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69" w:rsidRPr="00210829" w:rsidRDefault="00992969" w:rsidP="009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829">
        <w:rPr>
          <w:rFonts w:ascii="Times New Roman" w:hAnsi="Times New Roman" w:cs="Times New Roman"/>
          <w:b/>
          <w:bCs/>
          <w:sz w:val="24"/>
          <w:szCs w:val="24"/>
        </w:rPr>
        <w:t xml:space="preserve">Van Yüzüncü Yıl Üniversitesi / Eğitim </w:t>
      </w:r>
      <w:r w:rsidR="00A97294" w:rsidRPr="00210829">
        <w:rPr>
          <w:rFonts w:ascii="Times New Roman" w:hAnsi="Times New Roman" w:cs="Times New Roman"/>
          <w:b/>
          <w:bCs/>
          <w:sz w:val="24"/>
          <w:szCs w:val="24"/>
        </w:rPr>
        <w:t>Bilimleri Enstitüsü</w:t>
      </w:r>
    </w:p>
    <w:p w:rsidR="00992969" w:rsidRPr="00210829" w:rsidRDefault="00992969" w:rsidP="00A97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29">
        <w:rPr>
          <w:rFonts w:ascii="Times New Roman" w:hAnsi="Times New Roman" w:cs="Times New Roman"/>
          <w:b/>
          <w:bCs/>
          <w:sz w:val="24"/>
          <w:szCs w:val="24"/>
        </w:rPr>
        <w:t xml:space="preserve">Bölüm / ABD: </w:t>
      </w:r>
      <w:r w:rsidR="00A97294" w:rsidRPr="00210829">
        <w:rPr>
          <w:rFonts w:ascii="Times New Roman" w:hAnsi="Times New Roman" w:cs="Times New Roman"/>
          <w:sz w:val="24"/>
          <w:szCs w:val="24"/>
        </w:rPr>
        <w:t>Matematik ve Fen Bilimleri Eğitimi Anabilim Dalı/ Fen Bilgisi Eğitimi Bilim Dalı</w:t>
      </w:r>
    </w:p>
    <w:p w:rsidR="00992969" w:rsidRPr="00210829" w:rsidRDefault="00992969" w:rsidP="009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29">
        <w:rPr>
          <w:rFonts w:ascii="Times New Roman" w:hAnsi="Times New Roman" w:cs="Times New Roman"/>
          <w:b/>
          <w:bCs/>
          <w:sz w:val="24"/>
          <w:szCs w:val="24"/>
        </w:rPr>
        <w:t xml:space="preserve">Dersin kodu / adı: </w:t>
      </w:r>
      <w:r w:rsidR="00A97294" w:rsidRPr="00210829">
        <w:rPr>
          <w:rFonts w:ascii="Times New Roman" w:hAnsi="Times New Roman" w:cs="Times New Roman"/>
          <w:sz w:val="24"/>
          <w:szCs w:val="24"/>
        </w:rPr>
        <w:t>EMFFB7035</w:t>
      </w:r>
      <w:r w:rsidRPr="00210829">
        <w:rPr>
          <w:rFonts w:ascii="Times New Roman" w:hAnsi="Times New Roman" w:cs="Times New Roman"/>
          <w:sz w:val="24"/>
          <w:szCs w:val="24"/>
        </w:rPr>
        <w:t xml:space="preserve"> / </w:t>
      </w:r>
      <w:r w:rsidR="00A97294" w:rsidRPr="00210829">
        <w:rPr>
          <w:rFonts w:ascii="Times New Roman" w:hAnsi="Times New Roman" w:cs="Times New Roman"/>
          <w:sz w:val="24"/>
          <w:szCs w:val="24"/>
        </w:rPr>
        <w:t>Fen Eğitiminde Yaratıcı Drama</w:t>
      </w:r>
    </w:p>
    <w:p w:rsidR="00992969" w:rsidRPr="00210829" w:rsidRDefault="00992969" w:rsidP="009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29">
        <w:rPr>
          <w:rFonts w:ascii="Times New Roman" w:hAnsi="Times New Roman" w:cs="Times New Roman"/>
          <w:b/>
          <w:bCs/>
          <w:sz w:val="24"/>
          <w:szCs w:val="24"/>
        </w:rPr>
        <w:t xml:space="preserve">Ders öğretim elemanı: </w:t>
      </w:r>
      <w:r w:rsidRPr="0021082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1082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210829">
        <w:rPr>
          <w:rFonts w:ascii="Times New Roman" w:hAnsi="Times New Roman" w:cs="Times New Roman"/>
          <w:sz w:val="24"/>
          <w:szCs w:val="24"/>
        </w:rPr>
        <w:t>. Üyesi Asiye PARLAK RAKAP</w:t>
      </w:r>
    </w:p>
    <w:p w:rsidR="00D3490D" w:rsidRPr="00210829" w:rsidRDefault="00D3490D" w:rsidP="00D3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29">
        <w:rPr>
          <w:rFonts w:ascii="Times New Roman" w:hAnsi="Times New Roman" w:cs="Times New Roman"/>
          <w:b/>
          <w:sz w:val="24"/>
          <w:szCs w:val="24"/>
        </w:rPr>
        <w:t>Derste Kullanılacak Kaynaklar:</w:t>
      </w:r>
    </w:p>
    <w:p w:rsidR="00A97294" w:rsidRPr="00210829" w:rsidRDefault="00A97294" w:rsidP="00A9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9">
        <w:rPr>
          <w:rFonts w:ascii="Times New Roman" w:hAnsi="Times New Roman" w:cs="Times New Roman"/>
          <w:sz w:val="24"/>
          <w:szCs w:val="24"/>
        </w:rPr>
        <w:t xml:space="preserve">Akar-Vural, R. ve Somers, J. W. (2012). </w:t>
      </w:r>
      <w:r w:rsidRPr="00210829">
        <w:rPr>
          <w:rFonts w:ascii="Times New Roman" w:hAnsi="Times New Roman" w:cs="Times New Roman"/>
          <w:i/>
          <w:sz w:val="24"/>
          <w:szCs w:val="24"/>
        </w:rPr>
        <w:t xml:space="preserve">Hümanist eğitim programları için ilköğretimde </w:t>
      </w:r>
      <w:r w:rsidRPr="00210829">
        <w:rPr>
          <w:rFonts w:ascii="Times New Roman" w:hAnsi="Times New Roman" w:cs="Times New Roman"/>
          <w:i/>
          <w:sz w:val="24"/>
          <w:szCs w:val="24"/>
        </w:rPr>
        <w:tab/>
      </w:r>
      <w:r w:rsidRPr="00210829">
        <w:rPr>
          <w:rFonts w:ascii="Times New Roman" w:hAnsi="Times New Roman" w:cs="Times New Roman"/>
          <w:i/>
          <w:sz w:val="24"/>
          <w:szCs w:val="24"/>
        </w:rPr>
        <w:t>drama: Kuram ve uygulama</w:t>
      </w:r>
      <w:r w:rsidRPr="00210829">
        <w:rPr>
          <w:rFonts w:ascii="Times New Roman" w:hAnsi="Times New Roman" w:cs="Times New Roman"/>
          <w:sz w:val="24"/>
          <w:szCs w:val="24"/>
        </w:rPr>
        <w:t>. Ankara</w:t>
      </w:r>
      <w:r w:rsidRPr="002108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0829">
        <w:rPr>
          <w:rFonts w:ascii="Times New Roman" w:hAnsi="Times New Roman" w:cs="Times New Roman"/>
          <w:sz w:val="24"/>
          <w:szCs w:val="24"/>
        </w:rPr>
        <w:t>Pegem</w:t>
      </w:r>
      <w:proofErr w:type="spellEnd"/>
      <w:r w:rsidRPr="00210829">
        <w:rPr>
          <w:rFonts w:ascii="Times New Roman" w:hAnsi="Times New Roman" w:cs="Times New Roman"/>
          <w:sz w:val="24"/>
          <w:szCs w:val="24"/>
        </w:rPr>
        <w:t xml:space="preserve"> Akademi.</w:t>
      </w:r>
    </w:p>
    <w:p w:rsidR="00A97294" w:rsidRPr="00210829" w:rsidRDefault="00A97294" w:rsidP="00A9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829">
        <w:rPr>
          <w:rFonts w:ascii="Times New Roman" w:hAnsi="Times New Roman" w:cs="Times New Roman"/>
          <w:sz w:val="24"/>
          <w:szCs w:val="24"/>
        </w:rPr>
        <w:t>Bolton</w:t>
      </w:r>
      <w:proofErr w:type="spellEnd"/>
      <w:r w:rsidRPr="00210829">
        <w:rPr>
          <w:rFonts w:ascii="Times New Roman" w:hAnsi="Times New Roman" w:cs="Times New Roman"/>
          <w:sz w:val="24"/>
          <w:szCs w:val="24"/>
        </w:rPr>
        <w:t xml:space="preserve">, G. ve </w:t>
      </w:r>
      <w:proofErr w:type="spellStart"/>
      <w:r w:rsidRPr="00210829">
        <w:rPr>
          <w:rFonts w:ascii="Times New Roman" w:hAnsi="Times New Roman" w:cs="Times New Roman"/>
          <w:sz w:val="24"/>
          <w:szCs w:val="24"/>
        </w:rPr>
        <w:t>Heathcote</w:t>
      </w:r>
      <w:proofErr w:type="spellEnd"/>
      <w:r w:rsidRPr="00210829">
        <w:rPr>
          <w:rFonts w:ascii="Times New Roman" w:hAnsi="Times New Roman" w:cs="Times New Roman"/>
          <w:sz w:val="24"/>
          <w:szCs w:val="24"/>
        </w:rPr>
        <w:t xml:space="preserve">, D. (1999).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210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210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want</w:t>
      </w:r>
      <w:proofErr w:type="spellEnd"/>
      <w:r w:rsidRPr="00210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210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use</w:t>
      </w:r>
      <w:proofErr w:type="spellEnd"/>
      <w:r w:rsidRPr="00210829">
        <w:rPr>
          <w:rFonts w:ascii="Times New Roman" w:hAnsi="Times New Roman" w:cs="Times New Roman"/>
          <w:i/>
          <w:sz w:val="24"/>
          <w:szCs w:val="24"/>
        </w:rPr>
        <w:t xml:space="preserve"> role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Pr="00210829">
        <w:rPr>
          <w:rFonts w:ascii="Times New Roman" w:hAnsi="Times New Roman" w:cs="Times New Roman"/>
          <w:i/>
          <w:sz w:val="24"/>
          <w:szCs w:val="24"/>
        </w:rPr>
        <w:t xml:space="preserve">? A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210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approach</w:t>
      </w:r>
      <w:proofErr w:type="spellEnd"/>
      <w:r w:rsidRPr="00210829">
        <w:rPr>
          <w:rFonts w:ascii="Times New Roman" w:hAnsi="Times New Roman" w:cs="Times New Roman"/>
          <w:i/>
          <w:sz w:val="24"/>
          <w:szCs w:val="24"/>
        </w:rPr>
        <w:t xml:space="preserve"> in how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210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829">
        <w:rPr>
          <w:rFonts w:ascii="Times New Roman" w:hAnsi="Times New Roman" w:cs="Times New Roman"/>
          <w:i/>
          <w:sz w:val="24"/>
          <w:szCs w:val="24"/>
        </w:rPr>
        <w:tab/>
      </w:r>
      <w:r w:rsidRPr="00210829">
        <w:rPr>
          <w:rFonts w:ascii="Times New Roman" w:hAnsi="Times New Roman" w:cs="Times New Roman"/>
          <w:i/>
          <w:sz w:val="24"/>
          <w:szCs w:val="24"/>
        </w:rPr>
        <w:t>plan</w:t>
      </w:r>
      <w:r w:rsidRPr="00210829">
        <w:rPr>
          <w:rFonts w:ascii="Times New Roman" w:hAnsi="Times New Roman" w:cs="Times New Roman"/>
          <w:sz w:val="24"/>
          <w:szCs w:val="24"/>
        </w:rPr>
        <w:t>.  İngiltere</w:t>
      </w:r>
      <w:r w:rsidRPr="002108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0829">
        <w:rPr>
          <w:rFonts w:ascii="Times New Roman" w:hAnsi="Times New Roman" w:cs="Times New Roman"/>
          <w:sz w:val="24"/>
          <w:szCs w:val="24"/>
        </w:rPr>
        <w:t>Trentham</w:t>
      </w:r>
      <w:proofErr w:type="spellEnd"/>
      <w:r w:rsidRPr="00210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29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210829">
        <w:rPr>
          <w:rFonts w:ascii="Times New Roman" w:hAnsi="Times New Roman" w:cs="Times New Roman"/>
          <w:sz w:val="24"/>
          <w:szCs w:val="24"/>
        </w:rPr>
        <w:t>.</w:t>
      </w:r>
    </w:p>
    <w:p w:rsidR="00A97294" w:rsidRPr="00210829" w:rsidRDefault="00A97294" w:rsidP="00A9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9">
        <w:rPr>
          <w:rFonts w:ascii="Times New Roman" w:hAnsi="Times New Roman" w:cs="Times New Roman"/>
          <w:sz w:val="24"/>
          <w:szCs w:val="24"/>
        </w:rPr>
        <w:t xml:space="preserve">Erdoğan, T. (2015). </w:t>
      </w:r>
      <w:r w:rsidRPr="00210829">
        <w:rPr>
          <w:rFonts w:ascii="Times New Roman" w:hAnsi="Times New Roman" w:cs="Times New Roman"/>
          <w:i/>
          <w:sz w:val="24"/>
          <w:szCs w:val="24"/>
        </w:rPr>
        <w:t>Okul öncesinden ilköğretime kuramdan uygulamaya drama</w:t>
      </w:r>
      <w:r w:rsidRPr="00210829">
        <w:rPr>
          <w:rFonts w:ascii="Times New Roman" w:hAnsi="Times New Roman" w:cs="Times New Roman"/>
          <w:sz w:val="24"/>
          <w:szCs w:val="24"/>
        </w:rPr>
        <w:t>.</w:t>
      </w:r>
      <w:r w:rsidRPr="00210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829">
        <w:rPr>
          <w:rFonts w:ascii="Times New Roman" w:hAnsi="Times New Roman" w:cs="Times New Roman"/>
          <w:sz w:val="24"/>
          <w:szCs w:val="24"/>
        </w:rPr>
        <w:t>Ankara</w:t>
      </w:r>
      <w:r w:rsidRPr="00210829">
        <w:rPr>
          <w:rFonts w:ascii="Times New Roman" w:hAnsi="Times New Roman" w:cs="Times New Roman"/>
          <w:sz w:val="24"/>
          <w:szCs w:val="24"/>
        </w:rPr>
        <w:t xml:space="preserve">: </w:t>
      </w:r>
      <w:r w:rsidRPr="00210829">
        <w:rPr>
          <w:rFonts w:ascii="Times New Roman" w:hAnsi="Times New Roman" w:cs="Times New Roman"/>
          <w:sz w:val="24"/>
          <w:szCs w:val="24"/>
        </w:rPr>
        <w:tab/>
      </w:r>
      <w:r w:rsidRPr="00210829">
        <w:rPr>
          <w:rFonts w:ascii="Times New Roman" w:hAnsi="Times New Roman" w:cs="Times New Roman"/>
          <w:sz w:val="24"/>
          <w:szCs w:val="24"/>
        </w:rPr>
        <w:t>Eğiten Kitap.</w:t>
      </w:r>
      <w:proofErr w:type="gramEnd"/>
    </w:p>
    <w:p w:rsidR="00A97294" w:rsidRPr="00210829" w:rsidRDefault="00A97294" w:rsidP="00A9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829">
        <w:rPr>
          <w:rFonts w:ascii="Times New Roman" w:hAnsi="Times New Roman" w:cs="Times New Roman"/>
          <w:sz w:val="24"/>
          <w:szCs w:val="24"/>
        </w:rPr>
        <w:t>McCaslin</w:t>
      </w:r>
      <w:proofErr w:type="spellEnd"/>
      <w:r w:rsidRPr="00210829">
        <w:rPr>
          <w:rFonts w:ascii="Times New Roman" w:hAnsi="Times New Roman" w:cs="Times New Roman"/>
          <w:sz w:val="24"/>
          <w:szCs w:val="24"/>
        </w:rPr>
        <w:t xml:space="preserve">, N. (1990). </w:t>
      </w:r>
      <w:r w:rsidRPr="00210829">
        <w:rPr>
          <w:rFonts w:ascii="Times New Roman" w:hAnsi="Times New Roman" w:cs="Times New Roman"/>
          <w:i/>
          <w:sz w:val="24"/>
          <w:szCs w:val="24"/>
        </w:rPr>
        <w:t xml:space="preserve">Creative drama in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10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829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 w:rsidRPr="00210829">
        <w:rPr>
          <w:rFonts w:ascii="Times New Roman" w:hAnsi="Times New Roman" w:cs="Times New Roman"/>
          <w:sz w:val="24"/>
          <w:szCs w:val="24"/>
        </w:rPr>
        <w:t xml:space="preserve"> (5th ed.). İngiltere</w:t>
      </w:r>
      <w:r w:rsidRPr="002108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0829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210829">
        <w:rPr>
          <w:rFonts w:ascii="Times New Roman" w:hAnsi="Times New Roman" w:cs="Times New Roman"/>
          <w:sz w:val="24"/>
          <w:szCs w:val="24"/>
        </w:rPr>
        <w:t>.</w:t>
      </w:r>
    </w:p>
    <w:p w:rsidR="00D3490D" w:rsidRPr="00210829" w:rsidRDefault="00D3490D" w:rsidP="00A9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29">
        <w:rPr>
          <w:rFonts w:ascii="Times New Roman" w:hAnsi="Times New Roman" w:cs="Times New Roman"/>
          <w:sz w:val="24"/>
          <w:szCs w:val="24"/>
        </w:rPr>
        <w:t xml:space="preserve">Parlak-Rakap, A. (Ed. 2018). </w:t>
      </w:r>
      <w:proofErr w:type="gramStart"/>
      <w:r w:rsidRPr="00210829">
        <w:rPr>
          <w:rFonts w:ascii="Times New Roman" w:hAnsi="Times New Roman" w:cs="Times New Roman"/>
          <w:i/>
          <w:sz w:val="24"/>
          <w:szCs w:val="24"/>
        </w:rPr>
        <w:t>Erken Çocukluk Döneminde Fen Eğitimi</w:t>
      </w:r>
      <w:r w:rsidRPr="002108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10829">
        <w:rPr>
          <w:rFonts w:ascii="Times New Roman" w:hAnsi="Times New Roman" w:cs="Times New Roman"/>
          <w:sz w:val="24"/>
          <w:szCs w:val="24"/>
        </w:rPr>
        <w:t>Ankara: Eğiten.</w:t>
      </w:r>
    </w:p>
    <w:p w:rsidR="00A97294" w:rsidRPr="00210829" w:rsidRDefault="00A97294" w:rsidP="00A9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3"/>
        <w:gridCol w:w="1656"/>
        <w:gridCol w:w="4057"/>
        <w:gridCol w:w="2546"/>
      </w:tblGrid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1656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Ünite</w:t>
            </w:r>
          </w:p>
        </w:tc>
        <w:tc>
          <w:tcPr>
            <w:tcW w:w="4057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Kazanımlar</w:t>
            </w:r>
          </w:p>
        </w:tc>
        <w:tc>
          <w:tcPr>
            <w:tcW w:w="2546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Öğrenme Etkinliği/Ödev</w:t>
            </w:r>
          </w:p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92969" w:rsidRPr="00210829" w:rsidRDefault="0021082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Cs/>
                <w:sz w:val="24"/>
                <w:szCs w:val="24"/>
              </w:rPr>
              <w:t>Yaratıcı drama: eğitimsel hedefler</w:t>
            </w:r>
          </w:p>
        </w:tc>
        <w:tc>
          <w:tcPr>
            <w:tcW w:w="4057" w:type="dxa"/>
          </w:tcPr>
          <w:p w:rsidR="0099296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>Yaratıcı dramanın ne olduğunu (eğitimsel amaçları, kavramlar-tanımlarını ve etik unsurları) öğrenir.</w:t>
            </w:r>
          </w:p>
        </w:tc>
        <w:tc>
          <w:tcPr>
            <w:tcW w:w="2546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992969" w:rsidRPr="00210829" w:rsidRDefault="00210829" w:rsidP="00210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Yaratıcı drama: kavramlar-tanımlar </w:t>
            </w:r>
          </w:p>
        </w:tc>
        <w:tc>
          <w:tcPr>
            <w:tcW w:w="4057" w:type="dxa"/>
          </w:tcPr>
          <w:p w:rsidR="0099296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>Yaratıcı dramanın ne olduğunu (eğitimsel amaçları, kavramlar-tanımlarını ve etik unsurları) öğrenir.</w:t>
            </w:r>
          </w:p>
        </w:tc>
        <w:tc>
          <w:tcPr>
            <w:tcW w:w="2546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992969" w:rsidRPr="00210829" w:rsidRDefault="00210829" w:rsidP="00210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Cs/>
                <w:sz w:val="24"/>
                <w:szCs w:val="24"/>
              </w:rPr>
              <w:t>Yaratıcı drama: etik</w:t>
            </w:r>
          </w:p>
        </w:tc>
        <w:tc>
          <w:tcPr>
            <w:tcW w:w="4057" w:type="dxa"/>
          </w:tcPr>
          <w:p w:rsidR="0099296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>Yaratıcı dramanın ne olduğunu (eğitimsel amaçları, kavramlar-tanımlarını ve etik unsurları) öğrenir.</w:t>
            </w:r>
          </w:p>
        </w:tc>
        <w:tc>
          <w:tcPr>
            <w:tcW w:w="2546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992969" w:rsidRPr="00210829" w:rsidRDefault="00210829" w:rsidP="00210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Cs/>
                <w:sz w:val="24"/>
                <w:szCs w:val="24"/>
              </w:rPr>
              <w:t>Yaratıcı dramanın tarihçesi (ulusal)</w:t>
            </w:r>
          </w:p>
        </w:tc>
        <w:tc>
          <w:tcPr>
            <w:tcW w:w="4057" w:type="dxa"/>
          </w:tcPr>
          <w:p w:rsidR="0099296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 xml:space="preserve">Yaratıcı dramanın hem Türkiye’de hem de dünyadaki tarihsel gelişimini </w:t>
            </w:r>
            <w:r w:rsidRPr="00210829">
              <w:rPr>
                <w:rFonts w:asciiTheme="majorBidi" w:hAnsiTheme="majorBidi" w:cstheme="majorBidi"/>
              </w:rPr>
              <w:t>fark eder</w:t>
            </w:r>
            <w:r w:rsidRPr="0021082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546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992969" w:rsidRPr="00210829" w:rsidRDefault="00210829" w:rsidP="00210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Cs/>
                <w:sz w:val="24"/>
                <w:szCs w:val="24"/>
              </w:rPr>
              <w:t>Yaratıcı dramanın tarihçesi (uluslararası)</w:t>
            </w:r>
          </w:p>
        </w:tc>
        <w:tc>
          <w:tcPr>
            <w:tcW w:w="4057" w:type="dxa"/>
          </w:tcPr>
          <w:p w:rsidR="0021082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 xml:space="preserve">Yaratıcı dramanın hem Türkiye’de hem de dünyadaki tarihsel gelişimini </w:t>
            </w:r>
            <w:r w:rsidRPr="00210829">
              <w:rPr>
                <w:rFonts w:asciiTheme="majorBidi" w:hAnsiTheme="majorBidi" w:cstheme="majorBidi"/>
              </w:rPr>
              <w:t>fark eder</w:t>
            </w:r>
            <w:r w:rsidRPr="00210829">
              <w:rPr>
                <w:rFonts w:asciiTheme="majorBidi" w:hAnsiTheme="majorBidi" w:cstheme="majorBidi"/>
              </w:rPr>
              <w:t>.</w:t>
            </w:r>
          </w:p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992969" w:rsidRPr="00210829" w:rsidRDefault="0021082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Cs/>
                <w:sz w:val="24"/>
                <w:szCs w:val="24"/>
              </w:rPr>
              <w:t>Yaratıcı Dramada teknikler</w:t>
            </w:r>
          </w:p>
        </w:tc>
        <w:tc>
          <w:tcPr>
            <w:tcW w:w="4057" w:type="dxa"/>
          </w:tcPr>
          <w:p w:rsidR="0099296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>Drama etkinliklerinde kullanılan teknikleri öğrenir.</w:t>
            </w:r>
          </w:p>
        </w:tc>
        <w:tc>
          <w:tcPr>
            <w:tcW w:w="2546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992969" w:rsidRPr="00210829" w:rsidRDefault="00210829" w:rsidP="009929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Cs/>
                <w:sz w:val="24"/>
                <w:szCs w:val="24"/>
              </w:rPr>
              <w:t>Dramatik yapı</w:t>
            </w:r>
          </w:p>
        </w:tc>
        <w:tc>
          <w:tcPr>
            <w:tcW w:w="4057" w:type="dxa"/>
          </w:tcPr>
          <w:p w:rsidR="0099296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>Dramati</w:t>
            </w:r>
            <w:r w:rsidRPr="00210829">
              <w:rPr>
                <w:rFonts w:asciiTheme="majorBidi" w:hAnsiTheme="majorBidi" w:cstheme="majorBidi"/>
              </w:rPr>
              <w:t>k</w:t>
            </w:r>
            <w:r w:rsidRPr="00210829">
              <w:rPr>
                <w:rFonts w:asciiTheme="majorBidi" w:hAnsiTheme="majorBidi" w:cstheme="majorBidi"/>
              </w:rPr>
              <w:t xml:space="preserve"> yapıyı </w:t>
            </w:r>
            <w:r w:rsidRPr="00210829">
              <w:rPr>
                <w:rFonts w:asciiTheme="majorBidi" w:hAnsiTheme="majorBidi" w:cstheme="majorBidi"/>
              </w:rPr>
              <w:t>fark eder</w:t>
            </w:r>
            <w:r w:rsidRPr="0021082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546" w:type="dxa"/>
          </w:tcPr>
          <w:p w:rsidR="00992969" w:rsidRPr="00210829" w:rsidRDefault="00992969" w:rsidP="0097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992969" w:rsidRPr="00210829" w:rsidRDefault="0021082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Cs/>
                <w:sz w:val="24"/>
                <w:szCs w:val="24"/>
              </w:rPr>
              <w:t>Yaratıcı drama için farklı kaynaklar</w:t>
            </w:r>
          </w:p>
        </w:tc>
        <w:tc>
          <w:tcPr>
            <w:tcW w:w="4057" w:type="dxa"/>
          </w:tcPr>
          <w:p w:rsidR="0021082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>Yaratıcı drama bir öğrenme aracı olarak nasıl kullanacağını öğrenir.</w:t>
            </w:r>
          </w:p>
          <w:p w:rsidR="00992969" w:rsidRPr="00210829" w:rsidRDefault="00992969" w:rsidP="00210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992969" w:rsidRPr="00210829" w:rsidRDefault="00210829" w:rsidP="00210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Farklı kaynakları ve uygun teknikleri kullanarak, dramatik yapıyı dikkate alan, yaratıcı drama yöntemiyle bir fen dersi planlama</w:t>
            </w: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656" w:type="dxa"/>
          </w:tcPr>
          <w:p w:rsidR="00992969" w:rsidRPr="00210829" w:rsidRDefault="00210829" w:rsidP="0099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sz w:val="24"/>
                <w:szCs w:val="24"/>
              </w:rPr>
              <w:t>Bir öğrenme aracı olarak yaratıcı drama</w:t>
            </w:r>
          </w:p>
        </w:tc>
        <w:tc>
          <w:tcPr>
            <w:tcW w:w="4057" w:type="dxa"/>
          </w:tcPr>
          <w:p w:rsidR="0099296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>Yaratıcı drama bir öğrenme aracı olarak nasıl kullanacağını öğrenir.</w:t>
            </w:r>
          </w:p>
        </w:tc>
        <w:tc>
          <w:tcPr>
            <w:tcW w:w="2546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992969" w:rsidRPr="00210829" w:rsidRDefault="0021082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0829">
              <w:rPr>
                <w:rFonts w:asciiTheme="majorBidi" w:hAnsiTheme="majorBidi" w:cstheme="majorBidi"/>
              </w:rPr>
              <w:t>Süreçsel</w:t>
            </w:r>
            <w:proofErr w:type="spellEnd"/>
            <w:r w:rsidRPr="00210829">
              <w:rPr>
                <w:rFonts w:asciiTheme="majorBidi" w:hAnsiTheme="majorBidi" w:cstheme="majorBidi"/>
              </w:rPr>
              <w:t xml:space="preserve"> drama</w:t>
            </w:r>
          </w:p>
        </w:tc>
        <w:tc>
          <w:tcPr>
            <w:tcW w:w="4057" w:type="dxa"/>
          </w:tcPr>
          <w:p w:rsidR="0099296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>Yaratıcı drama bir öğrenme aracı olarak nasıl kullanacağını öğrenir.</w:t>
            </w:r>
          </w:p>
        </w:tc>
        <w:tc>
          <w:tcPr>
            <w:tcW w:w="2546" w:type="dxa"/>
          </w:tcPr>
          <w:p w:rsidR="00992969" w:rsidRPr="00210829" w:rsidRDefault="0099296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992969" w:rsidRPr="00210829" w:rsidRDefault="00210829" w:rsidP="00210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Theme="majorBidi" w:hAnsiTheme="majorBidi" w:cstheme="majorBidi"/>
              </w:rPr>
              <w:t>Fen eğitiminde yaratıcı drama</w:t>
            </w:r>
          </w:p>
        </w:tc>
        <w:tc>
          <w:tcPr>
            <w:tcW w:w="4057" w:type="dxa"/>
          </w:tcPr>
          <w:p w:rsidR="00992969" w:rsidRPr="00210829" w:rsidRDefault="00210829" w:rsidP="002108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Theme="majorBidi" w:hAnsiTheme="majorBidi" w:cstheme="majorBidi"/>
              </w:rPr>
              <w:t>Fe</w:t>
            </w:r>
            <w:r w:rsidRPr="00210829">
              <w:rPr>
                <w:rFonts w:asciiTheme="majorBidi" w:hAnsiTheme="majorBidi" w:cstheme="majorBidi"/>
              </w:rPr>
              <w:t xml:space="preserve">n eğitimde yaratıcı dramanın </w:t>
            </w:r>
            <w:r w:rsidRPr="00210829">
              <w:rPr>
                <w:rFonts w:asciiTheme="majorBidi" w:hAnsiTheme="majorBidi" w:cstheme="majorBidi"/>
              </w:rPr>
              <w:t>farkına varır.</w:t>
            </w:r>
          </w:p>
        </w:tc>
        <w:tc>
          <w:tcPr>
            <w:tcW w:w="2546" w:type="dxa"/>
          </w:tcPr>
          <w:p w:rsidR="00992969" w:rsidRPr="00210829" w:rsidRDefault="0099296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992969" w:rsidRPr="00210829" w:rsidRDefault="0021082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Theme="majorBidi" w:hAnsiTheme="majorBidi" w:cstheme="majorBidi"/>
              </w:rPr>
              <w:t>Fen eğitiminde yaratıcı drama: araştırma</w:t>
            </w:r>
          </w:p>
        </w:tc>
        <w:tc>
          <w:tcPr>
            <w:tcW w:w="4057" w:type="dxa"/>
          </w:tcPr>
          <w:p w:rsidR="00992969" w:rsidRPr="00210829" w:rsidRDefault="00210829" w:rsidP="00210829">
            <w:pPr>
              <w:jc w:val="both"/>
              <w:rPr>
                <w:rFonts w:asciiTheme="majorBidi" w:hAnsiTheme="majorBidi" w:cstheme="majorBidi"/>
              </w:rPr>
            </w:pPr>
            <w:r w:rsidRPr="00210829">
              <w:rPr>
                <w:rFonts w:asciiTheme="majorBidi" w:hAnsiTheme="majorBidi" w:cstheme="majorBidi"/>
              </w:rPr>
              <w:t>Fen eğitimde yaratıcı drama alanında yapılan araştırmaların farkına varır.</w:t>
            </w:r>
          </w:p>
        </w:tc>
        <w:tc>
          <w:tcPr>
            <w:tcW w:w="2546" w:type="dxa"/>
          </w:tcPr>
          <w:p w:rsidR="00992969" w:rsidRPr="00210829" w:rsidRDefault="0099296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992969" w:rsidRPr="00210829" w:rsidRDefault="0021082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Theme="majorBidi" w:hAnsiTheme="majorBidi" w:cstheme="majorBidi"/>
              </w:rPr>
              <w:t>Fen eğitiminde yaratıcı drama: uygulamalar</w:t>
            </w:r>
          </w:p>
        </w:tc>
        <w:tc>
          <w:tcPr>
            <w:tcW w:w="4057" w:type="dxa"/>
          </w:tcPr>
          <w:p w:rsidR="00992969" w:rsidRPr="00210829" w:rsidRDefault="0021082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Theme="majorBidi" w:hAnsiTheme="majorBidi" w:cstheme="majorBidi"/>
              </w:rPr>
              <w:t xml:space="preserve">Fen eğitimde yaratıcı drama alanında yapılan </w:t>
            </w:r>
            <w:r w:rsidRPr="00210829">
              <w:rPr>
                <w:rFonts w:asciiTheme="majorBidi" w:hAnsiTheme="majorBidi" w:cstheme="majorBidi"/>
              </w:rPr>
              <w:t>uygulamaları</w:t>
            </w:r>
            <w:r w:rsidRPr="00210829">
              <w:rPr>
                <w:rFonts w:asciiTheme="majorBidi" w:hAnsiTheme="majorBidi" w:cstheme="majorBidi"/>
              </w:rPr>
              <w:t xml:space="preserve"> öğrenir.</w:t>
            </w:r>
          </w:p>
        </w:tc>
        <w:tc>
          <w:tcPr>
            <w:tcW w:w="2546" w:type="dxa"/>
          </w:tcPr>
          <w:p w:rsidR="00992969" w:rsidRPr="00210829" w:rsidRDefault="0099296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69" w:rsidRPr="00210829" w:rsidTr="00210829">
        <w:tc>
          <w:tcPr>
            <w:tcW w:w="803" w:type="dxa"/>
          </w:tcPr>
          <w:p w:rsidR="00992969" w:rsidRPr="00210829" w:rsidRDefault="0099296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992969" w:rsidRPr="00210829" w:rsidRDefault="0021082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829">
              <w:rPr>
                <w:rFonts w:asciiTheme="majorBidi" w:hAnsiTheme="majorBidi" w:cstheme="majorBidi"/>
              </w:rPr>
              <w:t>Fen eğitiminde yaratıcı drama: örnekler</w:t>
            </w:r>
          </w:p>
        </w:tc>
        <w:tc>
          <w:tcPr>
            <w:tcW w:w="4057" w:type="dxa"/>
          </w:tcPr>
          <w:p w:rsidR="00992969" w:rsidRPr="00210829" w:rsidRDefault="00210829" w:rsidP="0099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29">
              <w:rPr>
                <w:rFonts w:asciiTheme="majorBidi" w:hAnsiTheme="majorBidi" w:cstheme="majorBidi"/>
              </w:rPr>
              <w:t xml:space="preserve">Fen eğitimde yaratıcı drama alanında </w:t>
            </w:r>
            <w:r w:rsidRPr="00210829">
              <w:rPr>
                <w:rFonts w:asciiTheme="majorBidi" w:hAnsiTheme="majorBidi" w:cstheme="majorBidi"/>
              </w:rPr>
              <w:t>yapılan çalışmalar ve uygulamaları</w:t>
            </w:r>
            <w:r w:rsidRPr="00210829">
              <w:rPr>
                <w:rFonts w:asciiTheme="majorBidi" w:hAnsiTheme="majorBidi" w:cstheme="majorBidi"/>
              </w:rPr>
              <w:t xml:space="preserve"> öğrenir.</w:t>
            </w:r>
          </w:p>
        </w:tc>
        <w:tc>
          <w:tcPr>
            <w:tcW w:w="2546" w:type="dxa"/>
          </w:tcPr>
          <w:p w:rsidR="00992969" w:rsidRPr="00210829" w:rsidRDefault="00210829" w:rsidP="00ED6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Fen eğitimi alanında yapılan yaratıcı drama çalışmaları raporu</w:t>
            </w:r>
          </w:p>
        </w:tc>
      </w:tr>
    </w:tbl>
    <w:p w:rsidR="00992969" w:rsidRPr="00210829" w:rsidRDefault="00992969" w:rsidP="00992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A33" w:rsidRPr="00210829" w:rsidRDefault="003C0A33" w:rsidP="003C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C0A33" w:rsidRPr="0021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C3471"/>
    <w:multiLevelType w:val="hybridMultilevel"/>
    <w:tmpl w:val="3970F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3F06"/>
    <w:multiLevelType w:val="hybridMultilevel"/>
    <w:tmpl w:val="6BEE0C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69"/>
    <w:rsid w:val="00002D05"/>
    <w:rsid w:val="00013EEC"/>
    <w:rsid w:val="00021BF0"/>
    <w:rsid w:val="000234F7"/>
    <w:rsid w:val="00025B86"/>
    <w:rsid w:val="00036BE6"/>
    <w:rsid w:val="00046B60"/>
    <w:rsid w:val="00047C06"/>
    <w:rsid w:val="000636F2"/>
    <w:rsid w:val="00065222"/>
    <w:rsid w:val="00066588"/>
    <w:rsid w:val="00074A0E"/>
    <w:rsid w:val="00075FBC"/>
    <w:rsid w:val="00076BD7"/>
    <w:rsid w:val="00077327"/>
    <w:rsid w:val="0008043D"/>
    <w:rsid w:val="0008282F"/>
    <w:rsid w:val="00084DE8"/>
    <w:rsid w:val="00085A17"/>
    <w:rsid w:val="00085CA3"/>
    <w:rsid w:val="00093E85"/>
    <w:rsid w:val="00095163"/>
    <w:rsid w:val="000B522C"/>
    <w:rsid w:val="000C0020"/>
    <w:rsid w:val="000C0AEB"/>
    <w:rsid w:val="000C75E0"/>
    <w:rsid w:val="000D101F"/>
    <w:rsid w:val="000D4830"/>
    <w:rsid w:val="000E4175"/>
    <w:rsid w:val="000E5F64"/>
    <w:rsid w:val="000F27C6"/>
    <w:rsid w:val="000F3137"/>
    <w:rsid w:val="000F4EB1"/>
    <w:rsid w:val="000F7491"/>
    <w:rsid w:val="00101B5E"/>
    <w:rsid w:val="001036D7"/>
    <w:rsid w:val="001050F5"/>
    <w:rsid w:val="00105A72"/>
    <w:rsid w:val="00115C39"/>
    <w:rsid w:val="00116782"/>
    <w:rsid w:val="0012052A"/>
    <w:rsid w:val="0012424A"/>
    <w:rsid w:val="0012587F"/>
    <w:rsid w:val="00130866"/>
    <w:rsid w:val="001352B8"/>
    <w:rsid w:val="0014045D"/>
    <w:rsid w:val="001424C0"/>
    <w:rsid w:val="00142A88"/>
    <w:rsid w:val="00143D6E"/>
    <w:rsid w:val="0014683D"/>
    <w:rsid w:val="00146BA8"/>
    <w:rsid w:val="00156E3E"/>
    <w:rsid w:val="00161729"/>
    <w:rsid w:val="00162163"/>
    <w:rsid w:val="00163B6A"/>
    <w:rsid w:val="00164441"/>
    <w:rsid w:val="00164889"/>
    <w:rsid w:val="001679AA"/>
    <w:rsid w:val="0017115D"/>
    <w:rsid w:val="0017447B"/>
    <w:rsid w:val="00185FCA"/>
    <w:rsid w:val="001906BB"/>
    <w:rsid w:val="00191707"/>
    <w:rsid w:val="0019223B"/>
    <w:rsid w:val="0019691F"/>
    <w:rsid w:val="001A256D"/>
    <w:rsid w:val="001B137C"/>
    <w:rsid w:val="001B14E8"/>
    <w:rsid w:val="001C6247"/>
    <w:rsid w:val="001C6397"/>
    <w:rsid w:val="001C7DC8"/>
    <w:rsid w:val="001D28E9"/>
    <w:rsid w:val="001D2A74"/>
    <w:rsid w:val="001D7400"/>
    <w:rsid w:val="001E6FA3"/>
    <w:rsid w:val="001E7E11"/>
    <w:rsid w:val="001F54A9"/>
    <w:rsid w:val="0020474C"/>
    <w:rsid w:val="002103FD"/>
    <w:rsid w:val="00210829"/>
    <w:rsid w:val="00210A99"/>
    <w:rsid w:val="00224334"/>
    <w:rsid w:val="00224A29"/>
    <w:rsid w:val="002258C5"/>
    <w:rsid w:val="00226343"/>
    <w:rsid w:val="002311CF"/>
    <w:rsid w:val="0023134C"/>
    <w:rsid w:val="00231C5B"/>
    <w:rsid w:val="002330DB"/>
    <w:rsid w:val="002338DC"/>
    <w:rsid w:val="00240E11"/>
    <w:rsid w:val="00240F26"/>
    <w:rsid w:val="0024105A"/>
    <w:rsid w:val="0024133B"/>
    <w:rsid w:val="00242FC2"/>
    <w:rsid w:val="002449A3"/>
    <w:rsid w:val="002473C7"/>
    <w:rsid w:val="002512D5"/>
    <w:rsid w:val="002602B4"/>
    <w:rsid w:val="00266E22"/>
    <w:rsid w:val="00266F39"/>
    <w:rsid w:val="0027370F"/>
    <w:rsid w:val="00277C59"/>
    <w:rsid w:val="00283DDA"/>
    <w:rsid w:val="00284EDF"/>
    <w:rsid w:val="002906EC"/>
    <w:rsid w:val="00293733"/>
    <w:rsid w:val="00293C61"/>
    <w:rsid w:val="00296BC3"/>
    <w:rsid w:val="002A0BAE"/>
    <w:rsid w:val="002A2CB3"/>
    <w:rsid w:val="002B0A1B"/>
    <w:rsid w:val="002B2CBF"/>
    <w:rsid w:val="002B3E60"/>
    <w:rsid w:val="002B730A"/>
    <w:rsid w:val="002C000F"/>
    <w:rsid w:val="002C14C0"/>
    <w:rsid w:val="002C1B70"/>
    <w:rsid w:val="002C3FA6"/>
    <w:rsid w:val="002C5631"/>
    <w:rsid w:val="002D3014"/>
    <w:rsid w:val="002D4154"/>
    <w:rsid w:val="002E6820"/>
    <w:rsid w:val="002E6FED"/>
    <w:rsid w:val="002E713E"/>
    <w:rsid w:val="002F03B0"/>
    <w:rsid w:val="002F5F75"/>
    <w:rsid w:val="00303921"/>
    <w:rsid w:val="00305554"/>
    <w:rsid w:val="0031371E"/>
    <w:rsid w:val="00313AA2"/>
    <w:rsid w:val="00314CBA"/>
    <w:rsid w:val="0032696E"/>
    <w:rsid w:val="00333591"/>
    <w:rsid w:val="0034067D"/>
    <w:rsid w:val="00342F01"/>
    <w:rsid w:val="00344940"/>
    <w:rsid w:val="00345985"/>
    <w:rsid w:val="003531E5"/>
    <w:rsid w:val="0036065A"/>
    <w:rsid w:val="00360F72"/>
    <w:rsid w:val="00362B5F"/>
    <w:rsid w:val="00363B88"/>
    <w:rsid w:val="0036570C"/>
    <w:rsid w:val="00372741"/>
    <w:rsid w:val="00374B9E"/>
    <w:rsid w:val="00375B6D"/>
    <w:rsid w:val="003763ED"/>
    <w:rsid w:val="003831F4"/>
    <w:rsid w:val="00384774"/>
    <w:rsid w:val="00386AAA"/>
    <w:rsid w:val="003940D6"/>
    <w:rsid w:val="003946D2"/>
    <w:rsid w:val="003A6DCD"/>
    <w:rsid w:val="003B0C3E"/>
    <w:rsid w:val="003B6F57"/>
    <w:rsid w:val="003B72AE"/>
    <w:rsid w:val="003C0A33"/>
    <w:rsid w:val="003C5573"/>
    <w:rsid w:val="003C5C64"/>
    <w:rsid w:val="003C6230"/>
    <w:rsid w:val="003C67F2"/>
    <w:rsid w:val="003D05BB"/>
    <w:rsid w:val="003D0671"/>
    <w:rsid w:val="003D1651"/>
    <w:rsid w:val="003D4ED3"/>
    <w:rsid w:val="003E471C"/>
    <w:rsid w:val="003F31FC"/>
    <w:rsid w:val="003F4935"/>
    <w:rsid w:val="003F5998"/>
    <w:rsid w:val="00400D53"/>
    <w:rsid w:val="00406A70"/>
    <w:rsid w:val="00406AC0"/>
    <w:rsid w:val="0040795F"/>
    <w:rsid w:val="00413368"/>
    <w:rsid w:val="004145E6"/>
    <w:rsid w:val="00415306"/>
    <w:rsid w:val="00417AE9"/>
    <w:rsid w:val="0042099F"/>
    <w:rsid w:val="00423510"/>
    <w:rsid w:val="00423BF1"/>
    <w:rsid w:val="004243D0"/>
    <w:rsid w:val="00434673"/>
    <w:rsid w:val="004348C9"/>
    <w:rsid w:val="004372FA"/>
    <w:rsid w:val="0045492E"/>
    <w:rsid w:val="004620C5"/>
    <w:rsid w:val="00464182"/>
    <w:rsid w:val="00467D73"/>
    <w:rsid w:val="0047085B"/>
    <w:rsid w:val="00470949"/>
    <w:rsid w:val="00470BCB"/>
    <w:rsid w:val="00475432"/>
    <w:rsid w:val="00483EDB"/>
    <w:rsid w:val="00484737"/>
    <w:rsid w:val="00486B17"/>
    <w:rsid w:val="00487DA7"/>
    <w:rsid w:val="004910F7"/>
    <w:rsid w:val="0049549A"/>
    <w:rsid w:val="00495645"/>
    <w:rsid w:val="00497BF9"/>
    <w:rsid w:val="004A75A2"/>
    <w:rsid w:val="004B153D"/>
    <w:rsid w:val="004B1FB4"/>
    <w:rsid w:val="004C15BA"/>
    <w:rsid w:val="004E3E23"/>
    <w:rsid w:val="004E3F8C"/>
    <w:rsid w:val="004E48A4"/>
    <w:rsid w:val="004E573F"/>
    <w:rsid w:val="004E6800"/>
    <w:rsid w:val="004F6ED9"/>
    <w:rsid w:val="00501415"/>
    <w:rsid w:val="00502F4C"/>
    <w:rsid w:val="0050554F"/>
    <w:rsid w:val="00505F15"/>
    <w:rsid w:val="00505F2C"/>
    <w:rsid w:val="0050695A"/>
    <w:rsid w:val="00511274"/>
    <w:rsid w:val="005152A9"/>
    <w:rsid w:val="00515D4F"/>
    <w:rsid w:val="00516321"/>
    <w:rsid w:val="00522329"/>
    <w:rsid w:val="00522F78"/>
    <w:rsid w:val="00524CB7"/>
    <w:rsid w:val="00526668"/>
    <w:rsid w:val="00533E10"/>
    <w:rsid w:val="00534186"/>
    <w:rsid w:val="005347F0"/>
    <w:rsid w:val="005369D0"/>
    <w:rsid w:val="00537420"/>
    <w:rsid w:val="0054655F"/>
    <w:rsid w:val="00546B29"/>
    <w:rsid w:val="0055067D"/>
    <w:rsid w:val="00550AFF"/>
    <w:rsid w:val="00551DCB"/>
    <w:rsid w:val="0055367B"/>
    <w:rsid w:val="0055701F"/>
    <w:rsid w:val="005575BB"/>
    <w:rsid w:val="005634B6"/>
    <w:rsid w:val="00564A4B"/>
    <w:rsid w:val="00574D93"/>
    <w:rsid w:val="00580172"/>
    <w:rsid w:val="00592760"/>
    <w:rsid w:val="005946E3"/>
    <w:rsid w:val="005946F1"/>
    <w:rsid w:val="0059472F"/>
    <w:rsid w:val="00596F4D"/>
    <w:rsid w:val="005A3137"/>
    <w:rsid w:val="005A5913"/>
    <w:rsid w:val="005A65A3"/>
    <w:rsid w:val="005B6330"/>
    <w:rsid w:val="005B76DD"/>
    <w:rsid w:val="005C054D"/>
    <w:rsid w:val="005C0A06"/>
    <w:rsid w:val="005C19F0"/>
    <w:rsid w:val="005C40BC"/>
    <w:rsid w:val="005C5F0F"/>
    <w:rsid w:val="005D363E"/>
    <w:rsid w:val="005D4BCF"/>
    <w:rsid w:val="005F1EF5"/>
    <w:rsid w:val="005F2481"/>
    <w:rsid w:val="005F3686"/>
    <w:rsid w:val="005F7491"/>
    <w:rsid w:val="00600092"/>
    <w:rsid w:val="0060673F"/>
    <w:rsid w:val="006136B8"/>
    <w:rsid w:val="00621656"/>
    <w:rsid w:val="00627846"/>
    <w:rsid w:val="00631A79"/>
    <w:rsid w:val="00633157"/>
    <w:rsid w:val="00635F9A"/>
    <w:rsid w:val="0063779A"/>
    <w:rsid w:val="00650683"/>
    <w:rsid w:val="0065794F"/>
    <w:rsid w:val="00670F92"/>
    <w:rsid w:val="00671C29"/>
    <w:rsid w:val="00676252"/>
    <w:rsid w:val="0067791A"/>
    <w:rsid w:val="00680454"/>
    <w:rsid w:val="00682A55"/>
    <w:rsid w:val="00682E83"/>
    <w:rsid w:val="006912D5"/>
    <w:rsid w:val="006916B2"/>
    <w:rsid w:val="00693066"/>
    <w:rsid w:val="006963F9"/>
    <w:rsid w:val="0069690D"/>
    <w:rsid w:val="006A4093"/>
    <w:rsid w:val="006B0609"/>
    <w:rsid w:val="006B0F88"/>
    <w:rsid w:val="006B491A"/>
    <w:rsid w:val="006C54CF"/>
    <w:rsid w:val="006C6C0F"/>
    <w:rsid w:val="006D20F3"/>
    <w:rsid w:val="006D7342"/>
    <w:rsid w:val="006E1917"/>
    <w:rsid w:val="006E1D99"/>
    <w:rsid w:val="006E604B"/>
    <w:rsid w:val="006E6327"/>
    <w:rsid w:val="006F0DFB"/>
    <w:rsid w:val="006F269E"/>
    <w:rsid w:val="006F4CA9"/>
    <w:rsid w:val="00701971"/>
    <w:rsid w:val="007124A5"/>
    <w:rsid w:val="00712C88"/>
    <w:rsid w:val="00716158"/>
    <w:rsid w:val="007207CA"/>
    <w:rsid w:val="00722370"/>
    <w:rsid w:val="00722F38"/>
    <w:rsid w:val="007253CC"/>
    <w:rsid w:val="0073151E"/>
    <w:rsid w:val="00735397"/>
    <w:rsid w:val="00737CDD"/>
    <w:rsid w:val="00740122"/>
    <w:rsid w:val="007401B0"/>
    <w:rsid w:val="0074556C"/>
    <w:rsid w:val="00750281"/>
    <w:rsid w:val="00751C27"/>
    <w:rsid w:val="00754EFC"/>
    <w:rsid w:val="007603BA"/>
    <w:rsid w:val="00772339"/>
    <w:rsid w:val="00777EAF"/>
    <w:rsid w:val="007815EE"/>
    <w:rsid w:val="00782B08"/>
    <w:rsid w:val="007853B7"/>
    <w:rsid w:val="00786F22"/>
    <w:rsid w:val="007916CE"/>
    <w:rsid w:val="007921DF"/>
    <w:rsid w:val="00795B70"/>
    <w:rsid w:val="00795C82"/>
    <w:rsid w:val="007964D3"/>
    <w:rsid w:val="007A0B35"/>
    <w:rsid w:val="007A4E97"/>
    <w:rsid w:val="007B1DB0"/>
    <w:rsid w:val="007B633D"/>
    <w:rsid w:val="007B7833"/>
    <w:rsid w:val="007C0C45"/>
    <w:rsid w:val="007C31E2"/>
    <w:rsid w:val="007C3217"/>
    <w:rsid w:val="007C4E7D"/>
    <w:rsid w:val="007C5137"/>
    <w:rsid w:val="007D7192"/>
    <w:rsid w:val="007E0697"/>
    <w:rsid w:val="007E3D0F"/>
    <w:rsid w:val="007F0725"/>
    <w:rsid w:val="007F11BB"/>
    <w:rsid w:val="007F3A19"/>
    <w:rsid w:val="00802F87"/>
    <w:rsid w:val="00804352"/>
    <w:rsid w:val="00811B2E"/>
    <w:rsid w:val="00813D46"/>
    <w:rsid w:val="00814ED6"/>
    <w:rsid w:val="00816623"/>
    <w:rsid w:val="00822E53"/>
    <w:rsid w:val="0083413E"/>
    <w:rsid w:val="00835891"/>
    <w:rsid w:val="00835F54"/>
    <w:rsid w:val="00843853"/>
    <w:rsid w:val="0085163E"/>
    <w:rsid w:val="0085463A"/>
    <w:rsid w:val="00856B32"/>
    <w:rsid w:val="00856DA7"/>
    <w:rsid w:val="008600EB"/>
    <w:rsid w:val="008616D5"/>
    <w:rsid w:val="00866196"/>
    <w:rsid w:val="00867582"/>
    <w:rsid w:val="008676EA"/>
    <w:rsid w:val="0086781A"/>
    <w:rsid w:val="00867F99"/>
    <w:rsid w:val="008702C1"/>
    <w:rsid w:val="008731B9"/>
    <w:rsid w:val="00874F61"/>
    <w:rsid w:val="00882207"/>
    <w:rsid w:val="00882E4A"/>
    <w:rsid w:val="00883231"/>
    <w:rsid w:val="00883DD0"/>
    <w:rsid w:val="0089599B"/>
    <w:rsid w:val="00897D47"/>
    <w:rsid w:val="008A3800"/>
    <w:rsid w:val="008A70A2"/>
    <w:rsid w:val="008A71B9"/>
    <w:rsid w:val="008A785A"/>
    <w:rsid w:val="008B1ACA"/>
    <w:rsid w:val="008B1C6C"/>
    <w:rsid w:val="008C0F15"/>
    <w:rsid w:val="008C1D20"/>
    <w:rsid w:val="008D2C49"/>
    <w:rsid w:val="008D4CD0"/>
    <w:rsid w:val="008D5363"/>
    <w:rsid w:val="008D616B"/>
    <w:rsid w:val="008D62F6"/>
    <w:rsid w:val="008D6607"/>
    <w:rsid w:val="008E3B20"/>
    <w:rsid w:val="008F0EF0"/>
    <w:rsid w:val="008F20AA"/>
    <w:rsid w:val="008F22DD"/>
    <w:rsid w:val="008F4529"/>
    <w:rsid w:val="008F5552"/>
    <w:rsid w:val="00901817"/>
    <w:rsid w:val="00902F45"/>
    <w:rsid w:val="00903E7E"/>
    <w:rsid w:val="00915613"/>
    <w:rsid w:val="0091610D"/>
    <w:rsid w:val="00923F20"/>
    <w:rsid w:val="00924DEB"/>
    <w:rsid w:val="009250F2"/>
    <w:rsid w:val="00925185"/>
    <w:rsid w:val="00932440"/>
    <w:rsid w:val="00935212"/>
    <w:rsid w:val="00935436"/>
    <w:rsid w:val="00935F7E"/>
    <w:rsid w:val="00941CFA"/>
    <w:rsid w:val="0094316E"/>
    <w:rsid w:val="00946D56"/>
    <w:rsid w:val="00954008"/>
    <w:rsid w:val="00956B03"/>
    <w:rsid w:val="00956DD0"/>
    <w:rsid w:val="009572AE"/>
    <w:rsid w:val="0096278E"/>
    <w:rsid w:val="00965F9A"/>
    <w:rsid w:val="0096785C"/>
    <w:rsid w:val="009733D8"/>
    <w:rsid w:val="00976788"/>
    <w:rsid w:val="0097747B"/>
    <w:rsid w:val="00980A09"/>
    <w:rsid w:val="009835A3"/>
    <w:rsid w:val="00992969"/>
    <w:rsid w:val="00997C63"/>
    <w:rsid w:val="009A168C"/>
    <w:rsid w:val="009A2C0E"/>
    <w:rsid w:val="009A4AF3"/>
    <w:rsid w:val="009A7A14"/>
    <w:rsid w:val="009B129B"/>
    <w:rsid w:val="009B715B"/>
    <w:rsid w:val="009B7AF2"/>
    <w:rsid w:val="009C36A4"/>
    <w:rsid w:val="009C667A"/>
    <w:rsid w:val="009C7DAA"/>
    <w:rsid w:val="009D12CF"/>
    <w:rsid w:val="009E2A09"/>
    <w:rsid w:val="009E5A91"/>
    <w:rsid w:val="009E6733"/>
    <w:rsid w:val="009E7B72"/>
    <w:rsid w:val="009F3305"/>
    <w:rsid w:val="00A0269E"/>
    <w:rsid w:val="00A03C0E"/>
    <w:rsid w:val="00A03FD9"/>
    <w:rsid w:val="00A04611"/>
    <w:rsid w:val="00A060DF"/>
    <w:rsid w:val="00A07489"/>
    <w:rsid w:val="00A11469"/>
    <w:rsid w:val="00A141FF"/>
    <w:rsid w:val="00A15A73"/>
    <w:rsid w:val="00A24E2C"/>
    <w:rsid w:val="00A374D4"/>
    <w:rsid w:val="00A401DF"/>
    <w:rsid w:val="00A46E1A"/>
    <w:rsid w:val="00A47026"/>
    <w:rsid w:val="00A513F9"/>
    <w:rsid w:val="00A52973"/>
    <w:rsid w:val="00A529B9"/>
    <w:rsid w:val="00A5374E"/>
    <w:rsid w:val="00A53A91"/>
    <w:rsid w:val="00A54910"/>
    <w:rsid w:val="00A67A0D"/>
    <w:rsid w:val="00A71EAA"/>
    <w:rsid w:val="00A72A86"/>
    <w:rsid w:val="00A803B0"/>
    <w:rsid w:val="00A83DA6"/>
    <w:rsid w:val="00A85513"/>
    <w:rsid w:val="00A864B2"/>
    <w:rsid w:val="00A86E7E"/>
    <w:rsid w:val="00A87A88"/>
    <w:rsid w:val="00A90A44"/>
    <w:rsid w:val="00A93522"/>
    <w:rsid w:val="00A97294"/>
    <w:rsid w:val="00A97EA0"/>
    <w:rsid w:val="00AA1FD1"/>
    <w:rsid w:val="00AA7195"/>
    <w:rsid w:val="00AB0C56"/>
    <w:rsid w:val="00AB13AE"/>
    <w:rsid w:val="00AB3CA8"/>
    <w:rsid w:val="00AC47B4"/>
    <w:rsid w:val="00AC62E5"/>
    <w:rsid w:val="00AD16CF"/>
    <w:rsid w:val="00AD1B1D"/>
    <w:rsid w:val="00AD24DB"/>
    <w:rsid w:val="00AD4B3D"/>
    <w:rsid w:val="00AD64B8"/>
    <w:rsid w:val="00B012AF"/>
    <w:rsid w:val="00B037A8"/>
    <w:rsid w:val="00B05906"/>
    <w:rsid w:val="00B074B9"/>
    <w:rsid w:val="00B0789F"/>
    <w:rsid w:val="00B1080C"/>
    <w:rsid w:val="00B1364F"/>
    <w:rsid w:val="00B15D42"/>
    <w:rsid w:val="00B1780B"/>
    <w:rsid w:val="00B209BA"/>
    <w:rsid w:val="00B217C9"/>
    <w:rsid w:val="00B21C0C"/>
    <w:rsid w:val="00B2207F"/>
    <w:rsid w:val="00B223DB"/>
    <w:rsid w:val="00B25707"/>
    <w:rsid w:val="00B26BE1"/>
    <w:rsid w:val="00B33C04"/>
    <w:rsid w:val="00B465F2"/>
    <w:rsid w:val="00B54E1F"/>
    <w:rsid w:val="00B602BD"/>
    <w:rsid w:val="00B62EE1"/>
    <w:rsid w:val="00B751CB"/>
    <w:rsid w:val="00B80B28"/>
    <w:rsid w:val="00B81F39"/>
    <w:rsid w:val="00B838F6"/>
    <w:rsid w:val="00B84840"/>
    <w:rsid w:val="00B85BDB"/>
    <w:rsid w:val="00B909C0"/>
    <w:rsid w:val="00B909EF"/>
    <w:rsid w:val="00B91905"/>
    <w:rsid w:val="00B97524"/>
    <w:rsid w:val="00BA24A3"/>
    <w:rsid w:val="00BA3F31"/>
    <w:rsid w:val="00BB3613"/>
    <w:rsid w:val="00BB3AA0"/>
    <w:rsid w:val="00BB449C"/>
    <w:rsid w:val="00BB62F6"/>
    <w:rsid w:val="00BB7025"/>
    <w:rsid w:val="00BC4765"/>
    <w:rsid w:val="00BC76C4"/>
    <w:rsid w:val="00BC77FD"/>
    <w:rsid w:val="00BE1A39"/>
    <w:rsid w:val="00BE4CAD"/>
    <w:rsid w:val="00BE5ECA"/>
    <w:rsid w:val="00BF355E"/>
    <w:rsid w:val="00BF4AF7"/>
    <w:rsid w:val="00BF78EF"/>
    <w:rsid w:val="00C01738"/>
    <w:rsid w:val="00C044FE"/>
    <w:rsid w:val="00C05866"/>
    <w:rsid w:val="00C06AB2"/>
    <w:rsid w:val="00C1315A"/>
    <w:rsid w:val="00C20E60"/>
    <w:rsid w:val="00C21D0F"/>
    <w:rsid w:val="00C22641"/>
    <w:rsid w:val="00C24788"/>
    <w:rsid w:val="00C279ED"/>
    <w:rsid w:val="00C302A0"/>
    <w:rsid w:val="00C42993"/>
    <w:rsid w:val="00C5106E"/>
    <w:rsid w:val="00C5407E"/>
    <w:rsid w:val="00C554FF"/>
    <w:rsid w:val="00C571CA"/>
    <w:rsid w:val="00C61BC7"/>
    <w:rsid w:val="00C646C6"/>
    <w:rsid w:val="00C71FD5"/>
    <w:rsid w:val="00C76EA5"/>
    <w:rsid w:val="00C8463B"/>
    <w:rsid w:val="00C857CA"/>
    <w:rsid w:val="00C96074"/>
    <w:rsid w:val="00CA2800"/>
    <w:rsid w:val="00CA2EF4"/>
    <w:rsid w:val="00CA3487"/>
    <w:rsid w:val="00CA40F5"/>
    <w:rsid w:val="00CA43B7"/>
    <w:rsid w:val="00CA6BE2"/>
    <w:rsid w:val="00CB22BE"/>
    <w:rsid w:val="00CB4C78"/>
    <w:rsid w:val="00CB5ECE"/>
    <w:rsid w:val="00CB604A"/>
    <w:rsid w:val="00CC2475"/>
    <w:rsid w:val="00CD1DCD"/>
    <w:rsid w:val="00CD37F4"/>
    <w:rsid w:val="00CE3976"/>
    <w:rsid w:val="00CF09FC"/>
    <w:rsid w:val="00CF3372"/>
    <w:rsid w:val="00D04D52"/>
    <w:rsid w:val="00D0647F"/>
    <w:rsid w:val="00D068E7"/>
    <w:rsid w:val="00D06D89"/>
    <w:rsid w:val="00D104BA"/>
    <w:rsid w:val="00D111C1"/>
    <w:rsid w:val="00D13A4A"/>
    <w:rsid w:val="00D1525B"/>
    <w:rsid w:val="00D16B42"/>
    <w:rsid w:val="00D1722D"/>
    <w:rsid w:val="00D22EA6"/>
    <w:rsid w:val="00D33613"/>
    <w:rsid w:val="00D33A78"/>
    <w:rsid w:val="00D33C3B"/>
    <w:rsid w:val="00D3490D"/>
    <w:rsid w:val="00D40B2A"/>
    <w:rsid w:val="00D40C5C"/>
    <w:rsid w:val="00D450B8"/>
    <w:rsid w:val="00D53C21"/>
    <w:rsid w:val="00D56CE9"/>
    <w:rsid w:val="00D6217B"/>
    <w:rsid w:val="00D646E0"/>
    <w:rsid w:val="00D64710"/>
    <w:rsid w:val="00D70D1D"/>
    <w:rsid w:val="00D71187"/>
    <w:rsid w:val="00D74FDC"/>
    <w:rsid w:val="00D8108A"/>
    <w:rsid w:val="00D83806"/>
    <w:rsid w:val="00D8585F"/>
    <w:rsid w:val="00D87EF1"/>
    <w:rsid w:val="00D9146E"/>
    <w:rsid w:val="00D93BD1"/>
    <w:rsid w:val="00D9610D"/>
    <w:rsid w:val="00DA7024"/>
    <w:rsid w:val="00DB10E6"/>
    <w:rsid w:val="00DB1C35"/>
    <w:rsid w:val="00DB277A"/>
    <w:rsid w:val="00DC1C8E"/>
    <w:rsid w:val="00DC5B7D"/>
    <w:rsid w:val="00DC6437"/>
    <w:rsid w:val="00DC6850"/>
    <w:rsid w:val="00DC7BD6"/>
    <w:rsid w:val="00DD38DE"/>
    <w:rsid w:val="00DD4C27"/>
    <w:rsid w:val="00DE44DE"/>
    <w:rsid w:val="00DE76A0"/>
    <w:rsid w:val="00DF28A3"/>
    <w:rsid w:val="00DF526A"/>
    <w:rsid w:val="00E002CA"/>
    <w:rsid w:val="00E004F8"/>
    <w:rsid w:val="00E01736"/>
    <w:rsid w:val="00E01E98"/>
    <w:rsid w:val="00E05994"/>
    <w:rsid w:val="00E120CF"/>
    <w:rsid w:val="00E14B5A"/>
    <w:rsid w:val="00E17020"/>
    <w:rsid w:val="00E21B88"/>
    <w:rsid w:val="00E256B7"/>
    <w:rsid w:val="00E272B7"/>
    <w:rsid w:val="00E30005"/>
    <w:rsid w:val="00E312BB"/>
    <w:rsid w:val="00E320D3"/>
    <w:rsid w:val="00E3436A"/>
    <w:rsid w:val="00E3440A"/>
    <w:rsid w:val="00E344FE"/>
    <w:rsid w:val="00E35742"/>
    <w:rsid w:val="00E35C95"/>
    <w:rsid w:val="00E37ECB"/>
    <w:rsid w:val="00E514C1"/>
    <w:rsid w:val="00E57379"/>
    <w:rsid w:val="00E5797E"/>
    <w:rsid w:val="00E60A96"/>
    <w:rsid w:val="00E61919"/>
    <w:rsid w:val="00E67BC2"/>
    <w:rsid w:val="00E72A0B"/>
    <w:rsid w:val="00E754C2"/>
    <w:rsid w:val="00E75ADB"/>
    <w:rsid w:val="00E77C0A"/>
    <w:rsid w:val="00E80804"/>
    <w:rsid w:val="00E844A4"/>
    <w:rsid w:val="00E9152D"/>
    <w:rsid w:val="00E92215"/>
    <w:rsid w:val="00E923A2"/>
    <w:rsid w:val="00E94DF9"/>
    <w:rsid w:val="00E95457"/>
    <w:rsid w:val="00E96A08"/>
    <w:rsid w:val="00E973C9"/>
    <w:rsid w:val="00EA2BAF"/>
    <w:rsid w:val="00EB236F"/>
    <w:rsid w:val="00EB2E19"/>
    <w:rsid w:val="00EB3C40"/>
    <w:rsid w:val="00EB4427"/>
    <w:rsid w:val="00EC11F8"/>
    <w:rsid w:val="00EC5940"/>
    <w:rsid w:val="00EC78DE"/>
    <w:rsid w:val="00ED78C6"/>
    <w:rsid w:val="00EE0AAC"/>
    <w:rsid w:val="00EE2823"/>
    <w:rsid w:val="00EF4EA5"/>
    <w:rsid w:val="00F117A8"/>
    <w:rsid w:val="00F1197A"/>
    <w:rsid w:val="00F1584C"/>
    <w:rsid w:val="00F22601"/>
    <w:rsid w:val="00F32526"/>
    <w:rsid w:val="00F32850"/>
    <w:rsid w:val="00F372EF"/>
    <w:rsid w:val="00F443F7"/>
    <w:rsid w:val="00F44B75"/>
    <w:rsid w:val="00F4590D"/>
    <w:rsid w:val="00F47FA0"/>
    <w:rsid w:val="00F54E33"/>
    <w:rsid w:val="00F562BB"/>
    <w:rsid w:val="00F6117D"/>
    <w:rsid w:val="00F62491"/>
    <w:rsid w:val="00F62BBB"/>
    <w:rsid w:val="00F8268D"/>
    <w:rsid w:val="00F960BD"/>
    <w:rsid w:val="00F975EA"/>
    <w:rsid w:val="00F97F2C"/>
    <w:rsid w:val="00FA5001"/>
    <w:rsid w:val="00FB0790"/>
    <w:rsid w:val="00FB0AE1"/>
    <w:rsid w:val="00FB2330"/>
    <w:rsid w:val="00FB6D7D"/>
    <w:rsid w:val="00FC088C"/>
    <w:rsid w:val="00FC3815"/>
    <w:rsid w:val="00FE05E2"/>
    <w:rsid w:val="00FE2143"/>
    <w:rsid w:val="00FE3D34"/>
    <w:rsid w:val="00FF0564"/>
    <w:rsid w:val="00FF4ACF"/>
    <w:rsid w:val="00FF583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B446-3B36-4AE8-BAEB-B0BC9E5D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3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92969"/>
    <w:pPr>
      <w:ind w:left="720"/>
      <w:contextualSpacing/>
    </w:pPr>
    <w:rPr>
      <w:rFonts w:ascii="Times New Roman" w:eastAsia="Calibri" w:hAnsi="Times New Roman" w:cs="Times New Roman"/>
      <w:sz w:val="24"/>
      <w:lang w:val="en-CA"/>
    </w:rPr>
  </w:style>
  <w:style w:type="character" w:customStyle="1" w:styleId="Balk1Char">
    <w:name w:val="Başlık 1 Char"/>
    <w:basedOn w:val="VarsaylanParagrafYazTipi"/>
    <w:link w:val="Balk1"/>
    <w:uiPriority w:val="9"/>
    <w:rsid w:val="00D3490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rsid w:val="00D3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asiye rakap</dc:creator>
  <cp:keywords/>
  <dc:description/>
  <cp:lastModifiedBy>asiye rakap</cp:lastModifiedBy>
  <cp:revision>2</cp:revision>
  <dcterms:created xsi:type="dcterms:W3CDTF">2020-09-30T04:04:00Z</dcterms:created>
  <dcterms:modified xsi:type="dcterms:W3CDTF">2020-09-30T04:04:00Z</dcterms:modified>
</cp:coreProperties>
</file>