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732E" w14:textId="70E90C37" w:rsidR="004718D7" w:rsidRPr="00AD3527" w:rsidRDefault="007A03B1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6B36A7">
        <w:rPr>
          <w:rFonts w:ascii="Times New Roman" w:hAnsi="Times New Roman" w:cs="Times New Roman"/>
          <w:b/>
          <w:sz w:val="24"/>
        </w:rPr>
        <w:t>9</w:t>
      </w:r>
      <w:r w:rsidR="00AD3527" w:rsidRPr="00AD3527">
        <w:rPr>
          <w:rFonts w:ascii="Times New Roman" w:hAnsi="Times New Roman" w:cs="Times New Roman"/>
          <w:b/>
          <w:sz w:val="24"/>
        </w:rPr>
        <w:t>-20</w:t>
      </w:r>
      <w:r w:rsidR="006B36A7">
        <w:rPr>
          <w:rFonts w:ascii="Times New Roman" w:hAnsi="Times New Roman" w:cs="Times New Roman"/>
          <w:b/>
          <w:sz w:val="24"/>
        </w:rPr>
        <w:t>2</w:t>
      </w:r>
      <w:r w:rsidR="00160EB2">
        <w:rPr>
          <w:rFonts w:ascii="Times New Roman" w:hAnsi="Times New Roman" w:cs="Times New Roman"/>
          <w:b/>
          <w:sz w:val="24"/>
        </w:rPr>
        <w:t>1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</w:t>
      </w:r>
      <w:r w:rsidR="006B36A7">
        <w:rPr>
          <w:rFonts w:ascii="Times New Roman" w:hAnsi="Times New Roman" w:cs="Times New Roman"/>
          <w:b/>
          <w:sz w:val="24"/>
        </w:rPr>
        <w:t>GÜZ</w:t>
      </w:r>
      <w:r w:rsidR="00AD3527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18E368EE" w14:textId="77777777" w:rsidR="00AD3527" w:rsidRP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  <w:r w:rsidRPr="00AD3527">
        <w:rPr>
          <w:rFonts w:ascii="Times New Roman" w:hAnsi="Times New Roman" w:cs="Times New Roman"/>
          <w:b/>
          <w:sz w:val="24"/>
        </w:rPr>
        <w:t xml:space="preserve">PEYZAJ KONSTRÜKSİYONU I </w:t>
      </w:r>
    </w:p>
    <w:p w14:paraId="673D354B" w14:textId="77777777" w:rsidR="00AD3527" w:rsidRP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  <w:r w:rsidRPr="00AD3527">
        <w:rPr>
          <w:rFonts w:ascii="Times New Roman" w:hAnsi="Times New Roman" w:cs="Times New Roman"/>
          <w:b/>
          <w:sz w:val="24"/>
        </w:rPr>
        <w:t>DERS PROGRAMI</w:t>
      </w:r>
    </w:p>
    <w:p w14:paraId="32327F59" w14:textId="77777777" w:rsidR="00AD3527" w:rsidRDefault="006B36A7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Üyesi Hilmi</w:t>
      </w:r>
      <w:r w:rsidR="00AD3527">
        <w:rPr>
          <w:rFonts w:ascii="Times New Roman" w:hAnsi="Times New Roman" w:cs="Times New Roman"/>
          <w:b/>
          <w:sz w:val="24"/>
        </w:rPr>
        <w:t xml:space="preserve"> Ekin OKTAY</w:t>
      </w:r>
    </w:p>
    <w:p w14:paraId="564C51E5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AD3527" w14:paraId="74EC9C58" w14:textId="77777777" w:rsidTr="00DF3A92">
        <w:tc>
          <w:tcPr>
            <w:tcW w:w="817" w:type="dxa"/>
          </w:tcPr>
          <w:p w14:paraId="48EEB2DB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08504E48" w14:textId="77777777" w:rsidR="00AD3527" w:rsidRDefault="00AD3527" w:rsidP="00AD3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0BD7E804" w14:textId="77777777" w:rsidR="00AD3527" w:rsidRDefault="00AD3527" w:rsidP="00AD3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AD3527" w14:paraId="289F5A6D" w14:textId="77777777" w:rsidTr="00DF3A92">
        <w:tc>
          <w:tcPr>
            <w:tcW w:w="817" w:type="dxa"/>
          </w:tcPr>
          <w:p w14:paraId="3436D355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365624FE" w14:textId="3DB51344" w:rsidR="00AD3527" w:rsidRPr="00AD3527" w:rsidRDefault="00DB2F87" w:rsidP="007A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AD3527" w:rsidRP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kim</w:t>
            </w:r>
            <w:r w:rsidR="00AD3527" w:rsidRP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21D5F832" w14:textId="77777777" w:rsidR="00DF3A92" w:rsidRPr="00AD3527" w:rsidRDefault="004F644F" w:rsidP="00DF3A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Giriş, dersin amacı, kapsamı, yapılacak çalışmalar, yararlanılacak kaynaklar</w:t>
            </w:r>
          </w:p>
        </w:tc>
      </w:tr>
      <w:tr w:rsidR="00AD3527" w14:paraId="7DDA1CDF" w14:textId="77777777" w:rsidTr="00DF3A92">
        <w:tc>
          <w:tcPr>
            <w:tcW w:w="817" w:type="dxa"/>
          </w:tcPr>
          <w:p w14:paraId="045CCD49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773C1A25" w14:textId="242BFAB8" w:rsidR="00AD3527" w:rsidRPr="00AD3527" w:rsidRDefault="00DB2F87" w:rsidP="007A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B36A7">
              <w:rPr>
                <w:rFonts w:ascii="Times New Roman" w:hAnsi="Times New Roman" w:cs="Times New Roman"/>
                <w:sz w:val="24"/>
              </w:rPr>
              <w:t>. E</w:t>
            </w:r>
            <w:r>
              <w:rPr>
                <w:rFonts w:ascii="Times New Roman" w:hAnsi="Times New Roman" w:cs="Times New Roman"/>
                <w:sz w:val="24"/>
              </w:rPr>
              <w:t>kim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57C3F939" w14:textId="3617E455" w:rsidR="00AD3527" w:rsidRDefault="004F644F" w:rsidP="00AD3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Döşeme Elemanları ve Yapım Teknikleri </w:t>
            </w:r>
          </w:p>
          <w:p w14:paraId="143CDC3F" w14:textId="77777777" w:rsidR="00DF3A92" w:rsidRPr="00AD3527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7E795CAD" w14:textId="77777777" w:rsidTr="00DF3A92">
        <w:tc>
          <w:tcPr>
            <w:tcW w:w="817" w:type="dxa"/>
          </w:tcPr>
          <w:p w14:paraId="33929BDC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1A7222B6" w14:textId="35B88D14" w:rsidR="00AD3527" w:rsidRPr="00AD3527" w:rsidRDefault="00DB2F87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kim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377B256A" w14:textId="77777777" w:rsidR="00DB2F8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Basamaklar, Rampalar, Korkuluklar</w:t>
            </w:r>
          </w:p>
          <w:p w14:paraId="4F43FE23" w14:textId="77777777" w:rsidR="00DF3A92" w:rsidRPr="00AD3527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58FC8E02" w14:textId="77777777" w:rsidTr="00DF3A92">
        <w:tc>
          <w:tcPr>
            <w:tcW w:w="817" w:type="dxa"/>
          </w:tcPr>
          <w:p w14:paraId="10E5627E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4B00492D" w14:textId="6C93E9F0" w:rsidR="00AD3527" w:rsidRPr="00AD3527" w:rsidRDefault="00DB2F87" w:rsidP="006B3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>Ekim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65040F2C" w14:textId="77777777" w:rsidR="00AD3527" w:rsidRDefault="004F644F" w:rsidP="00AD3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Yollar, Otoparklar, Bordürler</w:t>
            </w:r>
          </w:p>
          <w:p w14:paraId="67C7044B" w14:textId="77777777" w:rsidR="00DF3A92" w:rsidRPr="00AD3527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2F87" w14:paraId="5BD511B9" w14:textId="77777777" w:rsidTr="00DF3A92">
        <w:tc>
          <w:tcPr>
            <w:tcW w:w="817" w:type="dxa"/>
          </w:tcPr>
          <w:p w14:paraId="6BE0B79E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26F120E3" w14:textId="1BF42DF9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 Kasım. 2020</w:t>
            </w:r>
          </w:p>
        </w:tc>
        <w:tc>
          <w:tcPr>
            <w:tcW w:w="6552" w:type="dxa"/>
          </w:tcPr>
          <w:p w14:paraId="231E2A5E" w14:textId="77777777" w:rsidR="00DB2F8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Drenaj Elemanları</w:t>
            </w:r>
          </w:p>
          <w:p w14:paraId="62B8850C" w14:textId="77777777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2F87" w14:paraId="5C20C819" w14:textId="77777777" w:rsidTr="00DF3A92">
        <w:tc>
          <w:tcPr>
            <w:tcW w:w="817" w:type="dxa"/>
          </w:tcPr>
          <w:p w14:paraId="1815C36C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15F6B837" w14:textId="75513D7F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Kasım 2020</w:t>
            </w:r>
          </w:p>
        </w:tc>
        <w:tc>
          <w:tcPr>
            <w:tcW w:w="6552" w:type="dxa"/>
          </w:tcPr>
          <w:p w14:paraId="574C24B9" w14:textId="77777777" w:rsidR="00DB2F8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Çevreleme Elemanları (Taş ve Tuğla Duvar)</w:t>
            </w:r>
          </w:p>
          <w:p w14:paraId="3AF174F6" w14:textId="77777777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7A77FFB5" w14:textId="77777777" w:rsidTr="00DF3A92">
        <w:tc>
          <w:tcPr>
            <w:tcW w:w="817" w:type="dxa"/>
          </w:tcPr>
          <w:p w14:paraId="70A952E7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2ADE505F" w14:textId="24417657" w:rsidR="00AD3527" w:rsidRPr="00AD3527" w:rsidRDefault="00DB2F87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Kasım. </w:t>
            </w:r>
            <w:r w:rsidR="007A03B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1FA35EE0" w14:textId="77777777" w:rsidR="00DB2F8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Çatı Elemanları</w:t>
            </w:r>
          </w:p>
          <w:p w14:paraId="6E48D09D" w14:textId="77777777" w:rsidR="00DF3A92" w:rsidRPr="00AD3527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748F5B80" w14:textId="77777777" w:rsidTr="00DF3A92">
        <w:tc>
          <w:tcPr>
            <w:tcW w:w="817" w:type="dxa"/>
          </w:tcPr>
          <w:p w14:paraId="6899B983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6C6ED30B" w14:textId="24221859" w:rsidR="00AD3527" w:rsidRPr="006B36A7" w:rsidRDefault="00DB2F87" w:rsidP="007A0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23</w:t>
            </w:r>
            <w:r w:rsidR="00AD3527" w:rsidRPr="006B36A7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 w:rsidR="006B36A7" w:rsidRPr="006B36A7">
              <w:rPr>
                <w:rFonts w:ascii="Times New Roman" w:hAnsi="Times New Roman" w:cs="Times New Roman"/>
                <w:b/>
                <w:bCs/>
                <w:sz w:val="24"/>
              </w:rPr>
              <w:t>Kasım</w:t>
            </w:r>
            <w:r w:rsidR="00AD3527" w:rsidRPr="006B36A7">
              <w:rPr>
                <w:rFonts w:ascii="Times New Roman" w:hAnsi="Times New Roman" w:cs="Times New Roman"/>
                <w:b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72A341E2" w14:textId="77777777" w:rsidR="006B36A7" w:rsidRDefault="006B36A7" w:rsidP="006B3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44F">
              <w:rPr>
                <w:rFonts w:ascii="Times New Roman" w:hAnsi="Times New Roman" w:cs="Times New Roman"/>
                <w:b/>
                <w:sz w:val="24"/>
              </w:rPr>
              <w:t>I. Ara Sınav</w:t>
            </w:r>
          </w:p>
          <w:p w14:paraId="7C2362B9" w14:textId="77777777" w:rsidR="00DF3A92" w:rsidRPr="00AD3527" w:rsidRDefault="00DF3A92" w:rsidP="006B36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76C26A6B" w14:textId="77777777" w:rsidTr="00DF3A92">
        <w:tc>
          <w:tcPr>
            <w:tcW w:w="817" w:type="dxa"/>
          </w:tcPr>
          <w:p w14:paraId="3AB626ED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79001B73" w14:textId="3C2201F0" w:rsidR="00AD3527" w:rsidRPr="00AD3527" w:rsidRDefault="00DB2F87" w:rsidP="007A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>Kasım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142A0450" w14:textId="6E3B51C7" w:rsidR="00DF3A92" w:rsidRDefault="00DB2F87" w:rsidP="006B36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 Elemanları</w:t>
            </w:r>
          </w:p>
          <w:p w14:paraId="2AF43C84" w14:textId="77777777" w:rsidR="006B36A7" w:rsidRPr="00AD3527" w:rsidRDefault="006B36A7" w:rsidP="006B36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0C493B6E" w14:textId="77777777" w:rsidTr="00DF3A92">
        <w:tc>
          <w:tcPr>
            <w:tcW w:w="817" w:type="dxa"/>
          </w:tcPr>
          <w:p w14:paraId="1B797C3D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1EA00342" w14:textId="1A6F7AB7" w:rsidR="00AD3527" w:rsidRPr="006B36A7" w:rsidRDefault="00DB2F87" w:rsidP="00AD352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</w:t>
            </w:r>
            <w:r w:rsidR="007A03B1"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="007A03B1"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7BA9BF4F" w14:textId="64BF8839" w:rsidR="006B36A7" w:rsidRDefault="00DB2F87" w:rsidP="006B36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Anfi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 Tribünler</w:t>
            </w:r>
          </w:p>
          <w:p w14:paraId="3A1D2CB7" w14:textId="77777777" w:rsidR="00DF3A92" w:rsidRPr="004F644F" w:rsidRDefault="00DF3A92" w:rsidP="006B36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3527" w14:paraId="5924F16A" w14:textId="77777777" w:rsidTr="00DF3A92">
        <w:tc>
          <w:tcPr>
            <w:tcW w:w="817" w:type="dxa"/>
          </w:tcPr>
          <w:p w14:paraId="7079A15B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05301B52" w14:textId="3D08765A" w:rsidR="00AD3527" w:rsidRPr="00AD3527" w:rsidRDefault="00DB2F87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Aralık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6347EB90" w14:textId="54D7479F" w:rsidR="00DF3A92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Kent Mobilyaları</w:t>
            </w:r>
          </w:p>
        </w:tc>
      </w:tr>
      <w:tr w:rsidR="00AD3527" w14:paraId="12356EB9" w14:textId="77777777" w:rsidTr="00DF3A92">
        <w:tc>
          <w:tcPr>
            <w:tcW w:w="817" w:type="dxa"/>
          </w:tcPr>
          <w:p w14:paraId="794E643E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14:paraId="4F689E93" w14:textId="1C1DBA9D" w:rsidR="00AD3527" w:rsidRPr="00AD3527" w:rsidRDefault="00DB2F87" w:rsidP="007A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>Aralık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7B985793" w14:textId="24D1B37B" w:rsidR="00AD3527" w:rsidRDefault="00DB2F87" w:rsidP="00AD3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Kent Mobilyaları</w:t>
            </w:r>
          </w:p>
          <w:p w14:paraId="1E648B01" w14:textId="77777777" w:rsidR="00DF3A92" w:rsidRPr="00AD3527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527" w14:paraId="73C368CD" w14:textId="77777777" w:rsidTr="00DF3A92">
        <w:tc>
          <w:tcPr>
            <w:tcW w:w="817" w:type="dxa"/>
          </w:tcPr>
          <w:p w14:paraId="26E55C04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14:paraId="4807D0C2" w14:textId="21A72616" w:rsidR="00AD3527" w:rsidRDefault="00DB2F87" w:rsidP="007A03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AD352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B36A7">
              <w:rPr>
                <w:rFonts w:ascii="Times New Roman" w:hAnsi="Times New Roman" w:cs="Times New Roman"/>
                <w:sz w:val="24"/>
              </w:rPr>
              <w:t xml:space="preserve">Aralık </w:t>
            </w:r>
            <w:r w:rsidR="00AD3527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52" w:type="dxa"/>
          </w:tcPr>
          <w:p w14:paraId="3275FEF9" w14:textId="076F7B74" w:rsidR="00DF3A92" w:rsidRPr="00AD3527" w:rsidRDefault="00DB2F87" w:rsidP="00AD3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 Kapsamında İşlenen Elemanların Tekrarı</w:t>
            </w:r>
            <w:r w:rsidRPr="00AD35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D3527" w14:paraId="6E11391F" w14:textId="77777777" w:rsidTr="00DF3A92">
        <w:tc>
          <w:tcPr>
            <w:tcW w:w="817" w:type="dxa"/>
          </w:tcPr>
          <w:p w14:paraId="2A987237" w14:textId="77777777" w:rsidR="00AD3527" w:rsidRPr="00AD3527" w:rsidRDefault="004F644F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14:paraId="356277A1" w14:textId="20138438" w:rsidR="00AD3527" w:rsidRPr="0023714D" w:rsidRDefault="00DB2F87" w:rsidP="00AD35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Ocak</w:t>
            </w:r>
            <w:r w:rsidR="007A03B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6E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52" w:type="dxa"/>
          </w:tcPr>
          <w:p w14:paraId="1D94388D" w14:textId="77777777" w:rsidR="00AD3527" w:rsidRPr="0023714D" w:rsidRDefault="0023714D" w:rsidP="00AD3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 Kapsamında İşlenen Elemanların Tekrarı</w:t>
            </w:r>
          </w:p>
          <w:p w14:paraId="5A4A43A0" w14:textId="77777777" w:rsidR="00DF3A92" w:rsidRPr="0023714D" w:rsidRDefault="00DF3A92" w:rsidP="00AD35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714D" w14:paraId="407BD531" w14:textId="77777777" w:rsidTr="00DF3A92">
        <w:tc>
          <w:tcPr>
            <w:tcW w:w="817" w:type="dxa"/>
          </w:tcPr>
          <w:p w14:paraId="25C95EF6" w14:textId="77777777" w:rsidR="0023714D" w:rsidRPr="00AD3527" w:rsidRDefault="0023714D" w:rsidP="00532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14:paraId="394CD138" w14:textId="2725E78A" w:rsidR="0023714D" w:rsidRPr="004F644F" w:rsidRDefault="00DB2F87" w:rsidP="007A03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23714D" w:rsidRPr="004F644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Ocak</w:t>
            </w:r>
            <w:r w:rsidR="0023714D" w:rsidRPr="004F644F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96E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52" w:type="dxa"/>
          </w:tcPr>
          <w:p w14:paraId="5303209E" w14:textId="77777777" w:rsidR="0023714D" w:rsidRDefault="0023714D" w:rsidP="00532C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44F">
              <w:rPr>
                <w:rFonts w:ascii="Times New Roman" w:hAnsi="Times New Roman" w:cs="Times New Roman"/>
                <w:b/>
                <w:sz w:val="24"/>
              </w:rPr>
              <w:t>Uygulama Sınavı</w:t>
            </w:r>
          </w:p>
          <w:p w14:paraId="3A072DFB" w14:textId="77777777" w:rsidR="0023714D" w:rsidRPr="004F644F" w:rsidRDefault="0023714D" w:rsidP="00532C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9AE9EED" w14:textId="77777777" w:rsidR="00AD3527" w:rsidRDefault="00AD3527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B13DA0A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A099B5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3359A21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6A66DB0C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06EE4D54" w14:textId="77777777" w:rsidR="00DF3A92" w:rsidRDefault="00DF3A92" w:rsidP="00AD3527">
      <w:pPr>
        <w:jc w:val="center"/>
        <w:rPr>
          <w:rFonts w:ascii="Times New Roman" w:hAnsi="Times New Roman" w:cs="Times New Roman"/>
          <w:b/>
          <w:sz w:val="24"/>
        </w:rPr>
      </w:pPr>
    </w:p>
    <w:p w14:paraId="7F194D8D" w14:textId="787464F2" w:rsidR="00DF3A92" w:rsidRPr="00AD3527" w:rsidRDefault="00DA7F28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</w:t>
      </w:r>
      <w:r w:rsidR="00DB2F87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-20</w:t>
      </w:r>
      <w:r w:rsidR="00C635A9">
        <w:rPr>
          <w:rFonts w:ascii="Times New Roman" w:hAnsi="Times New Roman" w:cs="Times New Roman"/>
          <w:b/>
          <w:sz w:val="24"/>
        </w:rPr>
        <w:t>2</w:t>
      </w:r>
      <w:r w:rsidR="00DB2F87">
        <w:rPr>
          <w:rFonts w:ascii="Times New Roman" w:hAnsi="Times New Roman" w:cs="Times New Roman"/>
          <w:b/>
          <w:sz w:val="24"/>
        </w:rPr>
        <w:t>1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</w:t>
      </w:r>
      <w:r w:rsidR="00DB2F87">
        <w:rPr>
          <w:rFonts w:ascii="Times New Roman" w:hAnsi="Times New Roman" w:cs="Times New Roman"/>
          <w:b/>
          <w:sz w:val="24"/>
        </w:rPr>
        <w:t>GÜZ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YARIYILI</w:t>
      </w:r>
    </w:p>
    <w:p w14:paraId="08C129B7" w14:textId="77777777" w:rsidR="00DF3A92" w:rsidRPr="00AD3527" w:rsidRDefault="00DF3A92" w:rsidP="00DF3A92">
      <w:pPr>
        <w:jc w:val="center"/>
        <w:rPr>
          <w:rFonts w:ascii="Times New Roman" w:hAnsi="Times New Roman" w:cs="Times New Roman"/>
          <w:b/>
          <w:sz w:val="24"/>
        </w:rPr>
      </w:pPr>
      <w:r w:rsidRPr="00AD3527">
        <w:rPr>
          <w:rFonts w:ascii="Times New Roman" w:hAnsi="Times New Roman" w:cs="Times New Roman"/>
          <w:b/>
          <w:sz w:val="24"/>
        </w:rPr>
        <w:t xml:space="preserve">PEYZAJ KONSTRÜKSİYONU I </w:t>
      </w:r>
    </w:p>
    <w:p w14:paraId="7569FEF6" w14:textId="77777777" w:rsidR="00DF3A92" w:rsidRPr="00AD3527" w:rsidRDefault="002C6C86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ÖDEV</w:t>
      </w:r>
      <w:r w:rsidR="00DF3A92" w:rsidRPr="00AD3527">
        <w:rPr>
          <w:rFonts w:ascii="Times New Roman" w:hAnsi="Times New Roman" w:cs="Times New Roman"/>
          <w:b/>
          <w:sz w:val="24"/>
        </w:rPr>
        <w:t xml:space="preserve"> PROGRAMI</w:t>
      </w:r>
    </w:p>
    <w:p w14:paraId="7E670705" w14:textId="77777777" w:rsidR="00DF3A92" w:rsidRDefault="00C635A9" w:rsidP="00DF3A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Üyesi</w:t>
      </w:r>
      <w:r w:rsidR="00DF3A92">
        <w:rPr>
          <w:rFonts w:ascii="Times New Roman" w:hAnsi="Times New Roman" w:cs="Times New Roman"/>
          <w:b/>
          <w:sz w:val="24"/>
        </w:rPr>
        <w:t xml:space="preserve"> Ekin OKTAY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552"/>
      </w:tblGrid>
      <w:tr w:rsidR="00DF3A92" w14:paraId="549699C0" w14:textId="77777777" w:rsidTr="00D82EFF">
        <w:tc>
          <w:tcPr>
            <w:tcW w:w="817" w:type="dxa"/>
          </w:tcPr>
          <w:p w14:paraId="51853B22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Hafta</w:t>
            </w:r>
          </w:p>
        </w:tc>
        <w:tc>
          <w:tcPr>
            <w:tcW w:w="1843" w:type="dxa"/>
          </w:tcPr>
          <w:p w14:paraId="7F3A6BFA" w14:textId="77777777" w:rsidR="00DF3A92" w:rsidRDefault="00DF3A92" w:rsidP="00D82E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6552" w:type="dxa"/>
          </w:tcPr>
          <w:p w14:paraId="7F4D53D9" w14:textId="77777777" w:rsidR="00DF3A92" w:rsidRDefault="00DF3A92" w:rsidP="00D82E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İşlenecek Konu</w:t>
            </w:r>
          </w:p>
        </w:tc>
      </w:tr>
      <w:tr w:rsidR="00DB2F87" w14:paraId="5E2D6B36" w14:textId="77777777" w:rsidTr="00D82EFF">
        <w:tc>
          <w:tcPr>
            <w:tcW w:w="817" w:type="dxa"/>
          </w:tcPr>
          <w:p w14:paraId="30954693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14:paraId="69C1377D" w14:textId="477B7B7A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Ekim 2020</w:t>
            </w:r>
          </w:p>
        </w:tc>
        <w:tc>
          <w:tcPr>
            <w:tcW w:w="6552" w:type="dxa"/>
          </w:tcPr>
          <w:p w14:paraId="347A9831" w14:textId="77777777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Konut Teras ve Kaldırım Döşemesi</w:t>
            </w:r>
          </w:p>
        </w:tc>
      </w:tr>
      <w:tr w:rsidR="00DB2F87" w14:paraId="3A9A3457" w14:textId="77777777" w:rsidTr="00D82EFF">
        <w:tc>
          <w:tcPr>
            <w:tcW w:w="817" w:type="dxa"/>
          </w:tcPr>
          <w:p w14:paraId="0F76E78A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5F9D4257" w14:textId="243F1769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Ekim 2020</w:t>
            </w:r>
          </w:p>
        </w:tc>
        <w:tc>
          <w:tcPr>
            <w:tcW w:w="6552" w:type="dxa"/>
          </w:tcPr>
          <w:p w14:paraId="2F070010" w14:textId="014FD15F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Basamaklar, Rampalar, Korkuluklar Detay Çizimleri</w:t>
            </w:r>
          </w:p>
        </w:tc>
      </w:tr>
      <w:tr w:rsidR="00DB2F87" w14:paraId="0F5F6E66" w14:textId="77777777" w:rsidTr="00D82EFF">
        <w:tc>
          <w:tcPr>
            <w:tcW w:w="817" w:type="dxa"/>
          </w:tcPr>
          <w:p w14:paraId="48D6AEDE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</w:tcPr>
          <w:p w14:paraId="6EFF5C81" w14:textId="6495CC76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 Ekim 2020</w:t>
            </w:r>
          </w:p>
        </w:tc>
        <w:tc>
          <w:tcPr>
            <w:tcW w:w="6552" w:type="dxa"/>
          </w:tcPr>
          <w:p w14:paraId="558CA33E" w14:textId="77777777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Otoparklar, Bordürler</w:t>
            </w:r>
          </w:p>
        </w:tc>
      </w:tr>
      <w:tr w:rsidR="00DB2F87" w14:paraId="70A60059" w14:textId="77777777" w:rsidTr="00D82EFF">
        <w:tc>
          <w:tcPr>
            <w:tcW w:w="817" w:type="dxa"/>
          </w:tcPr>
          <w:p w14:paraId="5B1AEF9B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14:paraId="3367021F" w14:textId="42AE452B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 Kasım. 2020</w:t>
            </w:r>
          </w:p>
        </w:tc>
        <w:tc>
          <w:tcPr>
            <w:tcW w:w="6552" w:type="dxa"/>
          </w:tcPr>
          <w:p w14:paraId="11C93FEC" w14:textId="48507A75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Drenaj Planlaması ve Drenaj Elemanlarının Tasarım/Detayları</w:t>
            </w:r>
          </w:p>
        </w:tc>
      </w:tr>
      <w:tr w:rsidR="00DB2F87" w14:paraId="409AB290" w14:textId="77777777" w:rsidTr="00D82EFF">
        <w:tc>
          <w:tcPr>
            <w:tcW w:w="817" w:type="dxa"/>
          </w:tcPr>
          <w:p w14:paraId="2B683857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14:paraId="58462B8F" w14:textId="4BBA7B8A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Kasım 2020</w:t>
            </w:r>
          </w:p>
        </w:tc>
        <w:tc>
          <w:tcPr>
            <w:tcW w:w="6552" w:type="dxa"/>
          </w:tcPr>
          <w:p w14:paraId="1701F181" w14:textId="7E13582E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Taş ve Tuğla Duvar Tasarım ve Detaylandırması</w:t>
            </w:r>
          </w:p>
        </w:tc>
      </w:tr>
      <w:tr w:rsidR="00DB2F87" w14:paraId="280655A3" w14:textId="77777777" w:rsidTr="00D82EFF">
        <w:tc>
          <w:tcPr>
            <w:tcW w:w="817" w:type="dxa"/>
          </w:tcPr>
          <w:p w14:paraId="09C109D8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DA35A8A" w14:textId="5A38E262" w:rsidR="00DB2F87" w:rsidRPr="006B36A7" w:rsidRDefault="00DB2F87" w:rsidP="00DB2F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Kasım. 2020</w:t>
            </w:r>
          </w:p>
        </w:tc>
        <w:tc>
          <w:tcPr>
            <w:tcW w:w="6552" w:type="dxa"/>
          </w:tcPr>
          <w:p w14:paraId="0ED54D62" w14:textId="7A1E7413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Ahşap Ayaklı Ahşap Çatılı Pergola Detayları</w:t>
            </w:r>
          </w:p>
        </w:tc>
      </w:tr>
      <w:tr w:rsidR="00DB2F87" w14:paraId="0F092D4C" w14:textId="77777777" w:rsidTr="00D82EFF">
        <w:tc>
          <w:tcPr>
            <w:tcW w:w="817" w:type="dxa"/>
          </w:tcPr>
          <w:p w14:paraId="16100810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14:paraId="001209FC" w14:textId="7F95E519" w:rsidR="00DB2F87" w:rsidRPr="00C635A9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23</w:t>
            </w:r>
            <w:r w:rsidRPr="006B36A7">
              <w:rPr>
                <w:rFonts w:ascii="Times New Roman" w:hAnsi="Times New Roman" w:cs="Times New Roman"/>
                <w:b/>
                <w:bCs/>
                <w:sz w:val="24"/>
              </w:rPr>
              <w:t>. Kasım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4F15B68D" w14:textId="59AD648A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Ara Sınav</w:t>
            </w:r>
          </w:p>
        </w:tc>
      </w:tr>
      <w:tr w:rsidR="00DB2F87" w14:paraId="0FBE3F2B" w14:textId="77777777" w:rsidTr="00D82EFF">
        <w:tc>
          <w:tcPr>
            <w:tcW w:w="817" w:type="dxa"/>
          </w:tcPr>
          <w:p w14:paraId="6E1B7733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2EB8E161" w14:textId="1B85D215" w:rsidR="00DB2F87" w:rsidRPr="006B36A7" w:rsidRDefault="00DB2F87" w:rsidP="00DB2F8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 Kasım 2020</w:t>
            </w:r>
          </w:p>
        </w:tc>
        <w:tc>
          <w:tcPr>
            <w:tcW w:w="6552" w:type="dxa"/>
          </w:tcPr>
          <w:p w14:paraId="05AB17D7" w14:textId="5331BCED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Doğal Havuz Tasarımı</w:t>
            </w:r>
          </w:p>
        </w:tc>
      </w:tr>
      <w:tr w:rsidR="00DB2F87" w14:paraId="0DFE97D1" w14:textId="77777777" w:rsidTr="00D82EFF">
        <w:tc>
          <w:tcPr>
            <w:tcW w:w="817" w:type="dxa"/>
          </w:tcPr>
          <w:p w14:paraId="108A009B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14:paraId="194605B0" w14:textId="63914D09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07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Aralık</w:t>
            </w:r>
            <w:r w:rsidRPr="006B36A7">
              <w:rPr>
                <w:rFonts w:ascii="Times New Roman" w:hAnsi="Times New Roman" w:cs="Times New Roman"/>
                <w:bCs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552" w:type="dxa"/>
          </w:tcPr>
          <w:p w14:paraId="2E550070" w14:textId="3EDAC141" w:rsidR="00DB2F87" w:rsidRPr="00AD3527" w:rsidRDefault="00DB2F87" w:rsidP="00DB2F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Anfi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Tasarımı</w:t>
            </w:r>
          </w:p>
        </w:tc>
      </w:tr>
      <w:tr w:rsidR="00DB2F87" w14:paraId="0928C1E4" w14:textId="77777777" w:rsidTr="00D82EFF">
        <w:tc>
          <w:tcPr>
            <w:tcW w:w="817" w:type="dxa"/>
          </w:tcPr>
          <w:p w14:paraId="7B12D935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14:paraId="1D23AD82" w14:textId="720770D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Aralık 2020</w:t>
            </w:r>
          </w:p>
        </w:tc>
        <w:tc>
          <w:tcPr>
            <w:tcW w:w="6552" w:type="dxa"/>
          </w:tcPr>
          <w:p w14:paraId="7CC41363" w14:textId="4BCB1AF8" w:rsidR="00DB2F87" w:rsidRPr="00AD3527" w:rsidRDefault="00196E46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 ve Çöp Kutusu Tasarımı</w:t>
            </w:r>
          </w:p>
        </w:tc>
      </w:tr>
      <w:tr w:rsidR="00DB2F87" w14:paraId="69C66C32" w14:textId="77777777" w:rsidTr="00D82EFF">
        <w:tc>
          <w:tcPr>
            <w:tcW w:w="817" w:type="dxa"/>
          </w:tcPr>
          <w:p w14:paraId="7BA3044B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14:paraId="37E8A17D" w14:textId="43A54FBE" w:rsidR="00DB2F8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 Aralık 2020</w:t>
            </w:r>
          </w:p>
        </w:tc>
        <w:tc>
          <w:tcPr>
            <w:tcW w:w="6552" w:type="dxa"/>
          </w:tcPr>
          <w:p w14:paraId="72881625" w14:textId="3CA203C8" w:rsidR="00DB2F87" w:rsidRPr="00AD3527" w:rsidRDefault="00196E46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Otobüs Durağı ve Aydınlatma Elemanı Tasarımı</w:t>
            </w:r>
          </w:p>
        </w:tc>
      </w:tr>
      <w:tr w:rsidR="00DB2F87" w14:paraId="359FD18A" w14:textId="77777777" w:rsidTr="00D82EFF">
        <w:tc>
          <w:tcPr>
            <w:tcW w:w="817" w:type="dxa"/>
          </w:tcPr>
          <w:p w14:paraId="7C31A396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14:paraId="175DA123" w14:textId="2DBDB8CE" w:rsidR="00DB2F87" w:rsidRPr="0023714D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Aralık 2020</w:t>
            </w:r>
          </w:p>
        </w:tc>
        <w:tc>
          <w:tcPr>
            <w:tcW w:w="6552" w:type="dxa"/>
          </w:tcPr>
          <w:p w14:paraId="7DFB8810" w14:textId="03A08FD6" w:rsidR="00DB2F87" w:rsidRPr="00AD3527" w:rsidRDefault="00196E46" w:rsidP="00DB2F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Bahçesi Detay Çözümü</w:t>
            </w:r>
          </w:p>
        </w:tc>
      </w:tr>
      <w:tr w:rsidR="00DB2F87" w14:paraId="144F46CA" w14:textId="77777777" w:rsidTr="00D82EFF">
        <w:tc>
          <w:tcPr>
            <w:tcW w:w="817" w:type="dxa"/>
          </w:tcPr>
          <w:p w14:paraId="4F365B32" w14:textId="77777777" w:rsidR="00DB2F87" w:rsidRPr="00AD3527" w:rsidRDefault="00DB2F87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355729D" w14:textId="6DD6F4EB" w:rsidR="00DB2F87" w:rsidRDefault="00196E46" w:rsidP="00DB2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DB2F87" w:rsidRPr="004F644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Ocak</w:t>
            </w:r>
            <w:r w:rsidR="00DB2F87" w:rsidRPr="004F644F">
              <w:rPr>
                <w:rFonts w:ascii="Times New Roman" w:hAnsi="Times New Roman" w:cs="Times New Roman"/>
                <w:b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552" w:type="dxa"/>
          </w:tcPr>
          <w:p w14:paraId="301AEEFE" w14:textId="77777777" w:rsidR="00DB2F87" w:rsidRPr="004F644F" w:rsidRDefault="00DB2F87" w:rsidP="00DB2F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644F">
              <w:rPr>
                <w:rFonts w:ascii="Times New Roman" w:hAnsi="Times New Roman" w:cs="Times New Roman"/>
                <w:b/>
                <w:sz w:val="24"/>
              </w:rPr>
              <w:t>Uygulama Sınavı</w:t>
            </w:r>
          </w:p>
        </w:tc>
      </w:tr>
    </w:tbl>
    <w:p w14:paraId="405B75EB" w14:textId="77777777" w:rsidR="00DF3A92" w:rsidRDefault="00DF3A92" w:rsidP="00DF3A92">
      <w:pPr>
        <w:jc w:val="center"/>
        <w:rPr>
          <w:rFonts w:ascii="Times New Roman" w:hAnsi="Times New Roman" w:cs="Times New Roman"/>
          <w:b/>
          <w:sz w:val="24"/>
        </w:rPr>
      </w:pPr>
    </w:p>
    <w:p w14:paraId="0FC79D9A" w14:textId="77777777" w:rsidR="00730EEB" w:rsidRPr="00507046" w:rsidRDefault="00730EEB" w:rsidP="00730E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Her ödev 100 puan üzerinden değerlendirilecektir.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Ödevlerin Final sınavı üzerinde etkisi olacaktır.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Tarihinde teslim edilmeyen ödevler değerlendirilmeye alınmayacaktır.</w:t>
      </w:r>
      <w:r w:rsidR="002C6C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Kağıt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Boyutları: </w:t>
      </w:r>
      <w:r w:rsidRPr="00507046">
        <w:rPr>
          <w:rFonts w:ascii="Times New Roman" w:hAnsi="Times New Roman" w:cs="Times New Roman"/>
          <w:sz w:val="24"/>
        </w:rPr>
        <w:t xml:space="preserve">50x70 eskiz kağıdı kullanılacaktır, kağıt sayısı serbesttir, sığmaması durumunda pafta isimlendirilmesi yapılarak iki veya daha çok kağıt kullanılabilir. Paftada çerçeve ve lejant yapılması zorunludur. Çerçeve ve lejant </w:t>
      </w:r>
      <w:r w:rsidR="002C6C86" w:rsidRPr="00507046">
        <w:rPr>
          <w:rFonts w:ascii="Times New Roman" w:hAnsi="Times New Roman" w:cs="Times New Roman"/>
          <w:sz w:val="24"/>
        </w:rPr>
        <w:t>olmayan ödevler değerlendirilmeye alınmayacaktır.</w:t>
      </w:r>
    </w:p>
    <w:p w14:paraId="77F5DFA1" w14:textId="77777777" w:rsidR="00DF3A92" w:rsidRPr="00AD3527" w:rsidRDefault="00C238C8" w:rsidP="00AD3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116A8" wp14:editId="0F1EE58E">
                <wp:simplePos x="0" y="0"/>
                <wp:positionH relativeFrom="column">
                  <wp:posOffset>4700905</wp:posOffset>
                </wp:positionH>
                <wp:positionV relativeFrom="paragraph">
                  <wp:posOffset>3217545</wp:posOffset>
                </wp:positionV>
                <wp:extent cx="714375" cy="219075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B690" w14:textId="77777777" w:rsidR="009601ED" w:rsidRDefault="009601ED" w:rsidP="009601ED">
                            <w:r>
                              <w:t>Numara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116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0.15pt;margin-top:253.35pt;width:56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" fillcolor="white [3212]" strokecolor="white [3212]" strokeweight="0">
                <v:textbox>
                  <w:txbxContent>
                    <w:p w14:paraId="6C6AB690" w14:textId="77777777" w:rsidR="009601ED" w:rsidRDefault="009601ED" w:rsidP="009601ED">
                      <w:r>
                        <w:t>Numara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926BE" wp14:editId="0A301CAC">
                <wp:simplePos x="0" y="0"/>
                <wp:positionH relativeFrom="column">
                  <wp:posOffset>5167630</wp:posOffset>
                </wp:positionH>
                <wp:positionV relativeFrom="paragraph">
                  <wp:posOffset>2731770</wp:posOffset>
                </wp:positionV>
                <wp:extent cx="0" cy="485775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F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06.9pt;margin-top:215.1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89732" wp14:editId="145D5985">
                <wp:simplePos x="0" y="0"/>
                <wp:positionH relativeFrom="column">
                  <wp:posOffset>5813425</wp:posOffset>
                </wp:positionH>
                <wp:positionV relativeFrom="paragraph">
                  <wp:posOffset>2436495</wp:posOffset>
                </wp:positionV>
                <wp:extent cx="1011555" cy="366395"/>
                <wp:effectExtent l="7620" t="9525" r="9525" b="50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66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C32F" w14:textId="77777777" w:rsidR="009601ED" w:rsidRDefault="009601ED" w:rsidP="009601ED">
                            <w:r>
                              <w:t xml:space="preserve">İsim </w:t>
                            </w:r>
                            <w:proofErr w:type="spellStart"/>
                            <w:r>
                              <w:t>Soyisim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9732" id="Text Box 14" o:spid="_x0000_s1027" type="#_x0000_t202" style="position:absolute;left:0;text-align:left;margin-left:457.75pt;margin-top:191.85pt;width:79.6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" fillcolor="white [3212]" strokecolor="white [3212]" strokeweight="0">
                <v:textbox>
                  <w:txbxContent>
                    <w:p w14:paraId="4ADAC32F" w14:textId="77777777" w:rsidR="009601ED" w:rsidRDefault="009601ED" w:rsidP="009601ED">
                      <w:r>
                        <w:t xml:space="preserve">İsim </w:t>
                      </w:r>
                      <w:proofErr w:type="spellStart"/>
                      <w:r>
                        <w:t>Soyisim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FFCA3" wp14:editId="1DCBD155">
                <wp:simplePos x="0" y="0"/>
                <wp:positionH relativeFrom="column">
                  <wp:posOffset>5415280</wp:posOffset>
                </wp:positionH>
                <wp:positionV relativeFrom="paragraph">
                  <wp:posOffset>2569845</wp:posOffset>
                </wp:positionV>
                <wp:extent cx="398145" cy="9525"/>
                <wp:effectExtent l="9525" t="9525" r="1143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1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F5A2" id="AutoShape 15" o:spid="_x0000_s1026" type="#_x0000_t32" style="position:absolute;margin-left:426.4pt;margin-top:202.35pt;width:31.3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A74BC" wp14:editId="0ACD1562">
                <wp:simplePos x="0" y="0"/>
                <wp:positionH relativeFrom="column">
                  <wp:posOffset>4756150</wp:posOffset>
                </wp:positionH>
                <wp:positionV relativeFrom="paragraph">
                  <wp:posOffset>2036445</wp:posOffset>
                </wp:positionV>
                <wp:extent cx="811530" cy="219075"/>
                <wp:effectExtent l="7620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82E2" w14:textId="77777777" w:rsidR="009601ED" w:rsidRDefault="009601ED" w:rsidP="009601ED">
                            <w:r>
                              <w:t>Ödev İsmi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74BC" id="Text Box 12" o:spid="_x0000_s1028" type="#_x0000_t202" style="position:absolute;left:0;text-align:left;margin-left:374.5pt;margin-top:160.35pt;width:63.9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" fillcolor="white [3212]" strokecolor="white [3212]" strokeweight="0">
                <v:textbox>
                  <w:txbxContent>
                    <w:p w14:paraId="287D82E2" w14:textId="77777777" w:rsidR="009601ED" w:rsidRDefault="009601ED" w:rsidP="009601ED">
                      <w:r>
                        <w:t>Ödev İsmi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1635" wp14:editId="15F2E5A5">
                <wp:simplePos x="0" y="0"/>
                <wp:positionH relativeFrom="column">
                  <wp:posOffset>5091430</wp:posOffset>
                </wp:positionH>
                <wp:positionV relativeFrom="paragraph">
                  <wp:posOffset>2255520</wp:posOffset>
                </wp:positionV>
                <wp:extent cx="76200" cy="180975"/>
                <wp:effectExtent l="9525" t="9525" r="9525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126E" id="AutoShape 13" o:spid="_x0000_s1026" type="#_x0000_t32" style="position:absolute;margin-left:400.9pt;margin-top:177.6pt;width:6pt;height:1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09E1F" wp14:editId="6F9EC10F">
                <wp:simplePos x="0" y="0"/>
                <wp:positionH relativeFrom="column">
                  <wp:posOffset>3736975</wp:posOffset>
                </wp:positionH>
                <wp:positionV relativeFrom="paragraph">
                  <wp:posOffset>2036445</wp:posOffset>
                </wp:positionV>
                <wp:extent cx="714375" cy="219075"/>
                <wp:effectExtent l="7620" t="9525" r="11430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0C34" w14:textId="77777777" w:rsidR="009601ED" w:rsidRDefault="009601ED">
                            <w:r>
                              <w:t>Ödev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9E1F" id="Text Box 11" o:spid="_x0000_s1029" type="#_x0000_t202" style="position:absolute;left:0;text-align:left;margin-left:294.25pt;margin-top:160.35pt;width:5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" fillcolor="white [3212]" strokecolor="white [3212]" strokeweight="0">
                <v:textbox>
                  <w:txbxContent>
                    <w:p w14:paraId="57AE0C34" w14:textId="77777777" w:rsidR="009601ED" w:rsidRDefault="009601ED">
                      <w:r>
                        <w:t>Ödev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14653" wp14:editId="06D3AAF5">
                <wp:simplePos x="0" y="0"/>
                <wp:positionH relativeFrom="column">
                  <wp:posOffset>4110355</wp:posOffset>
                </wp:positionH>
                <wp:positionV relativeFrom="paragraph">
                  <wp:posOffset>2255520</wp:posOffset>
                </wp:positionV>
                <wp:extent cx="523875" cy="261620"/>
                <wp:effectExtent l="9525" t="9525" r="9525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CCC1" id="AutoShape 10" o:spid="_x0000_s1026" type="#_x0000_t32" style="position:absolute;margin-left:323.65pt;margin-top:177.6pt;width:41.25pt;height:20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3374" wp14:editId="498C9054">
                <wp:simplePos x="0" y="0"/>
                <wp:positionH relativeFrom="column">
                  <wp:posOffset>5339080</wp:posOffset>
                </wp:positionH>
                <wp:positionV relativeFrom="paragraph">
                  <wp:posOffset>2650490</wp:posOffset>
                </wp:positionV>
                <wp:extent cx="0" cy="152400"/>
                <wp:effectExtent l="9525" t="13970" r="9525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0A19" id="AutoShape 9" o:spid="_x0000_s1026" type="#_x0000_t32" style="position:absolute;margin-left:420.4pt;margin-top:208.7pt;width:0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9C048" wp14:editId="2FA26053">
                <wp:simplePos x="0" y="0"/>
                <wp:positionH relativeFrom="column">
                  <wp:posOffset>4843780</wp:posOffset>
                </wp:positionH>
                <wp:positionV relativeFrom="paragraph">
                  <wp:posOffset>2517140</wp:posOffset>
                </wp:positionV>
                <wp:extent cx="723900" cy="133350"/>
                <wp:effectExtent l="9525" t="13970" r="9525" b="146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802B" id="Rectangle 8" o:spid="_x0000_s1026" style="position:absolute;margin-left:381.4pt;margin-top:198.2pt;width:57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25A6" wp14:editId="1AEF0E73">
                <wp:simplePos x="0" y="0"/>
                <wp:positionH relativeFrom="column">
                  <wp:posOffset>4843780</wp:posOffset>
                </wp:positionH>
                <wp:positionV relativeFrom="paragraph">
                  <wp:posOffset>2383790</wp:posOffset>
                </wp:positionV>
                <wp:extent cx="723900" cy="133350"/>
                <wp:effectExtent l="9525" t="13970" r="9525" b="1460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87E6" id="Rectangle 7" o:spid="_x0000_s1026" style="position:absolute;margin-left:381.4pt;margin-top:187.7pt;width:5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A0DA5" wp14:editId="7CBA51CC">
                <wp:simplePos x="0" y="0"/>
                <wp:positionH relativeFrom="column">
                  <wp:posOffset>4843780</wp:posOffset>
                </wp:positionH>
                <wp:positionV relativeFrom="paragraph">
                  <wp:posOffset>2383790</wp:posOffset>
                </wp:positionV>
                <wp:extent cx="723900" cy="419100"/>
                <wp:effectExtent l="9525" t="13970" r="9525" b="146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9480" id="Rectangle 6" o:spid="_x0000_s1026" style="position:absolute;margin-left:381.4pt;margin-top:187.7pt;width:5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0FDAB" wp14:editId="5C7034A7">
                <wp:simplePos x="0" y="0"/>
                <wp:positionH relativeFrom="column">
                  <wp:posOffset>4586605</wp:posOffset>
                </wp:positionH>
                <wp:positionV relativeFrom="paragraph">
                  <wp:posOffset>2383790</wp:posOffset>
                </wp:positionV>
                <wp:extent cx="981075" cy="419100"/>
                <wp:effectExtent l="9525" t="13970" r="952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8593" id="Rectangle 5" o:spid="_x0000_s1026" style="position:absolute;margin-left:361.15pt;margin-top:187.7pt;width:77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wUHgIAADw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D8F6" wp14:editId="50B03D97">
                <wp:simplePos x="0" y="0"/>
                <wp:positionH relativeFrom="column">
                  <wp:posOffset>100330</wp:posOffset>
                </wp:positionH>
                <wp:positionV relativeFrom="paragraph">
                  <wp:posOffset>259715</wp:posOffset>
                </wp:positionV>
                <wp:extent cx="5534025" cy="2609850"/>
                <wp:effectExtent l="19050" t="13970" r="19050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697A" id="Rectangle 4" o:spid="_x0000_s1026" style="position:absolute;margin-left:7.9pt;margin-top:20.45pt;width:435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7BD19" wp14:editId="395E297F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5734050" cy="28479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9C6E" id="Rectangle 2" o:spid="_x0000_s1026" style="position:absolute;margin-left:-.35pt;margin-top:10.7pt;width:451.5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V3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"/>
            </w:pict>
          </mc:Fallback>
        </mc:AlternateContent>
      </w:r>
    </w:p>
    <w:sectPr w:rsidR="00DF3A92" w:rsidRPr="00AD3527" w:rsidSect="0047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527"/>
    <w:rsid w:val="00147CCD"/>
    <w:rsid w:val="00160EB2"/>
    <w:rsid w:val="00196E46"/>
    <w:rsid w:val="0023714D"/>
    <w:rsid w:val="002C6C86"/>
    <w:rsid w:val="004718D7"/>
    <w:rsid w:val="004F644F"/>
    <w:rsid w:val="00507046"/>
    <w:rsid w:val="005829DC"/>
    <w:rsid w:val="006B36A7"/>
    <w:rsid w:val="00730EEB"/>
    <w:rsid w:val="007A03B1"/>
    <w:rsid w:val="008E3DEE"/>
    <w:rsid w:val="009601ED"/>
    <w:rsid w:val="00AC0BD7"/>
    <w:rsid w:val="00AD3527"/>
    <w:rsid w:val="00C238C8"/>
    <w:rsid w:val="00C635A9"/>
    <w:rsid w:val="00DA7F28"/>
    <w:rsid w:val="00DB2F87"/>
    <w:rsid w:val="00DF3A92"/>
    <w:rsid w:val="00E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709"/>
  <w15:docId w15:val="{A683A309-2D8B-48A0-A692-2319AD0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H.Ekin Oktay</cp:lastModifiedBy>
  <cp:revision>3</cp:revision>
  <dcterms:created xsi:type="dcterms:W3CDTF">2020-09-29T09:04:00Z</dcterms:created>
  <dcterms:modified xsi:type="dcterms:W3CDTF">2020-09-29T09:05:00Z</dcterms:modified>
</cp:coreProperties>
</file>