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Default="006A476D" w:rsidP="00C31B7E">
      <w:pPr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375DC5" w:rsidRDefault="006A476D" w:rsidP="0037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375DC5" w:rsidRPr="006B53AF" w:rsidRDefault="006B53AF" w:rsidP="006B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FBZZT-860</w:t>
            </w:r>
            <w:r w:rsidRPr="006B5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-Eksik Gözlem Analiz Yöntemleri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Gazel SER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375DC5" w:rsidRPr="006A476D" w:rsidTr="00E13C73">
        <w:tc>
          <w:tcPr>
            <w:tcW w:w="5381" w:type="dxa"/>
          </w:tcPr>
          <w:p w:rsidR="00375DC5" w:rsidRPr="006A476D" w:rsidRDefault="00375DC5" w:rsidP="00E13C7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375DC5" w:rsidRPr="006A476D" w:rsidRDefault="00375DC5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A1609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6B53AF" w:rsidRDefault="006B53AF" w:rsidP="006B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 Veri Durumu ve Tarihsel Gelişimine İlişkin Genel B</w:t>
            </w:r>
            <w:r w:rsidRPr="006B53AF">
              <w:rPr>
                <w:rFonts w:ascii="Times New Roman" w:hAnsi="Times New Roman" w:cs="Times New Roman"/>
                <w:sz w:val="24"/>
                <w:szCs w:val="24"/>
              </w:rPr>
              <w:t>ilgiler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A16099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Default="00E67FDF" w:rsidP="00E13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6B53AF" w:rsidRDefault="006B53AF" w:rsidP="006B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 Veri Yapılarına İlişkin G</w:t>
            </w:r>
            <w:r w:rsidRPr="006B53AF">
              <w:rPr>
                <w:rFonts w:ascii="Times New Roman" w:hAnsi="Times New Roman" w:cs="Times New Roman"/>
                <w:sz w:val="24"/>
                <w:szCs w:val="24"/>
              </w:rPr>
              <w:t xml:space="preserve">enel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Bilgiler ve Eksik Veri Yapılarının B</w:t>
            </w:r>
            <w:r w:rsidRPr="006B53AF">
              <w:rPr>
                <w:rFonts w:ascii="Times New Roman" w:hAnsi="Times New Roman" w:cs="Times New Roman"/>
                <w:sz w:val="24"/>
                <w:szCs w:val="24"/>
              </w:rPr>
              <w:t>elirlenmesi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343DAF" w:rsidRPr="006B53AF" w:rsidRDefault="006B53AF" w:rsidP="006B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Eksik Veri Atama Yöntemlerine İlişkin Genel B</w:t>
            </w:r>
            <w:r w:rsidRPr="006B53AF">
              <w:rPr>
                <w:rFonts w:ascii="Times New Roman" w:hAnsi="Times New Roman" w:cs="Times New Roman"/>
                <w:sz w:val="24"/>
                <w:szCs w:val="24"/>
              </w:rPr>
              <w:t>ilgiler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6B53AF" w:rsidRDefault="006B53AF" w:rsidP="00A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Little’ın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MCAR Testi</w:t>
            </w:r>
            <w:r w:rsidR="00A73C24">
              <w:rPr>
                <w:rFonts w:ascii="Times New Roman" w:hAnsi="Times New Roman" w:cs="Times New Roman"/>
                <w:sz w:val="24"/>
                <w:szCs w:val="24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6B53AF" w:rsidRDefault="006B53AF" w:rsidP="006B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Silme Y</w:t>
            </w:r>
            <w:r w:rsidRPr="006B53AF">
              <w:rPr>
                <w:rFonts w:ascii="Times New Roman" w:hAnsi="Times New Roman" w:cs="Times New Roman"/>
                <w:sz w:val="24"/>
                <w:szCs w:val="24"/>
              </w:rPr>
              <w:t>öntemleri</w:t>
            </w:r>
            <w:r w:rsidR="00A73C24">
              <w:rPr>
                <w:rFonts w:ascii="Times New Roman" w:hAnsi="Times New Roman" w:cs="Times New Roman"/>
                <w:sz w:val="24"/>
                <w:szCs w:val="24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343DAF" w:rsidRPr="006B53AF" w:rsidRDefault="000171B3" w:rsidP="0001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Geleneksel Atama Yöntemleri-I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7.Hafta </w:t>
            </w:r>
          </w:p>
        </w:tc>
        <w:tc>
          <w:tcPr>
            <w:tcW w:w="4389" w:type="dxa"/>
          </w:tcPr>
          <w:p w:rsidR="00343DAF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Pr="006B53AF" w:rsidRDefault="000171B3" w:rsidP="006B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Geleneksel Atama Yöntemleri-I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Pr="006B53AF" w:rsidRDefault="000171B3" w:rsidP="00A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Atama Yöntemleri-I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343DAF" w:rsidRPr="00A73C24" w:rsidRDefault="000171B3" w:rsidP="00A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Atama Yöntemleri-I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11.Hafta Konu Adı</w:t>
            </w:r>
          </w:p>
        </w:tc>
        <w:tc>
          <w:tcPr>
            <w:tcW w:w="4389" w:type="dxa"/>
          </w:tcPr>
          <w:p w:rsidR="00343DAF" w:rsidRPr="00A73C24" w:rsidRDefault="00A73C24" w:rsidP="00A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4">
              <w:rPr>
                <w:rFonts w:ascii="Times New Roman" w:hAnsi="Times New Roman" w:cs="Times New Roman"/>
                <w:sz w:val="24"/>
                <w:szCs w:val="24"/>
              </w:rPr>
              <w:t>Çoklu Atama Yöntemi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E67FD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722E5F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  <w:bookmarkStart w:id="0" w:name="_GoBack"/>
            <w:bookmarkEnd w:id="0"/>
          </w:p>
        </w:tc>
        <w:tc>
          <w:tcPr>
            <w:tcW w:w="4389" w:type="dxa"/>
          </w:tcPr>
          <w:p w:rsidR="00343DAF" w:rsidRPr="00A73C24" w:rsidRDefault="00A73C24" w:rsidP="00174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Eksik ve Tam Gözlem Durumunda Uygulanan Marjinal M</w:t>
            </w:r>
            <w:r w:rsidRPr="00A7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odeller</w:t>
            </w:r>
            <w:r w:rsidRPr="00A7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A73C24" w:rsidRDefault="00174661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24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 Konu Adı</w:t>
            </w:r>
          </w:p>
        </w:tc>
        <w:tc>
          <w:tcPr>
            <w:tcW w:w="4389" w:type="dxa"/>
          </w:tcPr>
          <w:p w:rsidR="00343DAF" w:rsidRPr="00A73C24" w:rsidRDefault="00A73C24" w:rsidP="00A73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Eksik ve Tam Gözlem D</w:t>
            </w:r>
            <w:r w:rsidRPr="00A7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urumun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 Uygulanan Birey Özel M</w:t>
            </w:r>
            <w:r w:rsidRPr="00A7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odeller </w:t>
            </w:r>
            <w:r w:rsidRPr="00A73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 Uygulama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343DAF" w:rsidRPr="006A476D" w:rsidRDefault="00174661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</w:tr>
      <w:tr w:rsidR="00343DAF" w:rsidRPr="006A476D" w:rsidTr="00E13C73">
        <w:tc>
          <w:tcPr>
            <w:tcW w:w="5381" w:type="dxa"/>
          </w:tcPr>
          <w:p w:rsidR="00343DAF" w:rsidRPr="006A476D" w:rsidRDefault="00343DAF" w:rsidP="00E13C73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4389" w:type="dxa"/>
          </w:tcPr>
          <w:p w:rsidR="00343DAF" w:rsidRDefault="00343DAF" w:rsidP="00E13C7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Sınavı</w:t>
            </w:r>
          </w:p>
        </w:tc>
      </w:tr>
    </w:tbl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E5F" w:rsidRDefault="00722E5F" w:rsidP="00722E5F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Öğretim Elmanı Adı Soyadı</w:t>
      </w:r>
    </w:p>
    <w:p w:rsidR="00722E5F" w:rsidRPr="00660701" w:rsidRDefault="00722E5F" w:rsidP="00722E5F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60701">
        <w:rPr>
          <w:rFonts w:ascii="Times New Roman" w:hAnsi="Times New Roman" w:cs="Times New Roman"/>
          <w:sz w:val="24"/>
          <w:szCs w:val="24"/>
        </w:rPr>
        <w:t>Doç. Dr. Gazel SER</w:t>
      </w:r>
    </w:p>
    <w:p w:rsidR="00722E5F" w:rsidRPr="00781E99" w:rsidRDefault="00722E5F" w:rsidP="00722E5F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DC5" w:rsidRDefault="00375DC5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43F" w:rsidRPr="00781E99" w:rsidRDefault="00CB743F" w:rsidP="00CB743F">
      <w:pPr>
        <w:rPr>
          <w:rFonts w:ascii="Times New Roman" w:hAnsi="Times New Roman" w:cs="Times New Roman"/>
          <w:b/>
          <w:sz w:val="24"/>
          <w:szCs w:val="24"/>
        </w:rPr>
      </w:pPr>
    </w:p>
    <w:sectPr w:rsidR="00CB743F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F1" w:rsidRDefault="00BD1CF1" w:rsidP="006A476D">
      <w:pPr>
        <w:spacing w:after="0" w:line="240" w:lineRule="auto"/>
      </w:pPr>
      <w:r>
        <w:separator/>
      </w:r>
    </w:p>
  </w:endnote>
  <w:endnote w:type="continuationSeparator" w:id="0">
    <w:p w:rsidR="00BD1CF1" w:rsidRDefault="00BD1CF1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F1" w:rsidRDefault="00BD1CF1" w:rsidP="006A476D">
      <w:pPr>
        <w:spacing w:after="0" w:line="240" w:lineRule="auto"/>
      </w:pPr>
      <w:r>
        <w:separator/>
      </w:r>
    </w:p>
  </w:footnote>
  <w:footnote w:type="continuationSeparator" w:id="0">
    <w:p w:rsidR="00BD1CF1" w:rsidRDefault="00BD1CF1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77645"/>
    <w:multiLevelType w:val="hybridMultilevel"/>
    <w:tmpl w:val="155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0271F"/>
    <w:rsid w:val="000171B3"/>
    <w:rsid w:val="000466C8"/>
    <w:rsid w:val="00115307"/>
    <w:rsid w:val="00134AB8"/>
    <w:rsid w:val="00174661"/>
    <w:rsid w:val="00232B92"/>
    <w:rsid w:val="002650D0"/>
    <w:rsid w:val="002E39A2"/>
    <w:rsid w:val="00343DAF"/>
    <w:rsid w:val="00373A30"/>
    <w:rsid w:val="00375DC5"/>
    <w:rsid w:val="003F06F6"/>
    <w:rsid w:val="004470A5"/>
    <w:rsid w:val="004B1F19"/>
    <w:rsid w:val="004F3FBE"/>
    <w:rsid w:val="00503EC0"/>
    <w:rsid w:val="00660701"/>
    <w:rsid w:val="006A476D"/>
    <w:rsid w:val="006B53AF"/>
    <w:rsid w:val="007065B6"/>
    <w:rsid w:val="00722E5F"/>
    <w:rsid w:val="00781E99"/>
    <w:rsid w:val="0080351B"/>
    <w:rsid w:val="0090072E"/>
    <w:rsid w:val="00982BC9"/>
    <w:rsid w:val="009A63F0"/>
    <w:rsid w:val="009C5797"/>
    <w:rsid w:val="00A03ADB"/>
    <w:rsid w:val="00A36B59"/>
    <w:rsid w:val="00A73C24"/>
    <w:rsid w:val="00AA0031"/>
    <w:rsid w:val="00AA2899"/>
    <w:rsid w:val="00AE6B4D"/>
    <w:rsid w:val="00B03952"/>
    <w:rsid w:val="00B46CF3"/>
    <w:rsid w:val="00B75CA7"/>
    <w:rsid w:val="00BD1CF1"/>
    <w:rsid w:val="00C31B7E"/>
    <w:rsid w:val="00C83F5C"/>
    <w:rsid w:val="00CA6738"/>
    <w:rsid w:val="00CB743F"/>
    <w:rsid w:val="00CD76DD"/>
    <w:rsid w:val="00CE7DDB"/>
    <w:rsid w:val="00D650CE"/>
    <w:rsid w:val="00D77485"/>
    <w:rsid w:val="00DB57E8"/>
    <w:rsid w:val="00E67FDF"/>
    <w:rsid w:val="00F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265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265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SONY</cp:lastModifiedBy>
  <cp:revision>6</cp:revision>
  <cp:lastPrinted>2020-03-18T11:58:00Z</cp:lastPrinted>
  <dcterms:created xsi:type="dcterms:W3CDTF">2020-09-29T08:50:00Z</dcterms:created>
  <dcterms:modified xsi:type="dcterms:W3CDTF">2020-09-29T10:36:00Z</dcterms:modified>
</cp:coreProperties>
</file>