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375DC5" w:rsidRDefault="006A476D" w:rsidP="0037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375DC5" w:rsidRPr="00B03952" w:rsidRDefault="00375DC5" w:rsidP="00E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FBZZT7025.1-Bilgisayar Uygulamalı Araştırma ve Deneme Yöntemleri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Gazel SER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Tanıtımı ve Ders Kapsamında Kullanılan Temel Kavramlar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Şansa Bağlı Deneme Deseni-Uygulama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 Şansa Bağlı Bloklar Deneme Deseni- Uygulama 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Default="00343DA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 Kare Deneme Deseni-</w:t>
            </w:r>
          </w:p>
          <w:p w:rsidR="00343DAF" w:rsidRPr="006A476D" w:rsidRDefault="00343DA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A476D" w:rsidRDefault="00343DA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Çoklu Karşılaştırma Testleri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Çoklu Karşılaştırma Testleri-</w:t>
            </w:r>
          </w:p>
          <w:p w:rsidR="00343DAF" w:rsidRPr="006A476D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7.Hafta </w:t>
            </w:r>
          </w:p>
        </w:tc>
        <w:tc>
          <w:tcPr>
            <w:tcW w:w="4389" w:type="dxa"/>
          </w:tcPr>
          <w:p w:rsidR="00343DAF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Default="00343DA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Faktöriyel Denemeler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Faktöriyel Denemeler-</w:t>
            </w:r>
          </w:p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Kovaryans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Analizi</w:t>
            </w:r>
            <w:r w:rsidR="0080351B">
              <w:rPr>
                <w:rFonts w:ascii="Times New Roman" w:hAnsi="Times New Roman" w:cs="Times New Roman"/>
                <w:sz w:val="24"/>
                <w:szCs w:val="24"/>
              </w:rPr>
              <w:t xml:space="preserve"> (ANCOVA)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389" w:type="dxa"/>
          </w:tcPr>
          <w:p w:rsidR="00343DAF" w:rsidRDefault="00343DAF" w:rsidP="008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Kovaryans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Analizi</w:t>
            </w:r>
            <w:r w:rsidR="0080351B">
              <w:rPr>
                <w:rFonts w:ascii="Times New Roman" w:hAnsi="Times New Roman" w:cs="Times New Roman"/>
                <w:sz w:val="24"/>
                <w:szCs w:val="24"/>
              </w:rPr>
              <w:t xml:space="preserve"> (ANCOVA)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722E5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</w:tcPr>
          <w:p w:rsidR="00343DAF" w:rsidRPr="00722E5F" w:rsidRDefault="00343DA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134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ekrar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lı Ölçümler için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aryans</w:t>
            </w:r>
            <w:proofErr w:type="spellEnd"/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nalizi</w:t>
            </w:r>
            <w:r w:rsidR="00AE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(RANOVA)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343DAF" w:rsidRPr="00722E5F" w:rsidRDefault="00343DA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134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ekrar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lı Ölçümler için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aryans</w:t>
            </w:r>
            <w:proofErr w:type="spellEnd"/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72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nalizi</w:t>
            </w:r>
            <w:r w:rsidR="00AE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(RANOVA)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-Uygul</w:t>
            </w:r>
            <w:r w:rsidR="00AE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</w:t>
            </w:r>
            <w:bookmarkEnd w:id="0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4389" w:type="dxa"/>
          </w:tcPr>
          <w:p w:rsidR="00343DAF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5F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22E5F" w:rsidRPr="00660701" w:rsidRDefault="00722E5F" w:rsidP="00722E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0701">
        <w:rPr>
          <w:rFonts w:ascii="Times New Roman" w:hAnsi="Times New Roman" w:cs="Times New Roman"/>
          <w:sz w:val="24"/>
          <w:szCs w:val="24"/>
        </w:rPr>
        <w:t>Doç. Dr. Gazel SER</w:t>
      </w:r>
    </w:p>
    <w:p w:rsidR="00722E5F" w:rsidRPr="00781E99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3F" w:rsidRPr="00781E99" w:rsidRDefault="00CB743F" w:rsidP="00CB743F">
      <w:pPr>
        <w:rPr>
          <w:rFonts w:ascii="Times New Roman" w:hAnsi="Times New Roman" w:cs="Times New Roman"/>
          <w:b/>
          <w:sz w:val="24"/>
          <w:szCs w:val="24"/>
        </w:rPr>
      </w:pPr>
    </w:p>
    <w:sectPr w:rsidR="00CB743F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0" w:rsidRDefault="00503EC0" w:rsidP="006A476D">
      <w:pPr>
        <w:spacing w:after="0" w:line="240" w:lineRule="auto"/>
      </w:pPr>
      <w:r>
        <w:separator/>
      </w:r>
    </w:p>
  </w:endnote>
  <w:endnote w:type="continuationSeparator" w:id="0">
    <w:p w:rsidR="00503EC0" w:rsidRDefault="00503EC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0" w:rsidRDefault="00503EC0" w:rsidP="006A476D">
      <w:pPr>
        <w:spacing w:after="0" w:line="240" w:lineRule="auto"/>
      </w:pPr>
      <w:r>
        <w:separator/>
      </w:r>
    </w:p>
  </w:footnote>
  <w:footnote w:type="continuationSeparator" w:id="0">
    <w:p w:rsidR="00503EC0" w:rsidRDefault="00503EC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645"/>
    <w:multiLevelType w:val="hybridMultilevel"/>
    <w:tmpl w:val="155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271F"/>
    <w:rsid w:val="00115307"/>
    <w:rsid w:val="00134AB8"/>
    <w:rsid w:val="00232B92"/>
    <w:rsid w:val="002650D0"/>
    <w:rsid w:val="002E39A2"/>
    <w:rsid w:val="00343DAF"/>
    <w:rsid w:val="00373A30"/>
    <w:rsid w:val="00375DC5"/>
    <w:rsid w:val="003F06F6"/>
    <w:rsid w:val="004470A5"/>
    <w:rsid w:val="004B1F19"/>
    <w:rsid w:val="004F3FBE"/>
    <w:rsid w:val="00503EC0"/>
    <w:rsid w:val="00660701"/>
    <w:rsid w:val="006A476D"/>
    <w:rsid w:val="007065B6"/>
    <w:rsid w:val="00722E5F"/>
    <w:rsid w:val="00781E99"/>
    <w:rsid w:val="0080351B"/>
    <w:rsid w:val="0090072E"/>
    <w:rsid w:val="00982BC9"/>
    <w:rsid w:val="009A63F0"/>
    <w:rsid w:val="00A03ADB"/>
    <w:rsid w:val="00AA0031"/>
    <w:rsid w:val="00AA2899"/>
    <w:rsid w:val="00AE6B4D"/>
    <w:rsid w:val="00B03952"/>
    <w:rsid w:val="00B46CF3"/>
    <w:rsid w:val="00B75CA7"/>
    <w:rsid w:val="00C83F5C"/>
    <w:rsid w:val="00CB743F"/>
    <w:rsid w:val="00CD76DD"/>
    <w:rsid w:val="00CE7DDB"/>
    <w:rsid w:val="00D650CE"/>
    <w:rsid w:val="00D77485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SONY</cp:lastModifiedBy>
  <cp:revision>8</cp:revision>
  <cp:lastPrinted>2020-03-18T11:58:00Z</cp:lastPrinted>
  <dcterms:created xsi:type="dcterms:W3CDTF">2020-09-29T06:40:00Z</dcterms:created>
  <dcterms:modified xsi:type="dcterms:W3CDTF">2020-09-29T08:32:00Z</dcterms:modified>
</cp:coreProperties>
</file>