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6469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9C92A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732DD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191723A0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27BE74B6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50903DD0" w14:textId="09FD9B7A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43637">
        <w:rPr>
          <w:rFonts w:ascii="Times New Roman" w:hAnsi="Times New Roman" w:cs="Times New Roman"/>
          <w:b/>
          <w:sz w:val="24"/>
          <w:szCs w:val="24"/>
        </w:rPr>
        <w:t>05.10.2020</w:t>
      </w:r>
      <w:r>
        <w:rPr>
          <w:rFonts w:ascii="Times New Roman" w:hAnsi="Times New Roman" w:cs="Times New Roman"/>
          <w:b/>
          <w:sz w:val="24"/>
          <w:szCs w:val="24"/>
        </w:rPr>
        <w:t xml:space="preserve">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343637" w14:paraId="0E9346C3" w14:textId="77777777" w:rsidTr="006A476D">
        <w:tc>
          <w:tcPr>
            <w:tcW w:w="5381" w:type="dxa"/>
          </w:tcPr>
          <w:p w14:paraId="48A02A48" w14:textId="77777777" w:rsidR="006A476D" w:rsidRPr="0034363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389" w:type="dxa"/>
          </w:tcPr>
          <w:p w14:paraId="4382DE34" w14:textId="002D9F73" w:rsidR="006A476D" w:rsidRPr="00343637" w:rsidRDefault="006C07C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sz w:val="20"/>
                <w:szCs w:val="20"/>
              </w:rPr>
              <w:t>FBZZT</w:t>
            </w:r>
            <w:r w:rsidR="00A23BAE" w:rsidRPr="003436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43637" w:rsidRPr="00343637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  <w:r w:rsidR="00755B04" w:rsidRPr="00343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6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5B04" w:rsidRPr="00343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637" w:rsidRPr="00343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Yemler ve Hayvan Beslemede </w:t>
            </w:r>
            <w:proofErr w:type="spellStart"/>
            <w:r w:rsidR="00343637" w:rsidRPr="00343637">
              <w:rPr>
                <w:rFonts w:ascii="Times New Roman" w:hAnsi="Times New Roman" w:cs="Times New Roman"/>
                <w:bCs/>
                <w:sz w:val="20"/>
                <w:szCs w:val="20"/>
              </w:rPr>
              <w:t>Biyoteknolojik</w:t>
            </w:r>
            <w:proofErr w:type="spellEnd"/>
            <w:r w:rsidR="00343637" w:rsidRPr="00343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Ürünlerden Yararlanma</w:t>
            </w:r>
          </w:p>
        </w:tc>
      </w:tr>
      <w:tr w:rsidR="006A476D" w:rsidRPr="00343637" w14:paraId="5EC42E81" w14:textId="77777777" w:rsidTr="006A476D">
        <w:tc>
          <w:tcPr>
            <w:tcW w:w="5381" w:type="dxa"/>
          </w:tcPr>
          <w:p w14:paraId="430E6076" w14:textId="77777777" w:rsidR="006A476D" w:rsidRPr="0034363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389" w:type="dxa"/>
          </w:tcPr>
          <w:p w14:paraId="19975C7F" w14:textId="77777777" w:rsidR="006A476D" w:rsidRPr="00343637" w:rsidRDefault="00755B0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637">
              <w:rPr>
                <w:rFonts w:ascii="Times New Roman" w:hAnsi="Times New Roman" w:cs="Times New Roman"/>
                <w:sz w:val="20"/>
                <w:szCs w:val="20"/>
              </w:rPr>
              <w:t>Doç.Dr.Sibel</w:t>
            </w:r>
            <w:proofErr w:type="spellEnd"/>
            <w:proofErr w:type="gramEnd"/>
            <w:r w:rsidRPr="00343637">
              <w:rPr>
                <w:rFonts w:ascii="Times New Roman" w:hAnsi="Times New Roman" w:cs="Times New Roman"/>
                <w:sz w:val="20"/>
                <w:szCs w:val="20"/>
              </w:rPr>
              <w:t xml:space="preserve"> ERDOĞAN</w:t>
            </w:r>
          </w:p>
        </w:tc>
      </w:tr>
      <w:tr w:rsidR="006A476D" w:rsidRPr="00343637" w14:paraId="20C87C53" w14:textId="77777777" w:rsidTr="006A476D">
        <w:tc>
          <w:tcPr>
            <w:tcW w:w="5381" w:type="dxa"/>
          </w:tcPr>
          <w:p w14:paraId="2738F7D0" w14:textId="77777777" w:rsidR="006A476D" w:rsidRPr="0034363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781E99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81E99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önlisans</w:t>
            </w:r>
            <w:proofErr w:type="spellEnd"/>
            <w:r w:rsidR="00781E99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/lisans/sınıf)</w:t>
            </w:r>
          </w:p>
        </w:tc>
        <w:tc>
          <w:tcPr>
            <w:tcW w:w="4389" w:type="dxa"/>
          </w:tcPr>
          <w:p w14:paraId="4F879E15" w14:textId="5EF7E17B" w:rsidR="006A476D" w:rsidRPr="00343637" w:rsidRDefault="003436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sz w:val="20"/>
                <w:szCs w:val="20"/>
              </w:rPr>
              <w:t>Yüksek Lisans-</w:t>
            </w:r>
            <w:r w:rsidR="00A23BAE" w:rsidRPr="00343637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6A476D" w:rsidRPr="00343637" w14:paraId="393084CA" w14:textId="77777777" w:rsidTr="006A476D">
        <w:tc>
          <w:tcPr>
            <w:tcW w:w="5381" w:type="dxa"/>
          </w:tcPr>
          <w:p w14:paraId="465636D2" w14:textId="77777777" w:rsidR="006A476D" w:rsidRPr="00343637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389" w:type="dxa"/>
          </w:tcPr>
          <w:p w14:paraId="7481F8BE" w14:textId="77777777" w:rsidR="006A476D" w:rsidRPr="00343637" w:rsidRDefault="006C07C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</w:tr>
      <w:tr w:rsidR="006A476D" w:rsidRPr="00343637" w14:paraId="1B2DC9F8" w14:textId="77777777" w:rsidTr="006A476D">
        <w:tc>
          <w:tcPr>
            <w:tcW w:w="5381" w:type="dxa"/>
          </w:tcPr>
          <w:p w14:paraId="1563054A" w14:textId="4EB43369" w:rsidR="006A476D" w:rsidRPr="00343637" w:rsidRDefault="003436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76D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 w:rsidR="00C17179">
              <w:rPr>
                <w:rFonts w:ascii="Times New Roman" w:hAnsi="Times New Roman" w:cs="Times New Roman"/>
                <w:b/>
                <w:sz w:val="20"/>
                <w:szCs w:val="20"/>
              </w:rPr>
              <w:t>(09.10.2020)</w:t>
            </w:r>
          </w:p>
        </w:tc>
        <w:tc>
          <w:tcPr>
            <w:tcW w:w="4389" w:type="dxa"/>
          </w:tcPr>
          <w:p w14:paraId="12CE9B70" w14:textId="5B923067" w:rsidR="006A476D" w:rsidRPr="00343637" w:rsidRDefault="00343637" w:rsidP="006C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Yemler ve Hayvan Beslemede </w:t>
            </w:r>
            <w:proofErr w:type="spellStart"/>
            <w:proofErr w:type="gram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ağacı,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biyoteknolojinin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çalışma alanı,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Biyoteknolojinin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kapsamına giren biyolojik sistemler,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Biyoteknolojide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kullanılan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Biyoişlemciler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(Mikroorganizmalar, enzimler), Tüketici Bilinci ve Yasal Çerçeve</w:t>
            </w:r>
          </w:p>
        </w:tc>
      </w:tr>
      <w:tr w:rsidR="006A476D" w:rsidRPr="00343637" w14:paraId="5BA4002D" w14:textId="77777777" w:rsidTr="006A476D">
        <w:tc>
          <w:tcPr>
            <w:tcW w:w="5381" w:type="dxa"/>
          </w:tcPr>
          <w:p w14:paraId="46A9DE00" w14:textId="77777777" w:rsidR="006A476D" w:rsidRPr="00343637" w:rsidRDefault="006A476D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389" w:type="dxa"/>
          </w:tcPr>
          <w:p w14:paraId="7DB67499" w14:textId="6CDC7D30" w:rsidR="006A476D" w:rsidRPr="00343637" w:rsidRDefault="00B16690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FBZZT7051.1HAFTA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6A476D" w:rsidRPr="00343637" w14:paraId="5BE3FCE0" w14:textId="77777777" w:rsidTr="006A476D">
        <w:tc>
          <w:tcPr>
            <w:tcW w:w="5381" w:type="dxa"/>
          </w:tcPr>
          <w:p w14:paraId="3DA79C15" w14:textId="71B2A97F" w:rsidR="006A476D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76D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 w:rsidR="00C1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(16.10.2020)</w:t>
            </w:r>
          </w:p>
        </w:tc>
        <w:tc>
          <w:tcPr>
            <w:tcW w:w="4389" w:type="dxa"/>
          </w:tcPr>
          <w:p w14:paraId="621BB462" w14:textId="6D8EF872" w:rsidR="006A476D" w:rsidRPr="00343637" w:rsidRDefault="00343637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sz w:val="20"/>
                <w:szCs w:val="20"/>
                <w:shd w:val="clear" w:color="auto" w:fill="D3D3D3"/>
              </w:rPr>
              <w:t xml:space="preserve">Hayvansal Üretime </w:t>
            </w:r>
            <w:proofErr w:type="spellStart"/>
            <w:r w:rsidRPr="00343637">
              <w:rPr>
                <w:rFonts w:ascii="Times New Roman" w:hAnsi="Times New Roman" w:cs="Times New Roman"/>
                <w:sz w:val="20"/>
                <w:szCs w:val="20"/>
                <w:shd w:val="clear" w:color="auto" w:fill="D3D3D3"/>
              </w:rPr>
              <w:t>Biyoteknolojinin</w:t>
            </w:r>
            <w:proofErr w:type="spellEnd"/>
            <w:r w:rsidRPr="00343637">
              <w:rPr>
                <w:rFonts w:ascii="Times New Roman" w:hAnsi="Times New Roman" w:cs="Times New Roman"/>
                <w:sz w:val="20"/>
                <w:szCs w:val="20"/>
                <w:shd w:val="clear" w:color="auto" w:fill="D3D3D3"/>
              </w:rPr>
              <w:t xml:space="preserve"> Katkısı, Mikroorganizmalar ve kullanımı, Bakteriler, </w:t>
            </w:r>
            <w:proofErr w:type="spellStart"/>
            <w:r w:rsidRPr="00343637">
              <w:rPr>
                <w:rFonts w:ascii="Times New Roman" w:hAnsi="Times New Roman" w:cs="Times New Roman"/>
                <w:sz w:val="20"/>
                <w:szCs w:val="20"/>
                <w:shd w:val="clear" w:color="auto" w:fill="D3D3D3"/>
              </w:rPr>
              <w:t>Protozoonlar</w:t>
            </w:r>
            <w:proofErr w:type="spellEnd"/>
            <w:r w:rsidRPr="00343637">
              <w:rPr>
                <w:rFonts w:ascii="Times New Roman" w:hAnsi="Times New Roman" w:cs="Times New Roman"/>
                <w:sz w:val="20"/>
                <w:szCs w:val="20"/>
                <w:shd w:val="clear" w:color="auto" w:fill="D3D3D3"/>
              </w:rPr>
              <w:t>, Mantarlar</w:t>
            </w:r>
          </w:p>
        </w:tc>
      </w:tr>
      <w:tr w:rsidR="006A476D" w:rsidRPr="00343637" w14:paraId="5AACB093" w14:textId="77777777" w:rsidTr="006A476D">
        <w:tc>
          <w:tcPr>
            <w:tcW w:w="5381" w:type="dxa"/>
          </w:tcPr>
          <w:p w14:paraId="5468FF15" w14:textId="77777777" w:rsidR="006A476D" w:rsidRPr="00343637" w:rsidRDefault="006A476D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389" w:type="dxa"/>
          </w:tcPr>
          <w:p w14:paraId="5B0E9D12" w14:textId="05D4DA1E" w:rsidR="006A476D" w:rsidRPr="00343637" w:rsidRDefault="00B16690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FBZZT7051.2HAFTA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6A476D" w:rsidRPr="00343637" w14:paraId="4868A819" w14:textId="77777777" w:rsidTr="006A476D">
        <w:tc>
          <w:tcPr>
            <w:tcW w:w="5381" w:type="dxa"/>
          </w:tcPr>
          <w:p w14:paraId="2DFEECF7" w14:textId="3D8D52C3" w:rsidR="006A476D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476D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 w:rsidR="00C1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(23.10.20202)</w:t>
            </w:r>
          </w:p>
        </w:tc>
        <w:tc>
          <w:tcPr>
            <w:tcW w:w="4389" w:type="dxa"/>
          </w:tcPr>
          <w:p w14:paraId="27D59959" w14:textId="2BA0DEFE" w:rsidR="006A476D" w:rsidRPr="00343637" w:rsidRDefault="00343637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Yem Üretiminde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Biyoteknolojik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Uygulamalar, Tahıl danelerinde aminoasit içeriğinin iyileştirilmesi</w:t>
            </w:r>
            <w:proofErr w:type="gram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, -</w:t>
            </w:r>
            <w:proofErr w:type="gram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Silaj yapımında kullanılan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biyoteknolojik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katkı maddeleri (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Fermentasyon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inhibitörleri,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Fermentasyon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stimulantları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, Bakteriyel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inokulantlar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, Enzimler)</w:t>
            </w:r>
          </w:p>
        </w:tc>
      </w:tr>
      <w:tr w:rsidR="006A476D" w:rsidRPr="00343637" w14:paraId="2DDDE6DD" w14:textId="77777777" w:rsidTr="006A476D">
        <w:tc>
          <w:tcPr>
            <w:tcW w:w="5381" w:type="dxa"/>
          </w:tcPr>
          <w:p w14:paraId="7205ACD5" w14:textId="77777777" w:rsidR="006A476D" w:rsidRPr="00343637" w:rsidRDefault="006A476D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389" w:type="dxa"/>
          </w:tcPr>
          <w:p w14:paraId="5EC45AD8" w14:textId="3DD8A3CC" w:rsidR="006A476D" w:rsidRPr="00343637" w:rsidRDefault="00B16690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FBZZT7051.3HAFTA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6A476D" w:rsidRPr="00343637" w14:paraId="55F71DD1" w14:textId="77777777" w:rsidTr="006A476D">
        <w:tc>
          <w:tcPr>
            <w:tcW w:w="5381" w:type="dxa"/>
          </w:tcPr>
          <w:p w14:paraId="34EE7052" w14:textId="080E6E10" w:rsidR="006A476D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A476D"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  <w:r w:rsidR="00C17179">
              <w:rPr>
                <w:rFonts w:ascii="Times New Roman" w:hAnsi="Times New Roman" w:cs="Times New Roman"/>
                <w:b/>
                <w:sz w:val="20"/>
                <w:szCs w:val="20"/>
              </w:rPr>
              <w:t>(30.10.2020)</w:t>
            </w:r>
          </w:p>
        </w:tc>
        <w:tc>
          <w:tcPr>
            <w:tcW w:w="4389" w:type="dxa"/>
          </w:tcPr>
          <w:p w14:paraId="3A57D0EE" w14:textId="095300E5" w:rsidR="006A476D" w:rsidRPr="00343637" w:rsidRDefault="00343637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Protein kalitesi iyileştirilmiş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transgenik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 bitkiler (Tohum depo proteinlerinin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karekterizasyonu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, Tohum depo proteinlerinin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biyosentezi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)</w:t>
            </w:r>
          </w:p>
        </w:tc>
      </w:tr>
      <w:tr w:rsidR="006A476D" w:rsidRPr="00343637" w14:paraId="062F92DC" w14:textId="77777777" w:rsidTr="006A476D">
        <w:tc>
          <w:tcPr>
            <w:tcW w:w="5381" w:type="dxa"/>
          </w:tcPr>
          <w:p w14:paraId="043FAF39" w14:textId="77777777" w:rsidR="006A476D" w:rsidRPr="00343637" w:rsidRDefault="006A476D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389" w:type="dxa"/>
          </w:tcPr>
          <w:p w14:paraId="1A31DE73" w14:textId="1F00CD5D" w:rsidR="00433FB3" w:rsidRPr="00343637" w:rsidRDefault="00B16690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FBZZT7051.4HAFTA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343637" w:rsidRPr="00343637" w14:paraId="3FE025AC" w14:textId="77777777" w:rsidTr="006A476D">
        <w:tc>
          <w:tcPr>
            <w:tcW w:w="5381" w:type="dxa"/>
          </w:tcPr>
          <w:p w14:paraId="011DA07D" w14:textId="2DD7CDE0" w:rsidR="00343637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 w:rsidR="008A4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(06.11.2020)</w:t>
            </w:r>
          </w:p>
        </w:tc>
        <w:tc>
          <w:tcPr>
            <w:tcW w:w="4389" w:type="dxa"/>
          </w:tcPr>
          <w:p w14:paraId="68A292A1" w14:textId="66EB42DB" w:rsidR="00343637" w:rsidRPr="00343637" w:rsidRDefault="00343637" w:rsidP="0043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Tek mideli hayvanların beslenmesinde ticari aminoasitler</w:t>
            </w:r>
          </w:p>
        </w:tc>
      </w:tr>
      <w:tr w:rsidR="00343637" w:rsidRPr="00343637" w14:paraId="5AC4EF3D" w14:textId="77777777" w:rsidTr="006A476D">
        <w:tc>
          <w:tcPr>
            <w:tcW w:w="5381" w:type="dxa"/>
          </w:tcPr>
          <w:p w14:paraId="6CB0107A" w14:textId="77777777" w:rsidR="00343637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39750EC8" w14:textId="4F83DAF2" w:rsidR="00343637" w:rsidRPr="00343637" w:rsidRDefault="00B16690" w:rsidP="00433FB3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FBZZT7051.5HAFTA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343637" w:rsidRPr="00343637" w14:paraId="39A9FC29" w14:textId="77777777" w:rsidTr="006A476D">
        <w:tc>
          <w:tcPr>
            <w:tcW w:w="5381" w:type="dxa"/>
          </w:tcPr>
          <w:p w14:paraId="2F2A3055" w14:textId="63B2F920" w:rsidR="00343637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 w:rsidR="008A4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(13.11.2020)</w:t>
            </w:r>
          </w:p>
        </w:tc>
        <w:tc>
          <w:tcPr>
            <w:tcW w:w="4389" w:type="dxa"/>
          </w:tcPr>
          <w:p w14:paraId="008CEE98" w14:textId="791A6126" w:rsidR="00343637" w:rsidRPr="00343637" w:rsidRDefault="00343637" w:rsidP="00433FB3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Ruminantlar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 için ticari aminoasitler ve korunmuş proteinler Yem proteinlerin korunması için kullanılan yöntemler</w:t>
            </w:r>
          </w:p>
        </w:tc>
      </w:tr>
      <w:tr w:rsidR="00343637" w:rsidRPr="00343637" w14:paraId="15286D95" w14:textId="77777777" w:rsidTr="006A476D">
        <w:tc>
          <w:tcPr>
            <w:tcW w:w="5381" w:type="dxa"/>
          </w:tcPr>
          <w:p w14:paraId="6F93BA4F" w14:textId="77777777" w:rsidR="00343637" w:rsidRPr="00343637" w:rsidRDefault="00343637" w:rsidP="00433FB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15F6EC0" w14:textId="06934327" w:rsidR="00343637" w:rsidRPr="00343637" w:rsidRDefault="00B16690" w:rsidP="00433FB3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FBZZT7051.6HAFTA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2211AF9C" w14:textId="77777777" w:rsidTr="006A476D">
        <w:tc>
          <w:tcPr>
            <w:tcW w:w="5381" w:type="dxa"/>
          </w:tcPr>
          <w:p w14:paraId="71679652" w14:textId="1E0600BB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(20.11.2020)</w:t>
            </w:r>
          </w:p>
        </w:tc>
        <w:tc>
          <w:tcPr>
            <w:tcW w:w="4389" w:type="dxa"/>
          </w:tcPr>
          <w:p w14:paraId="2DFEC67F" w14:textId="05F6EDEC" w:rsidR="008A4CFB" w:rsidRPr="00343637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Kanatlı hayvan beslemede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antibakteriyeller</w:t>
            </w:r>
            <w:proofErr w:type="spellEnd"/>
          </w:p>
        </w:tc>
      </w:tr>
      <w:tr w:rsidR="008A4CFB" w:rsidRPr="00343637" w14:paraId="3AC3D6A7" w14:textId="77777777" w:rsidTr="006A476D">
        <w:tc>
          <w:tcPr>
            <w:tcW w:w="5381" w:type="dxa"/>
          </w:tcPr>
          <w:p w14:paraId="3936E75D" w14:textId="7566669E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0A56B0A8" w14:textId="6D1225F0" w:rsidR="008A4CFB" w:rsidRPr="00343637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FBZZT7051.8HAFTA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25F02FF2" w14:textId="77777777" w:rsidTr="006A476D">
        <w:tc>
          <w:tcPr>
            <w:tcW w:w="5381" w:type="dxa"/>
          </w:tcPr>
          <w:p w14:paraId="7D4843E2" w14:textId="7D04DAE3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Hafta Konu Adı (27.11.2020)</w:t>
            </w:r>
          </w:p>
        </w:tc>
        <w:tc>
          <w:tcPr>
            <w:tcW w:w="4389" w:type="dxa"/>
          </w:tcPr>
          <w:p w14:paraId="58614064" w14:textId="6B6202E0" w:rsidR="008A4CFB" w:rsidRPr="00343637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Ara sınav</w:t>
            </w:r>
          </w:p>
        </w:tc>
      </w:tr>
      <w:tr w:rsidR="008A4CFB" w:rsidRPr="00343637" w14:paraId="7B2282F6" w14:textId="77777777" w:rsidTr="006A476D">
        <w:tc>
          <w:tcPr>
            <w:tcW w:w="5381" w:type="dxa"/>
          </w:tcPr>
          <w:p w14:paraId="023815EE" w14:textId="7BAA502B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(04.12.2020)</w:t>
            </w:r>
          </w:p>
        </w:tc>
        <w:tc>
          <w:tcPr>
            <w:tcW w:w="4389" w:type="dxa"/>
          </w:tcPr>
          <w:p w14:paraId="3CAE05D5" w14:textId="66659380" w:rsidR="008A4CFB" w:rsidRPr="00343637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Ruminant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beslemede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ionoforlar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 ve antibiyotikler</w:t>
            </w:r>
          </w:p>
        </w:tc>
      </w:tr>
      <w:tr w:rsidR="008A4CFB" w:rsidRPr="00343637" w14:paraId="4741AC11" w14:textId="77777777" w:rsidTr="006A476D">
        <w:tc>
          <w:tcPr>
            <w:tcW w:w="5381" w:type="dxa"/>
          </w:tcPr>
          <w:p w14:paraId="22326318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1052B5" w14:textId="785439FA" w:rsidR="008A4CFB" w:rsidRPr="00343637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FBZZT7051.9HAFTA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1D47EF8B" w14:textId="77777777" w:rsidTr="006A476D">
        <w:tc>
          <w:tcPr>
            <w:tcW w:w="5381" w:type="dxa"/>
          </w:tcPr>
          <w:p w14:paraId="01891579" w14:textId="7D4DBF0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(11.12.2020)</w:t>
            </w:r>
          </w:p>
        </w:tc>
        <w:tc>
          <w:tcPr>
            <w:tcW w:w="4389" w:type="dxa"/>
          </w:tcPr>
          <w:p w14:paraId="030977DC" w14:textId="609F000E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Mikrobiyel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probiyotikler</w:t>
            </w:r>
            <w:proofErr w:type="spellEnd"/>
          </w:p>
        </w:tc>
      </w:tr>
      <w:tr w:rsidR="008A4CFB" w:rsidRPr="00343637" w14:paraId="22AECCD3" w14:textId="77777777" w:rsidTr="006A476D">
        <w:tc>
          <w:tcPr>
            <w:tcW w:w="5381" w:type="dxa"/>
          </w:tcPr>
          <w:p w14:paraId="08E672CF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0BCF16EA" w14:textId="27E403B5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FBZZT7051.10HAFTA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036122F8" w14:textId="77777777" w:rsidTr="006A476D">
        <w:tc>
          <w:tcPr>
            <w:tcW w:w="5381" w:type="dxa"/>
          </w:tcPr>
          <w:p w14:paraId="6EDF2400" w14:textId="3835E87A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(18.12.2020)</w:t>
            </w:r>
          </w:p>
        </w:tc>
        <w:tc>
          <w:tcPr>
            <w:tcW w:w="4389" w:type="dxa"/>
          </w:tcPr>
          <w:p w14:paraId="017512DC" w14:textId="7D7744FD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Yem katkı maddesi olarak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oligosakkaritler</w:t>
            </w:r>
            <w:proofErr w:type="spellEnd"/>
          </w:p>
        </w:tc>
      </w:tr>
      <w:tr w:rsidR="008A4CFB" w:rsidRPr="00343637" w14:paraId="4D92A104" w14:textId="77777777" w:rsidTr="006A476D">
        <w:tc>
          <w:tcPr>
            <w:tcW w:w="5381" w:type="dxa"/>
          </w:tcPr>
          <w:p w14:paraId="268FD330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76A5B160" w14:textId="48B1F8DF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FBZZT7051.11HAFTA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5E06CE10" w14:textId="77777777" w:rsidTr="006A476D">
        <w:tc>
          <w:tcPr>
            <w:tcW w:w="5381" w:type="dxa"/>
          </w:tcPr>
          <w:p w14:paraId="49B82704" w14:textId="7E1E1B6C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(25.12.2020)</w:t>
            </w:r>
          </w:p>
        </w:tc>
        <w:tc>
          <w:tcPr>
            <w:tcW w:w="4389" w:type="dxa"/>
          </w:tcPr>
          <w:p w14:paraId="38BDA244" w14:textId="43292CE1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Yeni doğan ve sütten kesimden sonra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ruminantlarda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 xml:space="preserve"> mikroorganizma gelişimi</w:t>
            </w:r>
          </w:p>
        </w:tc>
      </w:tr>
      <w:tr w:rsidR="008A4CFB" w:rsidRPr="00343637" w14:paraId="5404F87B" w14:textId="77777777" w:rsidTr="006A476D">
        <w:tc>
          <w:tcPr>
            <w:tcW w:w="5381" w:type="dxa"/>
          </w:tcPr>
          <w:p w14:paraId="5499A065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4AB205B" w14:textId="67CD0B60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FBZZT7051.12HAFTA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7F819967" w14:textId="77777777" w:rsidTr="006A476D">
        <w:tc>
          <w:tcPr>
            <w:tcW w:w="5381" w:type="dxa"/>
          </w:tcPr>
          <w:p w14:paraId="4F8C398C" w14:textId="04FFEB4A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(08.01.2021)</w:t>
            </w:r>
          </w:p>
        </w:tc>
        <w:tc>
          <w:tcPr>
            <w:tcW w:w="4389" w:type="dxa"/>
          </w:tcPr>
          <w:p w14:paraId="51889323" w14:textId="3B72C36F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</w:pPr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 xml:space="preserve">Rumen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inokulantları</w:t>
            </w:r>
            <w:proofErr w:type="spellEnd"/>
          </w:p>
        </w:tc>
      </w:tr>
      <w:tr w:rsidR="008A4CFB" w:rsidRPr="00343637" w14:paraId="312AA567" w14:textId="77777777" w:rsidTr="006A476D">
        <w:tc>
          <w:tcPr>
            <w:tcW w:w="5381" w:type="dxa"/>
          </w:tcPr>
          <w:p w14:paraId="6856C380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396F465" w14:textId="1972BAB8" w:rsidR="008A4CFB" w:rsidRPr="00343637" w:rsidRDefault="008A4CFB" w:rsidP="008A4CF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FBZZT7051.13HAFTA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361D6FD5" w14:textId="77777777" w:rsidTr="006A476D">
        <w:tc>
          <w:tcPr>
            <w:tcW w:w="5381" w:type="dxa"/>
          </w:tcPr>
          <w:p w14:paraId="1FE4FB70" w14:textId="1594C5C8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(15.01.2021)</w:t>
            </w:r>
          </w:p>
        </w:tc>
        <w:tc>
          <w:tcPr>
            <w:tcW w:w="4389" w:type="dxa"/>
          </w:tcPr>
          <w:p w14:paraId="2E8EC4B7" w14:textId="6171DBEA" w:rsidR="008A4CFB" w:rsidRPr="00B16690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Rumende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 metan üretimini </w:t>
            </w:r>
            <w:proofErr w:type="spellStart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azalatmak</w:t>
            </w:r>
            <w:proofErr w:type="spellEnd"/>
            <w:r w:rsidRPr="00343637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 için kullanılan katkı maddeleri</w:t>
            </w:r>
          </w:p>
        </w:tc>
      </w:tr>
      <w:tr w:rsidR="008A4CFB" w:rsidRPr="00343637" w14:paraId="7BE775BD" w14:textId="77777777" w:rsidTr="006A476D">
        <w:tc>
          <w:tcPr>
            <w:tcW w:w="5381" w:type="dxa"/>
          </w:tcPr>
          <w:p w14:paraId="32C50269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AFA359C" w14:textId="114DCA03" w:rsidR="008A4CFB" w:rsidRPr="00343637" w:rsidRDefault="008A4CFB" w:rsidP="008A4CFB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FBZZT7051.14HAFTA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A4CFB" w:rsidRPr="00343637" w14:paraId="6F6A812C" w14:textId="77777777" w:rsidTr="006A476D">
        <w:tc>
          <w:tcPr>
            <w:tcW w:w="5381" w:type="dxa"/>
          </w:tcPr>
          <w:p w14:paraId="6A21B46C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389" w:type="dxa"/>
          </w:tcPr>
          <w:p w14:paraId="717703FB" w14:textId="77777777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1. </w:t>
            </w:r>
            <w:proofErr w:type="spellStart"/>
            <w:proofErr w:type="gram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Ergün,A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.</w:t>
            </w:r>
            <w:proofErr w:type="gram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Tuncer,Ş.D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., Çolpan, İ., Yalçın, S., Yıldız, G.,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Küçükersan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M.K.,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Küçükersan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S.,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Şehu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, A. (2004). Yemler yem hijyeni ve teknolojisi. 2.baskı. Pozitif Mat. Ankara</w:t>
            </w:r>
          </w:p>
          <w:p w14:paraId="7DE09BF5" w14:textId="77777777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2. Sarı, M, Çerçi,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H.</w:t>
            </w:r>
            <w:proofErr w:type="gram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İ.Yemler</w:t>
            </w:r>
            <w:proofErr w:type="spellEnd"/>
            <w:proofErr w:type="gram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, Hayvan Besleme ve Beslenme Hastalıkları</w:t>
            </w:r>
          </w:p>
          <w:p w14:paraId="2CCBF5E0" w14:textId="77777777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Çoşkun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B., Şeker E., İnal, F., Yemler ve Teknolojisi.</w:t>
            </w:r>
          </w:p>
          <w:p w14:paraId="27A44D32" w14:textId="77777777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Ensminger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M.E.,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Oldfield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J.E.,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Heinemann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W.W. (1990).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Feeds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and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nutrition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. 2.Ed.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The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ensminger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publishing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company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, USA.</w:t>
            </w:r>
          </w:p>
          <w:p w14:paraId="65324131" w14:textId="77777777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6. Peter J. Van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Soest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Nutrıtıonal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Ecoloji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The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Ruminant</w:t>
            </w:r>
            <w:proofErr w:type="spellEnd"/>
          </w:p>
          <w:p w14:paraId="53FBE052" w14:textId="77777777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7.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Church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D.C.,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The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Ruminant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Animal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Digestive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Physiology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and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Nutrition</w:t>
            </w:r>
            <w:proofErr w:type="spellEnd"/>
          </w:p>
          <w:p w14:paraId="5EBF63F4" w14:textId="00D99CBC" w:rsidR="008A4CFB" w:rsidRPr="00343637" w:rsidRDefault="008A4CFB" w:rsidP="008A4CFB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</w:pPr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8.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Wallece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R.J.,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Chesson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, A., 1995.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Biotechnology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Animal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Feeds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and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Animal</w:t>
            </w:r>
            <w:proofErr w:type="spellEnd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36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0"/>
                <w:szCs w:val="20"/>
                <w:lang w:eastAsia="tr-TR"/>
              </w:rPr>
              <w:t>Feeding</w:t>
            </w:r>
            <w:proofErr w:type="spellEnd"/>
          </w:p>
        </w:tc>
      </w:tr>
      <w:tr w:rsidR="008A4CFB" w:rsidRPr="00343637" w14:paraId="2EE5A0A5" w14:textId="77777777" w:rsidTr="006A476D">
        <w:tc>
          <w:tcPr>
            <w:tcW w:w="5381" w:type="dxa"/>
          </w:tcPr>
          <w:p w14:paraId="63EA66A6" w14:textId="77777777" w:rsidR="008A4CFB" w:rsidRPr="00343637" w:rsidRDefault="008A4CFB" w:rsidP="008A4CF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389" w:type="dxa"/>
          </w:tcPr>
          <w:p w14:paraId="3270DD46" w14:textId="548AA94F" w:rsidR="008A4CFB" w:rsidRPr="00343637" w:rsidRDefault="008A4CFB" w:rsidP="008A4C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Rumen metan üretimini azaltma stratejileri ve </w:t>
            </w:r>
            <w:proofErr w:type="spellStart"/>
            <w:r w:rsidRPr="0034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rumen</w:t>
            </w:r>
            <w:proofErr w:type="spellEnd"/>
            <w:r w:rsidRPr="0034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fermentasyonu</w:t>
            </w:r>
            <w:proofErr w:type="spellEnd"/>
            <w:r w:rsidRPr="0034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üzerindeki etkileri üzerinde yapılan son çalışmaları araştırarak bu çalışmaların genel bir değerlendirmesini yapınız?</w:t>
            </w:r>
          </w:p>
        </w:tc>
      </w:tr>
      <w:tr w:rsidR="008A4CFB" w:rsidRPr="00343637" w14:paraId="0B3BD5F7" w14:textId="77777777" w:rsidTr="006A476D">
        <w:tc>
          <w:tcPr>
            <w:tcW w:w="5381" w:type="dxa"/>
          </w:tcPr>
          <w:p w14:paraId="3A50A818" w14:textId="77777777" w:rsidR="008A4CFB" w:rsidRPr="00343637" w:rsidRDefault="008A4CFB" w:rsidP="008A4CF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637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389" w:type="dxa"/>
          </w:tcPr>
          <w:p w14:paraId="434D6581" w14:textId="77777777" w:rsidR="008A4CFB" w:rsidRPr="00343637" w:rsidRDefault="008A4CFB" w:rsidP="008A4C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8C1EE1" w14:textId="77777777" w:rsidR="00781E99" w:rsidRPr="00781E99" w:rsidRDefault="0084106B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Sibel ERDOĞAN</w:t>
      </w:r>
    </w:p>
    <w:p w14:paraId="47894F6A" w14:textId="77777777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D5B3" w14:textId="77777777" w:rsidR="000E33EC" w:rsidRDefault="000E33EC" w:rsidP="006A476D">
      <w:pPr>
        <w:spacing w:after="0" w:line="240" w:lineRule="auto"/>
      </w:pPr>
      <w:r>
        <w:separator/>
      </w:r>
    </w:p>
  </w:endnote>
  <w:endnote w:type="continuationSeparator" w:id="0">
    <w:p w14:paraId="66714669" w14:textId="77777777" w:rsidR="000E33EC" w:rsidRDefault="000E33E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39D3" w14:textId="77777777" w:rsidR="000E33EC" w:rsidRDefault="000E33EC" w:rsidP="006A476D">
      <w:pPr>
        <w:spacing w:after="0" w:line="240" w:lineRule="auto"/>
      </w:pPr>
      <w:r>
        <w:separator/>
      </w:r>
    </w:p>
  </w:footnote>
  <w:footnote w:type="continuationSeparator" w:id="0">
    <w:p w14:paraId="5CAE2F90" w14:textId="77777777" w:rsidR="000E33EC" w:rsidRDefault="000E33E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3946" w14:textId="77777777" w:rsidR="006A476D" w:rsidRDefault="006A476D">
    <w:pPr>
      <w:pStyle w:val="stBilgi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37BA132C" wp14:editId="787E51A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210E74BE" wp14:editId="42A15C30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E33EC"/>
    <w:rsid w:val="0012214A"/>
    <w:rsid w:val="002148E5"/>
    <w:rsid w:val="00343637"/>
    <w:rsid w:val="00360067"/>
    <w:rsid w:val="003F06F6"/>
    <w:rsid w:val="00433FB3"/>
    <w:rsid w:val="004470A5"/>
    <w:rsid w:val="004B1F19"/>
    <w:rsid w:val="006A476D"/>
    <w:rsid w:val="006C07C3"/>
    <w:rsid w:val="006D5922"/>
    <w:rsid w:val="00755B04"/>
    <w:rsid w:val="00781E99"/>
    <w:rsid w:val="0084106B"/>
    <w:rsid w:val="008A4CFB"/>
    <w:rsid w:val="008C107D"/>
    <w:rsid w:val="0090072E"/>
    <w:rsid w:val="009916AD"/>
    <w:rsid w:val="00A02167"/>
    <w:rsid w:val="00A03ADB"/>
    <w:rsid w:val="00A23BAE"/>
    <w:rsid w:val="00A413EB"/>
    <w:rsid w:val="00A95CB4"/>
    <w:rsid w:val="00AE3190"/>
    <w:rsid w:val="00B16690"/>
    <w:rsid w:val="00B553BC"/>
    <w:rsid w:val="00B70FF6"/>
    <w:rsid w:val="00C17179"/>
    <w:rsid w:val="00CE741D"/>
    <w:rsid w:val="00CF29F4"/>
    <w:rsid w:val="00D03514"/>
    <w:rsid w:val="00D57B57"/>
    <w:rsid w:val="00D77485"/>
    <w:rsid w:val="00E000C1"/>
    <w:rsid w:val="00E076BF"/>
    <w:rsid w:val="00E35281"/>
    <w:rsid w:val="00EB48F3"/>
    <w:rsid w:val="00F401C6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852"/>
  <w15:docId w15:val="{F4762FD4-ED95-4C6D-8956-2965946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C0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C07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33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Sibel</cp:lastModifiedBy>
  <cp:revision>4</cp:revision>
  <cp:lastPrinted>2020-03-23T11:43:00Z</cp:lastPrinted>
  <dcterms:created xsi:type="dcterms:W3CDTF">2020-09-29T06:35:00Z</dcterms:created>
  <dcterms:modified xsi:type="dcterms:W3CDTF">2020-09-30T08:41:00Z</dcterms:modified>
</cp:coreProperties>
</file>