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DCE">
        <w:rPr>
          <w:rFonts w:ascii="Times New Roman" w:hAnsi="Times New Roman" w:cs="Times New Roman"/>
          <w:b/>
          <w:bCs/>
          <w:sz w:val="24"/>
          <w:szCs w:val="24"/>
        </w:rPr>
        <w:t>Van Yüzüncü Yıl Üniversitesi / Eğitim Fakültesi</w:t>
      </w:r>
    </w:p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hAnsi="Times New Roman" w:cs="Times New Roman"/>
          <w:b/>
          <w:bCs/>
          <w:sz w:val="24"/>
          <w:szCs w:val="24"/>
        </w:rPr>
        <w:t xml:space="preserve">Bölüm / ABD: </w:t>
      </w:r>
      <w:r w:rsidRPr="002C1DCE">
        <w:rPr>
          <w:rFonts w:ascii="Times New Roman" w:hAnsi="Times New Roman" w:cs="Times New Roman"/>
          <w:sz w:val="24"/>
          <w:szCs w:val="24"/>
        </w:rPr>
        <w:t>Temel Eğitim/ Okul Öncesi Eğitimi</w:t>
      </w:r>
    </w:p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hAnsi="Times New Roman" w:cs="Times New Roman"/>
          <w:b/>
          <w:bCs/>
          <w:sz w:val="24"/>
          <w:szCs w:val="24"/>
        </w:rPr>
        <w:t xml:space="preserve">Dersin kodu / adı: </w:t>
      </w:r>
      <w:r w:rsidRPr="002C1DCE">
        <w:rPr>
          <w:rFonts w:ascii="Times New Roman" w:hAnsi="Times New Roman" w:cs="Times New Roman"/>
          <w:sz w:val="24"/>
          <w:szCs w:val="24"/>
        </w:rPr>
        <w:t>EBTOE7007 / Erken Çocuklukta Bilim</w:t>
      </w:r>
    </w:p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hAnsi="Times New Roman" w:cs="Times New Roman"/>
          <w:b/>
          <w:bCs/>
          <w:sz w:val="24"/>
          <w:szCs w:val="24"/>
        </w:rPr>
        <w:t xml:space="preserve">Ders öğretim elemanı: </w:t>
      </w:r>
      <w:r w:rsidRPr="002C1DC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C1DCE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C1DCE">
        <w:rPr>
          <w:rFonts w:ascii="Times New Roman" w:hAnsi="Times New Roman" w:cs="Times New Roman"/>
          <w:sz w:val="24"/>
          <w:szCs w:val="24"/>
        </w:rPr>
        <w:t>. Üyesi Asiye PARLAK RAKAP</w:t>
      </w:r>
    </w:p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hAnsi="Times New Roman" w:cs="Times New Roman"/>
          <w:b/>
          <w:sz w:val="24"/>
          <w:szCs w:val="24"/>
        </w:rPr>
        <w:t>Derste Kullanılacak Kaynaklar:</w:t>
      </w:r>
    </w:p>
    <w:p w:rsidR="00987D2C" w:rsidRPr="002C1DCE" w:rsidRDefault="002C1DCE" w:rsidP="00987D2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eastAsia="Times New Roman" w:hAnsi="Times New Roman" w:cs="Times New Roman"/>
          <w:sz w:val="24"/>
          <w:szCs w:val="24"/>
        </w:rPr>
        <w:t xml:space="preserve">Parlak-Rakap, A. (Ed.) (2018). </w:t>
      </w:r>
      <w:proofErr w:type="gramStart"/>
      <w:r w:rsidRPr="002C1DCE">
        <w:rPr>
          <w:rFonts w:ascii="Times New Roman" w:eastAsia="Times New Roman" w:hAnsi="Times New Roman" w:cs="Times New Roman"/>
          <w:i/>
          <w:sz w:val="24"/>
          <w:szCs w:val="24"/>
        </w:rPr>
        <w:t>Erken Çocuklukta Fen Eğitimi</w:t>
      </w:r>
      <w:r w:rsidRPr="002C1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2C1DCE">
        <w:rPr>
          <w:rFonts w:ascii="Times New Roman" w:eastAsia="Times New Roman" w:hAnsi="Times New Roman" w:cs="Times New Roman"/>
          <w:sz w:val="24"/>
          <w:szCs w:val="24"/>
        </w:rPr>
        <w:t>Ankara: Eğiten.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3"/>
        <w:gridCol w:w="1629"/>
        <w:gridCol w:w="3051"/>
        <w:gridCol w:w="3579"/>
      </w:tblGrid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1602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Ünite</w:t>
            </w:r>
          </w:p>
        </w:tc>
        <w:tc>
          <w:tcPr>
            <w:tcW w:w="3062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Kazanımlar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Öğrenme Etkinliği/Ödev</w:t>
            </w:r>
          </w:p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Bilim Nedir? Bilimsel Düşünme</w:t>
            </w:r>
          </w:p>
        </w:tc>
        <w:tc>
          <w:tcPr>
            <w:tcW w:w="306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Bilimi ve bilimsel düşünmeyi tanımlar.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Bilim ve Merak, Bilim İnsanı Olarak Çocuk</w:t>
            </w:r>
          </w:p>
        </w:tc>
        <w:tc>
          <w:tcPr>
            <w:tcW w:w="3062" w:type="dxa"/>
          </w:tcPr>
          <w:p w:rsidR="00987D2C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 xml:space="preserve">Erken çocuklukta bilimin 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önemini tanımla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Bilim ve Gelişimsel Alanların İlişkisi, Geliştirilmesi</w:t>
            </w:r>
          </w:p>
        </w:tc>
        <w:tc>
          <w:tcPr>
            <w:tcW w:w="306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 xml:space="preserve">Erken çocuklukta bilim çalışmalarının 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önemini tanımlar.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Bilimin Doğası</w:t>
            </w:r>
          </w:p>
        </w:tc>
        <w:tc>
          <w:tcPr>
            <w:tcW w:w="3062" w:type="dxa"/>
          </w:tcPr>
          <w:p w:rsidR="00987D2C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Erken çocuklukta bilim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in doğasını bilir.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987D2C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Bilimsel Süreç Becerileri</w:t>
            </w:r>
          </w:p>
        </w:tc>
        <w:tc>
          <w:tcPr>
            <w:tcW w:w="3062" w:type="dxa"/>
          </w:tcPr>
          <w:p w:rsidR="00987D2C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Erken çocuklukta bilim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sel süreç becerilerini bilir.</w:t>
            </w: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D2C" w:rsidRPr="002C1DCE" w:rsidTr="00440A84">
        <w:tc>
          <w:tcPr>
            <w:tcW w:w="803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Bilimsel Süreç Becerileri</w:t>
            </w:r>
          </w:p>
        </w:tc>
        <w:tc>
          <w:tcPr>
            <w:tcW w:w="3062" w:type="dxa"/>
          </w:tcPr>
          <w:p w:rsidR="00987D2C" w:rsidRPr="002C1DCE" w:rsidRDefault="002C1DCE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sz w:val="24"/>
                <w:szCs w:val="24"/>
              </w:rPr>
              <w:t>Erken çocuklukta bilimsel süreç becerilerini bilir.</w:t>
            </w:r>
          </w:p>
        </w:tc>
        <w:tc>
          <w:tcPr>
            <w:tcW w:w="3595" w:type="dxa"/>
          </w:tcPr>
          <w:p w:rsidR="00987D2C" w:rsidRPr="002C1DCE" w:rsidRDefault="00987D2C" w:rsidP="00440A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Bilim ve Yaratıcılık, Erken Çocuklukta Bilim-Yaratıcılık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çocuklukta bilimsel yaratıcılığı geliştirme yöntemlerini bilir.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Kavram Yanılgıları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çocuklukta kavram oluşumunu bilir. Alternatif kavram ve kavram yanılgılarını açıklar.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Bilim ve Toplumsal Cinsiyet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Çocuklarla yapılacak bilim etkinliğinde olması gerekenleri belirt</w:t>
            </w: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ir.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Erken çocukluk bilim eğitimi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örnek </w:t>
            </w: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program tasarımı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(bireysel ya da grup)</w:t>
            </w: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Erken Çocukluk Bilim Eğitiminde </w:t>
            </w: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Yararlanılacak Yöntemler: Yaratıcı Drama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Erken çocuklukta yapılacak bilim etkinliklerinde kul</w:t>
            </w: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lanılabilecek yöntemleri söyler.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 Bilim Eğitiminde Yararlanılacak Yöntemler: Gözlem-İnceleme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yapılacak bilim etkinliklerinde kullanılabilecek yöntemleri söyler.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 Bilim Eğitiminde Yaparak Yaşayarak Öğrenme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Erken çocuklukta yapılacak bilim etkinliklerinde kullanılabilecek yöntemleri söyler.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Alanyazın İncelemesi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Erken çocukluk bilim eğitimi hakkında </w:t>
            </w:r>
            <w:proofErr w:type="spellStart"/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alanyazındaki</w:t>
            </w:r>
            <w:proofErr w:type="spellEnd"/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çalışmaları bilir.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 bilim eğitimi hakkında alanyazın tarama raporu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(bireysel ya da grup)</w:t>
            </w:r>
            <w:bookmarkStart w:id="0" w:name="_GoBack"/>
            <w:bookmarkEnd w:id="0"/>
          </w:p>
        </w:tc>
      </w:tr>
      <w:tr w:rsidR="002C1DCE" w:rsidRPr="002C1DCE" w:rsidTr="00440A84">
        <w:tc>
          <w:tcPr>
            <w:tcW w:w="803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0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eastAsia="Times New Roman" w:hAnsi="Times New Roman" w:cs="Times New Roman"/>
                <w:sz w:val="24"/>
                <w:szCs w:val="24"/>
              </w:rPr>
              <w:t>Uluslararası Örneklerin İncelenmesi</w:t>
            </w:r>
          </w:p>
        </w:tc>
        <w:tc>
          <w:tcPr>
            <w:tcW w:w="3062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Erken çocukluk bilim eğitimi</w:t>
            </w:r>
            <w:r w:rsidRPr="002C1DCE">
              <w:rPr>
                <w:rFonts w:ascii="Times New Roman" w:hAnsi="Times New Roman" w:cs="Times New Roman"/>
                <w:bCs/>
                <w:sz w:val="24"/>
                <w:szCs w:val="24"/>
              </w:rPr>
              <w:t>yle ilgili çalışmaları bilir.</w:t>
            </w:r>
          </w:p>
        </w:tc>
        <w:tc>
          <w:tcPr>
            <w:tcW w:w="3595" w:type="dxa"/>
          </w:tcPr>
          <w:p w:rsidR="002C1DCE" w:rsidRPr="002C1DCE" w:rsidRDefault="002C1DCE" w:rsidP="002C1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7D2C" w:rsidRPr="002C1DCE" w:rsidRDefault="00987D2C" w:rsidP="00987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FA0" w:rsidRPr="002C1DCE" w:rsidRDefault="00987D2C" w:rsidP="00987D2C">
      <w:pPr>
        <w:rPr>
          <w:rFonts w:ascii="Times New Roman" w:hAnsi="Times New Roman" w:cs="Times New Roman"/>
          <w:sz w:val="24"/>
          <w:szCs w:val="24"/>
        </w:rPr>
      </w:pPr>
      <w:r w:rsidRPr="002C1DCE">
        <w:rPr>
          <w:rFonts w:ascii="Times New Roman" w:hAnsi="Times New Roman" w:cs="Times New Roman"/>
          <w:bCs/>
          <w:sz w:val="24"/>
          <w:szCs w:val="24"/>
        </w:rPr>
        <w:br w:type="page"/>
      </w:r>
    </w:p>
    <w:sectPr w:rsidR="00F47FA0" w:rsidRPr="002C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C"/>
    <w:rsid w:val="00002D05"/>
    <w:rsid w:val="00013EEC"/>
    <w:rsid w:val="00021BF0"/>
    <w:rsid w:val="000234F7"/>
    <w:rsid w:val="00025B86"/>
    <w:rsid w:val="00036BE6"/>
    <w:rsid w:val="00046B60"/>
    <w:rsid w:val="00047C06"/>
    <w:rsid w:val="000636F2"/>
    <w:rsid w:val="00065222"/>
    <w:rsid w:val="00066588"/>
    <w:rsid w:val="00074A0E"/>
    <w:rsid w:val="00075FBC"/>
    <w:rsid w:val="00076BD7"/>
    <w:rsid w:val="00077327"/>
    <w:rsid w:val="0008043D"/>
    <w:rsid w:val="0008282F"/>
    <w:rsid w:val="00084DE8"/>
    <w:rsid w:val="00085A17"/>
    <w:rsid w:val="00085CA3"/>
    <w:rsid w:val="00093E85"/>
    <w:rsid w:val="00095163"/>
    <w:rsid w:val="000B522C"/>
    <w:rsid w:val="000C0020"/>
    <w:rsid w:val="000C0AEB"/>
    <w:rsid w:val="000C75E0"/>
    <w:rsid w:val="000D101F"/>
    <w:rsid w:val="000D4830"/>
    <w:rsid w:val="000E4175"/>
    <w:rsid w:val="000E5F64"/>
    <w:rsid w:val="000F27C6"/>
    <w:rsid w:val="000F3137"/>
    <w:rsid w:val="000F4EB1"/>
    <w:rsid w:val="000F7491"/>
    <w:rsid w:val="00101B5E"/>
    <w:rsid w:val="001036D7"/>
    <w:rsid w:val="001050F5"/>
    <w:rsid w:val="00105A72"/>
    <w:rsid w:val="00115C39"/>
    <w:rsid w:val="00116782"/>
    <w:rsid w:val="0012052A"/>
    <w:rsid w:val="0012424A"/>
    <w:rsid w:val="0012587F"/>
    <w:rsid w:val="00130866"/>
    <w:rsid w:val="001352B8"/>
    <w:rsid w:val="0014045D"/>
    <w:rsid w:val="001424C0"/>
    <w:rsid w:val="00142A88"/>
    <w:rsid w:val="00143D6E"/>
    <w:rsid w:val="0014683D"/>
    <w:rsid w:val="00146BA8"/>
    <w:rsid w:val="00156E3E"/>
    <w:rsid w:val="00161729"/>
    <w:rsid w:val="00162163"/>
    <w:rsid w:val="00163B6A"/>
    <w:rsid w:val="00164441"/>
    <w:rsid w:val="00164889"/>
    <w:rsid w:val="001679AA"/>
    <w:rsid w:val="0017115D"/>
    <w:rsid w:val="0017447B"/>
    <w:rsid w:val="00185FCA"/>
    <w:rsid w:val="001906BB"/>
    <w:rsid w:val="00191707"/>
    <w:rsid w:val="0019223B"/>
    <w:rsid w:val="0019691F"/>
    <w:rsid w:val="001A256D"/>
    <w:rsid w:val="001B137C"/>
    <w:rsid w:val="001B14E8"/>
    <w:rsid w:val="001C6247"/>
    <w:rsid w:val="001C6397"/>
    <w:rsid w:val="001C7DC8"/>
    <w:rsid w:val="001D28E9"/>
    <w:rsid w:val="001D2A74"/>
    <w:rsid w:val="001D7400"/>
    <w:rsid w:val="001E6FA3"/>
    <w:rsid w:val="001E7E11"/>
    <w:rsid w:val="001F54A9"/>
    <w:rsid w:val="0020474C"/>
    <w:rsid w:val="002103FD"/>
    <w:rsid w:val="00210A99"/>
    <w:rsid w:val="00224334"/>
    <w:rsid w:val="00224A29"/>
    <w:rsid w:val="002258C5"/>
    <w:rsid w:val="00226343"/>
    <w:rsid w:val="002311CF"/>
    <w:rsid w:val="0023134C"/>
    <w:rsid w:val="00231C5B"/>
    <w:rsid w:val="002330DB"/>
    <w:rsid w:val="002338DC"/>
    <w:rsid w:val="00240E11"/>
    <w:rsid w:val="00240F26"/>
    <w:rsid w:val="0024105A"/>
    <w:rsid w:val="0024133B"/>
    <w:rsid w:val="00242FC2"/>
    <w:rsid w:val="002449A3"/>
    <w:rsid w:val="002473C7"/>
    <w:rsid w:val="002512D5"/>
    <w:rsid w:val="002602B4"/>
    <w:rsid w:val="00266E22"/>
    <w:rsid w:val="00266F39"/>
    <w:rsid w:val="0027370F"/>
    <w:rsid w:val="00277C59"/>
    <w:rsid w:val="00283DDA"/>
    <w:rsid w:val="00284EDF"/>
    <w:rsid w:val="002906EC"/>
    <w:rsid w:val="00293733"/>
    <w:rsid w:val="00293C61"/>
    <w:rsid w:val="00296BC3"/>
    <w:rsid w:val="002A0BAE"/>
    <w:rsid w:val="002A2CB3"/>
    <w:rsid w:val="002B0A1B"/>
    <w:rsid w:val="002B2CBF"/>
    <w:rsid w:val="002B3E60"/>
    <w:rsid w:val="002B730A"/>
    <w:rsid w:val="002C000F"/>
    <w:rsid w:val="002C14C0"/>
    <w:rsid w:val="002C1B70"/>
    <w:rsid w:val="002C1DCE"/>
    <w:rsid w:val="002C3FA6"/>
    <w:rsid w:val="002C5631"/>
    <w:rsid w:val="002D3014"/>
    <w:rsid w:val="002D4154"/>
    <w:rsid w:val="002E6820"/>
    <w:rsid w:val="002E6FED"/>
    <w:rsid w:val="002E713E"/>
    <w:rsid w:val="002F03B0"/>
    <w:rsid w:val="002F5F75"/>
    <w:rsid w:val="00303921"/>
    <w:rsid w:val="00305554"/>
    <w:rsid w:val="0031371E"/>
    <w:rsid w:val="00313AA2"/>
    <w:rsid w:val="00314CBA"/>
    <w:rsid w:val="0032696E"/>
    <w:rsid w:val="00333591"/>
    <w:rsid w:val="0034067D"/>
    <w:rsid w:val="00342F01"/>
    <w:rsid w:val="00344940"/>
    <w:rsid w:val="00345985"/>
    <w:rsid w:val="0036065A"/>
    <w:rsid w:val="00360F72"/>
    <w:rsid w:val="00362B5F"/>
    <w:rsid w:val="00363B88"/>
    <w:rsid w:val="0036570C"/>
    <w:rsid w:val="00372741"/>
    <w:rsid w:val="00374B9E"/>
    <w:rsid w:val="00375B6D"/>
    <w:rsid w:val="003763ED"/>
    <w:rsid w:val="003831F4"/>
    <w:rsid w:val="00384774"/>
    <w:rsid w:val="00386AAA"/>
    <w:rsid w:val="003940D6"/>
    <w:rsid w:val="003946D2"/>
    <w:rsid w:val="003A6DCD"/>
    <w:rsid w:val="003B0C3E"/>
    <w:rsid w:val="003B6F57"/>
    <w:rsid w:val="003B72AE"/>
    <w:rsid w:val="003C5573"/>
    <w:rsid w:val="003C5C64"/>
    <w:rsid w:val="003C6230"/>
    <w:rsid w:val="003C67F2"/>
    <w:rsid w:val="003D05BB"/>
    <w:rsid w:val="003D0671"/>
    <w:rsid w:val="003D1651"/>
    <w:rsid w:val="003D4ED3"/>
    <w:rsid w:val="003E471C"/>
    <w:rsid w:val="003F31FC"/>
    <w:rsid w:val="003F4935"/>
    <w:rsid w:val="003F5998"/>
    <w:rsid w:val="00400D53"/>
    <w:rsid w:val="00406A70"/>
    <w:rsid w:val="00406AC0"/>
    <w:rsid w:val="0040795F"/>
    <w:rsid w:val="00413368"/>
    <w:rsid w:val="004145E6"/>
    <w:rsid w:val="00415306"/>
    <w:rsid w:val="00417AE9"/>
    <w:rsid w:val="0042099F"/>
    <w:rsid w:val="00423510"/>
    <w:rsid w:val="00423BF1"/>
    <w:rsid w:val="004243D0"/>
    <w:rsid w:val="00434673"/>
    <w:rsid w:val="004348C9"/>
    <w:rsid w:val="004372FA"/>
    <w:rsid w:val="0045492E"/>
    <w:rsid w:val="004620C5"/>
    <w:rsid w:val="00464182"/>
    <w:rsid w:val="00467D73"/>
    <w:rsid w:val="0047085B"/>
    <w:rsid w:val="00470949"/>
    <w:rsid w:val="00470BCB"/>
    <w:rsid w:val="00475432"/>
    <w:rsid w:val="00483EDB"/>
    <w:rsid w:val="00484737"/>
    <w:rsid w:val="00486B17"/>
    <w:rsid w:val="00487DA7"/>
    <w:rsid w:val="004910F7"/>
    <w:rsid w:val="0049549A"/>
    <w:rsid w:val="00495645"/>
    <w:rsid w:val="00497BF9"/>
    <w:rsid w:val="004A75A2"/>
    <w:rsid w:val="004B153D"/>
    <w:rsid w:val="004B1FB4"/>
    <w:rsid w:val="004C15BA"/>
    <w:rsid w:val="004E3E23"/>
    <w:rsid w:val="004E3F8C"/>
    <w:rsid w:val="004E48A4"/>
    <w:rsid w:val="004E573F"/>
    <w:rsid w:val="004E6800"/>
    <w:rsid w:val="004F6ED9"/>
    <w:rsid w:val="00501415"/>
    <w:rsid w:val="00502F4C"/>
    <w:rsid w:val="0050554F"/>
    <w:rsid w:val="00505F15"/>
    <w:rsid w:val="00505F2C"/>
    <w:rsid w:val="0050695A"/>
    <w:rsid w:val="00511274"/>
    <w:rsid w:val="005152A9"/>
    <w:rsid w:val="00515D4F"/>
    <w:rsid w:val="00516321"/>
    <w:rsid w:val="00522329"/>
    <w:rsid w:val="00522F78"/>
    <w:rsid w:val="00524CB7"/>
    <w:rsid w:val="00526668"/>
    <w:rsid w:val="00533E10"/>
    <w:rsid w:val="00534186"/>
    <w:rsid w:val="005347F0"/>
    <w:rsid w:val="005369D0"/>
    <w:rsid w:val="00537420"/>
    <w:rsid w:val="0054655F"/>
    <w:rsid w:val="00546B29"/>
    <w:rsid w:val="0055067D"/>
    <w:rsid w:val="00550AFF"/>
    <w:rsid w:val="00551DCB"/>
    <w:rsid w:val="0055367B"/>
    <w:rsid w:val="0055701F"/>
    <w:rsid w:val="005575BB"/>
    <w:rsid w:val="005634B6"/>
    <w:rsid w:val="00564A4B"/>
    <w:rsid w:val="00574D93"/>
    <w:rsid w:val="00580172"/>
    <w:rsid w:val="00592760"/>
    <w:rsid w:val="005946E3"/>
    <w:rsid w:val="005946F1"/>
    <w:rsid w:val="0059472F"/>
    <w:rsid w:val="00596F4D"/>
    <w:rsid w:val="005A3137"/>
    <w:rsid w:val="005A5913"/>
    <w:rsid w:val="005A65A3"/>
    <w:rsid w:val="005B6330"/>
    <w:rsid w:val="005B76DD"/>
    <w:rsid w:val="005C054D"/>
    <w:rsid w:val="005C0A06"/>
    <w:rsid w:val="005C19F0"/>
    <w:rsid w:val="005C40BC"/>
    <w:rsid w:val="005C5F0F"/>
    <w:rsid w:val="005D363E"/>
    <w:rsid w:val="005D4BCF"/>
    <w:rsid w:val="005F1EF5"/>
    <w:rsid w:val="005F2481"/>
    <w:rsid w:val="005F3686"/>
    <w:rsid w:val="005F7491"/>
    <w:rsid w:val="00600092"/>
    <w:rsid w:val="0060673F"/>
    <w:rsid w:val="006136B8"/>
    <w:rsid w:val="00621656"/>
    <w:rsid w:val="00627846"/>
    <w:rsid w:val="00631A79"/>
    <w:rsid w:val="00633157"/>
    <w:rsid w:val="00635F9A"/>
    <w:rsid w:val="0063779A"/>
    <w:rsid w:val="00650683"/>
    <w:rsid w:val="0065794F"/>
    <w:rsid w:val="00670F92"/>
    <w:rsid w:val="00671C29"/>
    <w:rsid w:val="00676252"/>
    <w:rsid w:val="0067791A"/>
    <w:rsid w:val="00680454"/>
    <w:rsid w:val="00682A55"/>
    <w:rsid w:val="00682E83"/>
    <w:rsid w:val="006912D5"/>
    <w:rsid w:val="006916B2"/>
    <w:rsid w:val="00693066"/>
    <w:rsid w:val="006963F9"/>
    <w:rsid w:val="0069690D"/>
    <w:rsid w:val="006A4093"/>
    <w:rsid w:val="006B0609"/>
    <w:rsid w:val="006B0F88"/>
    <w:rsid w:val="006B491A"/>
    <w:rsid w:val="006C54CF"/>
    <w:rsid w:val="006C6C0F"/>
    <w:rsid w:val="006D20F3"/>
    <w:rsid w:val="006D7342"/>
    <w:rsid w:val="006E1917"/>
    <w:rsid w:val="006E1D99"/>
    <w:rsid w:val="006E604B"/>
    <w:rsid w:val="006E6327"/>
    <w:rsid w:val="006F0DFB"/>
    <w:rsid w:val="006F269E"/>
    <w:rsid w:val="006F4CA9"/>
    <w:rsid w:val="00701971"/>
    <w:rsid w:val="007124A5"/>
    <w:rsid w:val="00712C88"/>
    <w:rsid w:val="00716158"/>
    <w:rsid w:val="007207CA"/>
    <w:rsid w:val="00722370"/>
    <w:rsid w:val="00722F38"/>
    <w:rsid w:val="007253CC"/>
    <w:rsid w:val="0073151E"/>
    <w:rsid w:val="00735397"/>
    <w:rsid w:val="00737CDD"/>
    <w:rsid w:val="00740122"/>
    <w:rsid w:val="007401B0"/>
    <w:rsid w:val="0074556C"/>
    <w:rsid w:val="00750281"/>
    <w:rsid w:val="00751C27"/>
    <w:rsid w:val="00754EFC"/>
    <w:rsid w:val="007603BA"/>
    <w:rsid w:val="00772339"/>
    <w:rsid w:val="00777EAF"/>
    <w:rsid w:val="007815EE"/>
    <w:rsid w:val="00782B08"/>
    <w:rsid w:val="007853B7"/>
    <w:rsid w:val="00786F22"/>
    <w:rsid w:val="007916CE"/>
    <w:rsid w:val="007921DF"/>
    <w:rsid w:val="00795B70"/>
    <w:rsid w:val="00795C82"/>
    <w:rsid w:val="007964D3"/>
    <w:rsid w:val="007A0B35"/>
    <w:rsid w:val="007A4E97"/>
    <w:rsid w:val="007B1DB0"/>
    <w:rsid w:val="007B633D"/>
    <w:rsid w:val="007B7833"/>
    <w:rsid w:val="007C0C45"/>
    <w:rsid w:val="007C31E2"/>
    <w:rsid w:val="007C3217"/>
    <w:rsid w:val="007C4E7D"/>
    <w:rsid w:val="007C5137"/>
    <w:rsid w:val="007D7192"/>
    <w:rsid w:val="007E0697"/>
    <w:rsid w:val="007E3D0F"/>
    <w:rsid w:val="007F0725"/>
    <w:rsid w:val="007F11BB"/>
    <w:rsid w:val="007F3A19"/>
    <w:rsid w:val="00802F87"/>
    <w:rsid w:val="00804352"/>
    <w:rsid w:val="00811B2E"/>
    <w:rsid w:val="00813D46"/>
    <w:rsid w:val="00814ED6"/>
    <w:rsid w:val="00816623"/>
    <w:rsid w:val="00822E53"/>
    <w:rsid w:val="0083413E"/>
    <w:rsid w:val="00835891"/>
    <w:rsid w:val="00835F54"/>
    <w:rsid w:val="00843853"/>
    <w:rsid w:val="0085163E"/>
    <w:rsid w:val="0085463A"/>
    <w:rsid w:val="00856B32"/>
    <w:rsid w:val="00856DA7"/>
    <w:rsid w:val="008600EB"/>
    <w:rsid w:val="008616D5"/>
    <w:rsid w:val="00866196"/>
    <w:rsid w:val="00867582"/>
    <w:rsid w:val="008676EA"/>
    <w:rsid w:val="0086781A"/>
    <w:rsid w:val="00867F99"/>
    <w:rsid w:val="008702C1"/>
    <w:rsid w:val="008731B9"/>
    <w:rsid w:val="00874F61"/>
    <w:rsid w:val="00882207"/>
    <w:rsid w:val="00882E4A"/>
    <w:rsid w:val="00883231"/>
    <w:rsid w:val="00883DD0"/>
    <w:rsid w:val="0089599B"/>
    <w:rsid w:val="00897D47"/>
    <w:rsid w:val="008A3800"/>
    <w:rsid w:val="008A70A2"/>
    <w:rsid w:val="008A71B9"/>
    <w:rsid w:val="008A785A"/>
    <w:rsid w:val="008B1ACA"/>
    <w:rsid w:val="008B1C6C"/>
    <w:rsid w:val="008C0F15"/>
    <w:rsid w:val="008C1D20"/>
    <w:rsid w:val="008D2C49"/>
    <w:rsid w:val="008D4CD0"/>
    <w:rsid w:val="008D5363"/>
    <w:rsid w:val="008D616B"/>
    <w:rsid w:val="008D62F6"/>
    <w:rsid w:val="008D6607"/>
    <w:rsid w:val="008E3B20"/>
    <w:rsid w:val="008F0EF0"/>
    <w:rsid w:val="008F20AA"/>
    <w:rsid w:val="008F22DD"/>
    <w:rsid w:val="008F4529"/>
    <w:rsid w:val="008F5552"/>
    <w:rsid w:val="00902F45"/>
    <w:rsid w:val="00903E7E"/>
    <w:rsid w:val="00915613"/>
    <w:rsid w:val="0091610D"/>
    <w:rsid w:val="00923F20"/>
    <w:rsid w:val="00924DEB"/>
    <w:rsid w:val="009250F2"/>
    <w:rsid w:val="00925185"/>
    <w:rsid w:val="00932440"/>
    <w:rsid w:val="00935212"/>
    <w:rsid w:val="00935436"/>
    <w:rsid w:val="00935F7E"/>
    <w:rsid w:val="00941CFA"/>
    <w:rsid w:val="0094316E"/>
    <w:rsid w:val="00946D56"/>
    <w:rsid w:val="00954008"/>
    <w:rsid w:val="00956B03"/>
    <w:rsid w:val="00956DD0"/>
    <w:rsid w:val="009572AE"/>
    <w:rsid w:val="0096278E"/>
    <w:rsid w:val="00965F9A"/>
    <w:rsid w:val="0096785C"/>
    <w:rsid w:val="009733D8"/>
    <w:rsid w:val="00976788"/>
    <w:rsid w:val="00980A09"/>
    <w:rsid w:val="009835A3"/>
    <w:rsid w:val="00987D2C"/>
    <w:rsid w:val="00997C63"/>
    <w:rsid w:val="009A168C"/>
    <w:rsid w:val="009A2C0E"/>
    <w:rsid w:val="009A4AF3"/>
    <w:rsid w:val="009A7A14"/>
    <w:rsid w:val="009B129B"/>
    <w:rsid w:val="009B715B"/>
    <w:rsid w:val="009B7AF2"/>
    <w:rsid w:val="009C36A4"/>
    <w:rsid w:val="009C667A"/>
    <w:rsid w:val="009C7DAA"/>
    <w:rsid w:val="009D12CF"/>
    <w:rsid w:val="009E2A09"/>
    <w:rsid w:val="009E5A91"/>
    <w:rsid w:val="009E6733"/>
    <w:rsid w:val="009E7B72"/>
    <w:rsid w:val="009F3305"/>
    <w:rsid w:val="00A0269E"/>
    <w:rsid w:val="00A03C0E"/>
    <w:rsid w:val="00A03FD9"/>
    <w:rsid w:val="00A04611"/>
    <w:rsid w:val="00A060DF"/>
    <w:rsid w:val="00A07489"/>
    <w:rsid w:val="00A11469"/>
    <w:rsid w:val="00A141FF"/>
    <w:rsid w:val="00A15A73"/>
    <w:rsid w:val="00A24E2C"/>
    <w:rsid w:val="00A374D4"/>
    <w:rsid w:val="00A401DF"/>
    <w:rsid w:val="00A46E1A"/>
    <w:rsid w:val="00A47026"/>
    <w:rsid w:val="00A513F9"/>
    <w:rsid w:val="00A52973"/>
    <w:rsid w:val="00A529B9"/>
    <w:rsid w:val="00A5374E"/>
    <w:rsid w:val="00A53A91"/>
    <w:rsid w:val="00A54910"/>
    <w:rsid w:val="00A67A0D"/>
    <w:rsid w:val="00A71EAA"/>
    <w:rsid w:val="00A72A86"/>
    <w:rsid w:val="00A803B0"/>
    <w:rsid w:val="00A83DA6"/>
    <w:rsid w:val="00A85513"/>
    <w:rsid w:val="00A864B2"/>
    <w:rsid w:val="00A86E7E"/>
    <w:rsid w:val="00A87A88"/>
    <w:rsid w:val="00A90A44"/>
    <w:rsid w:val="00A93522"/>
    <w:rsid w:val="00A97EA0"/>
    <w:rsid w:val="00AA1FD1"/>
    <w:rsid w:val="00AA7195"/>
    <w:rsid w:val="00AB0C56"/>
    <w:rsid w:val="00AB13AE"/>
    <w:rsid w:val="00AB3CA8"/>
    <w:rsid w:val="00AC47B4"/>
    <w:rsid w:val="00AC62E5"/>
    <w:rsid w:val="00AD16CF"/>
    <w:rsid w:val="00AD1B1D"/>
    <w:rsid w:val="00AD24DB"/>
    <w:rsid w:val="00AD4B3D"/>
    <w:rsid w:val="00AD64B8"/>
    <w:rsid w:val="00B012AF"/>
    <w:rsid w:val="00B037A8"/>
    <w:rsid w:val="00B05906"/>
    <w:rsid w:val="00B074B9"/>
    <w:rsid w:val="00B0789F"/>
    <w:rsid w:val="00B1080C"/>
    <w:rsid w:val="00B1364F"/>
    <w:rsid w:val="00B15D42"/>
    <w:rsid w:val="00B1780B"/>
    <w:rsid w:val="00B209BA"/>
    <w:rsid w:val="00B217C9"/>
    <w:rsid w:val="00B21C0C"/>
    <w:rsid w:val="00B2207F"/>
    <w:rsid w:val="00B223DB"/>
    <w:rsid w:val="00B25707"/>
    <w:rsid w:val="00B26BE1"/>
    <w:rsid w:val="00B33C04"/>
    <w:rsid w:val="00B465F2"/>
    <w:rsid w:val="00B54E1F"/>
    <w:rsid w:val="00B602BD"/>
    <w:rsid w:val="00B62EE1"/>
    <w:rsid w:val="00B751CB"/>
    <w:rsid w:val="00B80B28"/>
    <w:rsid w:val="00B81F39"/>
    <w:rsid w:val="00B838F6"/>
    <w:rsid w:val="00B84840"/>
    <w:rsid w:val="00B85BDB"/>
    <w:rsid w:val="00B909C0"/>
    <w:rsid w:val="00B909EF"/>
    <w:rsid w:val="00B91905"/>
    <w:rsid w:val="00B97524"/>
    <w:rsid w:val="00BA24A3"/>
    <w:rsid w:val="00BA3F31"/>
    <w:rsid w:val="00BB3613"/>
    <w:rsid w:val="00BB3AA0"/>
    <w:rsid w:val="00BB449C"/>
    <w:rsid w:val="00BB62F6"/>
    <w:rsid w:val="00BB7025"/>
    <w:rsid w:val="00BC4765"/>
    <w:rsid w:val="00BC76C4"/>
    <w:rsid w:val="00BC77FD"/>
    <w:rsid w:val="00BE1A39"/>
    <w:rsid w:val="00BE4CAD"/>
    <w:rsid w:val="00BE5ECA"/>
    <w:rsid w:val="00BF355E"/>
    <w:rsid w:val="00BF4AF7"/>
    <w:rsid w:val="00BF78EF"/>
    <w:rsid w:val="00C044FE"/>
    <w:rsid w:val="00C05866"/>
    <w:rsid w:val="00C06AB2"/>
    <w:rsid w:val="00C1315A"/>
    <w:rsid w:val="00C20E60"/>
    <w:rsid w:val="00C21D0F"/>
    <w:rsid w:val="00C22641"/>
    <w:rsid w:val="00C24788"/>
    <w:rsid w:val="00C279ED"/>
    <w:rsid w:val="00C302A0"/>
    <w:rsid w:val="00C42993"/>
    <w:rsid w:val="00C5106E"/>
    <w:rsid w:val="00C5407E"/>
    <w:rsid w:val="00C554FF"/>
    <w:rsid w:val="00C571CA"/>
    <w:rsid w:val="00C61BC7"/>
    <w:rsid w:val="00C646C6"/>
    <w:rsid w:val="00C71FD5"/>
    <w:rsid w:val="00C76EA5"/>
    <w:rsid w:val="00C8463B"/>
    <w:rsid w:val="00C857CA"/>
    <w:rsid w:val="00C96074"/>
    <w:rsid w:val="00CA2800"/>
    <w:rsid w:val="00CA2EF4"/>
    <w:rsid w:val="00CA3487"/>
    <w:rsid w:val="00CA40F5"/>
    <w:rsid w:val="00CA43B7"/>
    <w:rsid w:val="00CA6BE2"/>
    <w:rsid w:val="00CB22BE"/>
    <w:rsid w:val="00CB4C78"/>
    <w:rsid w:val="00CB5ECE"/>
    <w:rsid w:val="00CB604A"/>
    <w:rsid w:val="00CC2475"/>
    <w:rsid w:val="00CD1DCD"/>
    <w:rsid w:val="00CD37F4"/>
    <w:rsid w:val="00CE3976"/>
    <w:rsid w:val="00CF09FC"/>
    <w:rsid w:val="00CF3372"/>
    <w:rsid w:val="00D04D52"/>
    <w:rsid w:val="00D0647F"/>
    <w:rsid w:val="00D068E7"/>
    <w:rsid w:val="00D06D89"/>
    <w:rsid w:val="00D111C1"/>
    <w:rsid w:val="00D13A4A"/>
    <w:rsid w:val="00D1525B"/>
    <w:rsid w:val="00D16B42"/>
    <w:rsid w:val="00D1722D"/>
    <w:rsid w:val="00D22EA6"/>
    <w:rsid w:val="00D33613"/>
    <w:rsid w:val="00D33A78"/>
    <w:rsid w:val="00D33C3B"/>
    <w:rsid w:val="00D40B2A"/>
    <w:rsid w:val="00D40C5C"/>
    <w:rsid w:val="00D450B8"/>
    <w:rsid w:val="00D53C21"/>
    <w:rsid w:val="00D56CE9"/>
    <w:rsid w:val="00D6217B"/>
    <w:rsid w:val="00D646E0"/>
    <w:rsid w:val="00D64710"/>
    <w:rsid w:val="00D70D1D"/>
    <w:rsid w:val="00D71187"/>
    <w:rsid w:val="00D74FDC"/>
    <w:rsid w:val="00D8108A"/>
    <w:rsid w:val="00D83806"/>
    <w:rsid w:val="00D8585F"/>
    <w:rsid w:val="00D87EF1"/>
    <w:rsid w:val="00D9146E"/>
    <w:rsid w:val="00D93BD1"/>
    <w:rsid w:val="00D9610D"/>
    <w:rsid w:val="00DA7024"/>
    <w:rsid w:val="00DB10E6"/>
    <w:rsid w:val="00DB1C35"/>
    <w:rsid w:val="00DB277A"/>
    <w:rsid w:val="00DC1C8E"/>
    <w:rsid w:val="00DC5B7D"/>
    <w:rsid w:val="00DC6437"/>
    <w:rsid w:val="00DC6850"/>
    <w:rsid w:val="00DC7BD6"/>
    <w:rsid w:val="00DD38DE"/>
    <w:rsid w:val="00DD4C27"/>
    <w:rsid w:val="00DE44DE"/>
    <w:rsid w:val="00DE76A0"/>
    <w:rsid w:val="00DF28A3"/>
    <w:rsid w:val="00DF526A"/>
    <w:rsid w:val="00E002CA"/>
    <w:rsid w:val="00E004F8"/>
    <w:rsid w:val="00E01736"/>
    <w:rsid w:val="00E01E98"/>
    <w:rsid w:val="00E05994"/>
    <w:rsid w:val="00E120CF"/>
    <w:rsid w:val="00E14B5A"/>
    <w:rsid w:val="00E17020"/>
    <w:rsid w:val="00E21B88"/>
    <w:rsid w:val="00E256B7"/>
    <w:rsid w:val="00E272B7"/>
    <w:rsid w:val="00E30005"/>
    <w:rsid w:val="00E312BB"/>
    <w:rsid w:val="00E320D3"/>
    <w:rsid w:val="00E3436A"/>
    <w:rsid w:val="00E3440A"/>
    <w:rsid w:val="00E344FE"/>
    <w:rsid w:val="00E35742"/>
    <w:rsid w:val="00E35C95"/>
    <w:rsid w:val="00E37ECB"/>
    <w:rsid w:val="00E514C1"/>
    <w:rsid w:val="00E57379"/>
    <w:rsid w:val="00E5797E"/>
    <w:rsid w:val="00E60A96"/>
    <w:rsid w:val="00E61919"/>
    <w:rsid w:val="00E67BC2"/>
    <w:rsid w:val="00E72A0B"/>
    <w:rsid w:val="00E754C2"/>
    <w:rsid w:val="00E75ADB"/>
    <w:rsid w:val="00E77C0A"/>
    <w:rsid w:val="00E80804"/>
    <w:rsid w:val="00E844A4"/>
    <w:rsid w:val="00E9152D"/>
    <w:rsid w:val="00E92215"/>
    <w:rsid w:val="00E923A2"/>
    <w:rsid w:val="00E94DF9"/>
    <w:rsid w:val="00E95457"/>
    <w:rsid w:val="00E96A08"/>
    <w:rsid w:val="00E973C9"/>
    <w:rsid w:val="00EA2BAF"/>
    <w:rsid w:val="00EB236F"/>
    <w:rsid w:val="00EB3C40"/>
    <w:rsid w:val="00EB4427"/>
    <w:rsid w:val="00EC11F8"/>
    <w:rsid w:val="00EC5940"/>
    <w:rsid w:val="00EC78DE"/>
    <w:rsid w:val="00ED78C6"/>
    <w:rsid w:val="00EE0AAC"/>
    <w:rsid w:val="00EE2823"/>
    <w:rsid w:val="00EF4EA5"/>
    <w:rsid w:val="00F117A8"/>
    <w:rsid w:val="00F1197A"/>
    <w:rsid w:val="00F1584C"/>
    <w:rsid w:val="00F22601"/>
    <w:rsid w:val="00F32526"/>
    <w:rsid w:val="00F32850"/>
    <w:rsid w:val="00F372EF"/>
    <w:rsid w:val="00F443F7"/>
    <w:rsid w:val="00F44B75"/>
    <w:rsid w:val="00F4590D"/>
    <w:rsid w:val="00F47FA0"/>
    <w:rsid w:val="00F54E33"/>
    <w:rsid w:val="00F562BB"/>
    <w:rsid w:val="00F6117D"/>
    <w:rsid w:val="00F62491"/>
    <w:rsid w:val="00F62BBB"/>
    <w:rsid w:val="00F8268D"/>
    <w:rsid w:val="00F960BD"/>
    <w:rsid w:val="00F975EA"/>
    <w:rsid w:val="00F97F2C"/>
    <w:rsid w:val="00FA5001"/>
    <w:rsid w:val="00FB0790"/>
    <w:rsid w:val="00FB0AE1"/>
    <w:rsid w:val="00FB2330"/>
    <w:rsid w:val="00FB6D7D"/>
    <w:rsid w:val="00FC088C"/>
    <w:rsid w:val="00FE05E2"/>
    <w:rsid w:val="00FE2143"/>
    <w:rsid w:val="00FE3D34"/>
    <w:rsid w:val="00FF0564"/>
    <w:rsid w:val="00FF4ACF"/>
    <w:rsid w:val="00FF583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CB06-2A1A-474E-8FB0-90702D05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asiye rakap</dc:creator>
  <cp:keywords/>
  <dc:description/>
  <cp:lastModifiedBy>asiye rakap</cp:lastModifiedBy>
  <cp:revision>2</cp:revision>
  <dcterms:created xsi:type="dcterms:W3CDTF">2020-09-30T04:03:00Z</dcterms:created>
  <dcterms:modified xsi:type="dcterms:W3CDTF">2020-09-30T04:15:00Z</dcterms:modified>
</cp:coreProperties>
</file>