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65E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1C4D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0BE8FEC4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0482617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8E12DC1" w14:textId="458D2BA1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</w:t>
      </w:r>
      <w:r w:rsidR="00267C77">
        <w:rPr>
          <w:rFonts w:ascii="Times New Roman" w:hAnsi="Times New Roman" w:cs="Times New Roman"/>
          <w:b/>
          <w:sz w:val="24"/>
          <w:szCs w:val="24"/>
        </w:rPr>
        <w:t>-2021 Güz Dönemi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04AF24EE" w14:textId="77777777" w:rsidTr="006A476D">
        <w:tc>
          <w:tcPr>
            <w:tcW w:w="5381" w:type="dxa"/>
          </w:tcPr>
          <w:p w14:paraId="11A508B4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034B8EBA" w14:textId="0999333D" w:rsidR="006A476D" w:rsidRPr="006A476D" w:rsidRDefault="00E0034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ZFBİT3001</w:t>
            </w:r>
            <w:r w:rsidR="00CD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Moleküler Biyoloji</w:t>
            </w:r>
          </w:p>
        </w:tc>
      </w:tr>
      <w:tr w:rsidR="006A476D" w:rsidRPr="006A476D" w14:paraId="789B49F7" w14:textId="77777777" w:rsidTr="006A476D">
        <w:tc>
          <w:tcPr>
            <w:tcW w:w="5381" w:type="dxa"/>
          </w:tcPr>
          <w:p w14:paraId="4E286A25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7F7CFA4D" w14:textId="44119A74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Bilgin Taşkın</w:t>
            </w:r>
          </w:p>
        </w:tc>
      </w:tr>
      <w:tr w:rsidR="006A476D" w:rsidRPr="006A476D" w14:paraId="04E2EF28" w14:textId="77777777" w:rsidTr="006A476D">
        <w:tc>
          <w:tcPr>
            <w:tcW w:w="5381" w:type="dxa"/>
          </w:tcPr>
          <w:p w14:paraId="78717B71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14:paraId="3499A1DA" w14:textId="554F7351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14:paraId="227F5AAE" w14:textId="77777777" w:rsidTr="006A476D">
        <w:tc>
          <w:tcPr>
            <w:tcW w:w="5381" w:type="dxa"/>
          </w:tcPr>
          <w:p w14:paraId="10FD8589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68F88E7E" w14:textId="188B5BAE" w:rsidR="006A476D" w:rsidRPr="006A476D" w:rsidRDefault="00E0034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3A1" w:rsidRPr="006A476D" w14:paraId="20F402DC" w14:textId="77777777" w:rsidTr="006A476D">
        <w:tc>
          <w:tcPr>
            <w:tcW w:w="5381" w:type="dxa"/>
          </w:tcPr>
          <w:p w14:paraId="105883DA" w14:textId="601E61E8" w:rsidR="009F53A1" w:rsidRPr="006A476D" w:rsidRDefault="009F53A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3A1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9F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2EC6F00E" w14:textId="1EF9358A" w:rsidR="009F53A1" w:rsidRPr="00350615" w:rsidRDefault="00350615" w:rsidP="00FA6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615">
              <w:rPr>
                <w:rFonts w:ascii="Times New Roman" w:hAnsi="Times New Roman" w:cs="Times New Roman"/>
                <w:sz w:val="24"/>
                <w:szCs w:val="24"/>
              </w:rPr>
              <w:t>Hücre</w:t>
            </w:r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5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Tanımı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0615">
              <w:rPr>
                <w:rFonts w:ascii="Times New Roman" w:hAnsi="Times New Roman" w:cs="Times New Roman"/>
                <w:sz w:val="24"/>
                <w:szCs w:val="24"/>
              </w:rPr>
              <w:t xml:space="preserve">Çeşitleri, Yapısı ve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</w:rPr>
              <w:t>Fo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</w:rPr>
              <w:t>ksiyonları</w:t>
            </w:r>
            <w:proofErr w:type="spellEnd"/>
          </w:p>
        </w:tc>
      </w:tr>
      <w:tr w:rsidR="009F53A1" w:rsidRPr="006A476D" w14:paraId="4A149A62" w14:textId="77777777" w:rsidTr="006A476D">
        <w:tc>
          <w:tcPr>
            <w:tcW w:w="5381" w:type="dxa"/>
          </w:tcPr>
          <w:p w14:paraId="366DB86C" w14:textId="77777777" w:rsidR="009F53A1" w:rsidRPr="006A476D" w:rsidRDefault="009F53A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2A48E8B8" w14:textId="78B078E3" w:rsidR="009F53A1" w:rsidRPr="00FA6DC3" w:rsidRDefault="00F65288" w:rsidP="00FA6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28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652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5288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F65288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14:paraId="29E56434" w14:textId="77777777" w:rsidTr="006A476D">
        <w:tc>
          <w:tcPr>
            <w:tcW w:w="5381" w:type="dxa"/>
          </w:tcPr>
          <w:p w14:paraId="0AC69610" w14:textId="089EE10B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14:paraId="7F7796E9" w14:textId="4F952443" w:rsidR="006A476D" w:rsidRPr="00350615" w:rsidRDefault="00350615" w:rsidP="00FA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5">
              <w:rPr>
                <w:rFonts w:ascii="Times New Roman" w:hAnsi="Times New Roman" w:cs="Times New Roman"/>
                <w:sz w:val="24"/>
                <w:szCs w:val="24"/>
              </w:rPr>
              <w:t>Hücresel ve Biyolojik Moleküllerin Yapı ve Fonksiyonları</w:t>
            </w:r>
          </w:p>
        </w:tc>
      </w:tr>
      <w:tr w:rsidR="006A476D" w:rsidRPr="006A476D" w14:paraId="1A37CD29" w14:textId="77777777" w:rsidTr="006A476D">
        <w:tc>
          <w:tcPr>
            <w:tcW w:w="5381" w:type="dxa"/>
          </w:tcPr>
          <w:p w14:paraId="6041E698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5B384EE7" w14:textId="16DE49FC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14:paraId="06874EC5" w14:textId="77777777" w:rsidTr="006A476D">
        <w:tc>
          <w:tcPr>
            <w:tcW w:w="5381" w:type="dxa"/>
          </w:tcPr>
          <w:p w14:paraId="69C65E2E" w14:textId="522C1BB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7A180511" w14:textId="34DB797F" w:rsidR="006A476D" w:rsidRPr="00350615" w:rsidRDefault="00350615" w:rsidP="00C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5">
              <w:rPr>
                <w:rFonts w:ascii="Times New Roman" w:hAnsi="Times New Roman" w:cs="Times New Roman"/>
                <w:sz w:val="24"/>
                <w:szCs w:val="24"/>
              </w:rPr>
              <w:t xml:space="preserve">Genler, Kromozom ve Genom: DNA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</w:rPr>
              <w:t>Replikasyonu</w:t>
            </w:r>
            <w:proofErr w:type="spellEnd"/>
          </w:p>
        </w:tc>
      </w:tr>
      <w:tr w:rsidR="006A476D" w:rsidRPr="006A476D" w14:paraId="3797BEF5" w14:textId="77777777" w:rsidTr="006A476D">
        <w:tc>
          <w:tcPr>
            <w:tcW w:w="5381" w:type="dxa"/>
          </w:tcPr>
          <w:p w14:paraId="0FE59D22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76C9D25A" w14:textId="52B31936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14:paraId="47C7027D" w14:textId="77777777" w:rsidTr="006A476D">
        <w:tc>
          <w:tcPr>
            <w:tcW w:w="5381" w:type="dxa"/>
          </w:tcPr>
          <w:p w14:paraId="53858502" w14:textId="7B312228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444C8CEC" w14:textId="2E9021F8" w:rsidR="006A476D" w:rsidRPr="00350615" w:rsidRDefault="00350615" w:rsidP="00C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5">
              <w:rPr>
                <w:rFonts w:ascii="Times New Roman" w:hAnsi="Times New Roman" w:cs="Times New Roman"/>
                <w:sz w:val="24"/>
                <w:szCs w:val="24"/>
              </w:rPr>
              <w:t>Gen Ekspresyonu-I: Transkripsiyon</w:t>
            </w:r>
          </w:p>
        </w:tc>
      </w:tr>
      <w:tr w:rsidR="006A476D" w:rsidRPr="006A476D" w14:paraId="5A8D073D" w14:textId="77777777" w:rsidTr="006A476D">
        <w:tc>
          <w:tcPr>
            <w:tcW w:w="5381" w:type="dxa"/>
          </w:tcPr>
          <w:p w14:paraId="38B75D90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6D8D2338" w14:textId="3AD80E4C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14:paraId="1F0F3E89" w14:textId="77777777" w:rsidTr="006A476D">
        <w:tc>
          <w:tcPr>
            <w:tcW w:w="5381" w:type="dxa"/>
          </w:tcPr>
          <w:p w14:paraId="6F5B9E93" w14:textId="26F845D1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14:paraId="28DF716E" w14:textId="16BA77E0" w:rsidR="006A476D" w:rsidRPr="00350615" w:rsidRDefault="00350615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5">
              <w:rPr>
                <w:rFonts w:ascii="Times New Roman" w:hAnsi="Times New Roman" w:cs="Times New Roman"/>
                <w:sz w:val="24"/>
                <w:szCs w:val="24"/>
              </w:rPr>
              <w:t xml:space="preserve">Gen Ekspresyonu-II: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</w:rPr>
              <w:t>Translasyon</w:t>
            </w:r>
            <w:proofErr w:type="spellEnd"/>
          </w:p>
        </w:tc>
      </w:tr>
      <w:tr w:rsidR="006A476D" w:rsidRPr="006A476D" w14:paraId="4559AF77" w14:textId="77777777" w:rsidTr="006A476D">
        <w:tc>
          <w:tcPr>
            <w:tcW w:w="5381" w:type="dxa"/>
          </w:tcPr>
          <w:p w14:paraId="26DEE2BD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4FAD45C0" w14:textId="32B702AD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772B03" w:rsidRPr="006A476D" w14:paraId="32E05F54" w14:textId="77777777" w:rsidTr="006A476D">
        <w:tc>
          <w:tcPr>
            <w:tcW w:w="5381" w:type="dxa"/>
          </w:tcPr>
          <w:p w14:paraId="1CA8B3A8" w14:textId="1D9B26BD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0F00F5BF" w14:textId="4F89C1BA" w:rsidR="00772B03" w:rsidRPr="00350615" w:rsidRDefault="00350615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Enerji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Enzim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Metabolizma</w:t>
            </w:r>
            <w:proofErr w:type="spellEnd"/>
          </w:p>
        </w:tc>
      </w:tr>
      <w:tr w:rsidR="00772B03" w:rsidRPr="006A476D" w14:paraId="16F3E14A" w14:textId="77777777" w:rsidTr="006A476D">
        <w:tc>
          <w:tcPr>
            <w:tcW w:w="5381" w:type="dxa"/>
          </w:tcPr>
          <w:p w14:paraId="09D675F2" w14:textId="5108FCFA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03776895" w14:textId="42177F88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772B03" w:rsidRPr="006A476D" w14:paraId="5E28A96B" w14:textId="77777777" w:rsidTr="006A476D">
        <w:tc>
          <w:tcPr>
            <w:tcW w:w="5381" w:type="dxa"/>
          </w:tcPr>
          <w:p w14:paraId="2E3C517B" w14:textId="6429E2E5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5B0EB453" w14:textId="3E6B0F47" w:rsidR="00772B03" w:rsidRPr="00350615" w:rsidRDefault="00350615" w:rsidP="0035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615">
              <w:rPr>
                <w:rFonts w:ascii="Times New Roman" w:hAnsi="Times New Roman" w:cs="Times New Roman"/>
                <w:sz w:val="24"/>
                <w:szCs w:val="24"/>
              </w:rPr>
              <w:t>Hücre Zarı: Yapısı, Fonksiyonu, Madde Trafiği</w:t>
            </w:r>
          </w:p>
        </w:tc>
      </w:tr>
      <w:tr w:rsidR="00772B03" w:rsidRPr="006A476D" w14:paraId="6911A002" w14:textId="77777777" w:rsidTr="006A476D">
        <w:tc>
          <w:tcPr>
            <w:tcW w:w="5381" w:type="dxa"/>
          </w:tcPr>
          <w:p w14:paraId="7C11F530" w14:textId="19069C64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57F83B8E" w14:textId="18898F9E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772B03" w:rsidRPr="006A476D" w14:paraId="32DB1288" w14:textId="77777777" w:rsidTr="006A476D">
        <w:tc>
          <w:tcPr>
            <w:tcW w:w="5381" w:type="dxa"/>
          </w:tcPr>
          <w:p w14:paraId="70325FE7" w14:textId="35F25AE9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57960F70" w14:textId="256136C0" w:rsidR="00772B03" w:rsidRPr="00FA6DC3" w:rsidRDefault="0035061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Tekrar</w:t>
            </w:r>
            <w:proofErr w:type="spellEnd"/>
          </w:p>
        </w:tc>
      </w:tr>
      <w:tr w:rsidR="00772B03" w:rsidRPr="006A476D" w14:paraId="6EC592BA" w14:textId="77777777" w:rsidTr="006A476D">
        <w:tc>
          <w:tcPr>
            <w:tcW w:w="5381" w:type="dxa"/>
          </w:tcPr>
          <w:p w14:paraId="0B9E9721" w14:textId="45FABAA3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5E188C27" w14:textId="6272DBF3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772B03" w:rsidRPr="006A476D" w14:paraId="5A5CAC2A" w14:textId="77777777" w:rsidTr="006A476D">
        <w:tc>
          <w:tcPr>
            <w:tcW w:w="5381" w:type="dxa"/>
          </w:tcPr>
          <w:p w14:paraId="4A6B2E49" w14:textId="69657320" w:rsidR="00772B03" w:rsidRPr="006A476D" w:rsidRDefault="009F53A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CD0B37"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="00CD0B37"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0CDB7679" w14:textId="04331C7A" w:rsidR="00772B03" w:rsidRPr="006A476D" w:rsidRDefault="00267C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772B03" w:rsidRPr="006A476D" w14:paraId="4EA91CB6" w14:textId="77777777" w:rsidTr="006A476D">
        <w:tc>
          <w:tcPr>
            <w:tcW w:w="5381" w:type="dxa"/>
          </w:tcPr>
          <w:p w14:paraId="5EBE1119" w14:textId="5B1477A0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3CA2DA9A" w14:textId="77777777" w:rsidR="00772B03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03" w:rsidRPr="006A476D" w14:paraId="6E8626CA" w14:textId="77777777" w:rsidTr="006A476D">
        <w:tc>
          <w:tcPr>
            <w:tcW w:w="5381" w:type="dxa"/>
          </w:tcPr>
          <w:p w14:paraId="17C20A37" w14:textId="73FE8C9B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0A0EA2BF" w14:textId="1B2D06F7" w:rsidR="00772B03" w:rsidRPr="00350615" w:rsidRDefault="00350615" w:rsidP="009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Mitokondri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Hücresel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Aerobik</w:t>
            </w:r>
            <w:proofErr w:type="spellEnd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proofErr w:type="spellStart"/>
            <w:r w:rsidRPr="00350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Solunum</w:t>
            </w:r>
            <w:proofErr w:type="spellEnd"/>
            <w:proofErr w:type="gramEnd"/>
          </w:p>
        </w:tc>
      </w:tr>
      <w:tr w:rsidR="00772B03" w:rsidRPr="006A476D" w14:paraId="6EACEE61" w14:textId="77777777" w:rsidTr="006A476D">
        <w:tc>
          <w:tcPr>
            <w:tcW w:w="5381" w:type="dxa"/>
          </w:tcPr>
          <w:p w14:paraId="1CDD435E" w14:textId="092DE787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6F6E1F1F" w14:textId="272105D6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772B03" w:rsidRPr="006A476D" w14:paraId="5C6B9D9D" w14:textId="77777777" w:rsidTr="006A476D">
        <w:tc>
          <w:tcPr>
            <w:tcW w:w="5381" w:type="dxa"/>
          </w:tcPr>
          <w:p w14:paraId="245C31AC" w14:textId="07650B6D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7FEA592A" w14:textId="7A4D6842" w:rsidR="00772B03" w:rsidRPr="002C767C" w:rsidRDefault="002C767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C">
              <w:rPr>
                <w:rFonts w:ascii="Times New Roman" w:hAnsi="Times New Roman" w:cs="Times New Roman"/>
                <w:sz w:val="24"/>
                <w:szCs w:val="24"/>
              </w:rPr>
              <w:t>Fotosentez</w:t>
            </w:r>
          </w:p>
        </w:tc>
      </w:tr>
      <w:tr w:rsidR="00772B03" w:rsidRPr="006A476D" w14:paraId="447D1352" w14:textId="77777777" w:rsidTr="006A476D">
        <w:tc>
          <w:tcPr>
            <w:tcW w:w="5381" w:type="dxa"/>
          </w:tcPr>
          <w:p w14:paraId="73D81016" w14:textId="47BB1AEC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42EE2137" w14:textId="18A7B2B7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772B03" w:rsidRPr="006A476D" w14:paraId="7131394A" w14:textId="77777777" w:rsidTr="006A476D">
        <w:tc>
          <w:tcPr>
            <w:tcW w:w="5381" w:type="dxa"/>
          </w:tcPr>
          <w:p w14:paraId="24026FA6" w14:textId="4A74047A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0C81F8C4" w14:textId="7F740DF0" w:rsidR="00772B03" w:rsidRPr="009F53A1" w:rsidRDefault="002C767C" w:rsidP="009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Hücre İçi Madde Transferi: ER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Kompleksi</w:t>
            </w:r>
          </w:p>
        </w:tc>
      </w:tr>
      <w:tr w:rsidR="00772B03" w:rsidRPr="006A476D" w14:paraId="1CAD870D" w14:textId="77777777" w:rsidTr="006A476D">
        <w:tc>
          <w:tcPr>
            <w:tcW w:w="5381" w:type="dxa"/>
          </w:tcPr>
          <w:p w14:paraId="4E08F868" w14:textId="7B43DC98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492E9F99" w14:textId="01759DA4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772B03" w:rsidRPr="006A476D" w14:paraId="231D8812" w14:textId="77777777" w:rsidTr="006A476D">
        <w:tc>
          <w:tcPr>
            <w:tcW w:w="5381" w:type="dxa"/>
          </w:tcPr>
          <w:p w14:paraId="0C4F3697" w14:textId="5FDC98C8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55EDE957" w14:textId="4D54518D" w:rsidR="00772B03" w:rsidRPr="002C767C" w:rsidRDefault="002C767C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C">
              <w:rPr>
                <w:rFonts w:ascii="Times New Roman" w:hAnsi="Times New Roman" w:cs="Times New Roman"/>
                <w:sz w:val="24"/>
                <w:szCs w:val="24"/>
              </w:rPr>
              <w:t xml:space="preserve">Hücre Dışı </w:t>
            </w:r>
            <w:proofErr w:type="spellStart"/>
            <w:r w:rsidRPr="002C767C">
              <w:rPr>
                <w:rFonts w:ascii="Times New Roman" w:hAnsi="Times New Roman" w:cs="Times New Roman"/>
                <w:sz w:val="24"/>
                <w:szCs w:val="24"/>
              </w:rPr>
              <w:t>Matriks</w:t>
            </w:r>
            <w:proofErr w:type="spellEnd"/>
            <w:r w:rsidRPr="002C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C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Ekstraselüler</w:t>
            </w:r>
            <w:proofErr w:type="spellEnd"/>
            <w:r w:rsidRPr="002C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Matriks</w:t>
            </w:r>
            <w:proofErr w:type="spellEnd"/>
            <w:r w:rsidRPr="002C7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72B03" w:rsidRPr="006A476D" w14:paraId="5563B003" w14:textId="77777777" w:rsidTr="006A476D">
        <w:tc>
          <w:tcPr>
            <w:tcW w:w="5381" w:type="dxa"/>
          </w:tcPr>
          <w:p w14:paraId="55D264D0" w14:textId="78860D5A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03725CED" w14:textId="167CB33C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772B03" w:rsidRPr="006A476D" w14:paraId="783A2474" w14:textId="77777777" w:rsidTr="006A476D">
        <w:tc>
          <w:tcPr>
            <w:tcW w:w="5381" w:type="dxa"/>
          </w:tcPr>
          <w:p w14:paraId="328F4735" w14:textId="2E062980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14:paraId="3DAB85D5" w14:textId="7D1243C4" w:rsidR="00772B03" w:rsidRPr="006A476D" w:rsidRDefault="00F65288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Tekrar ve Tartışma</w:t>
            </w:r>
          </w:p>
        </w:tc>
      </w:tr>
      <w:tr w:rsidR="00772B03" w:rsidRPr="006A476D" w14:paraId="61694F25" w14:textId="77777777" w:rsidTr="006A476D">
        <w:tc>
          <w:tcPr>
            <w:tcW w:w="5381" w:type="dxa"/>
          </w:tcPr>
          <w:p w14:paraId="7376F137" w14:textId="377276BD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14:paraId="3510D287" w14:textId="1C3673AC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, mp4</w:t>
            </w:r>
          </w:p>
        </w:tc>
      </w:tr>
      <w:tr w:rsidR="006A476D" w:rsidRPr="006A476D" w14:paraId="31DFF382" w14:textId="77777777" w:rsidTr="006A476D">
        <w:tc>
          <w:tcPr>
            <w:tcW w:w="5381" w:type="dxa"/>
          </w:tcPr>
          <w:p w14:paraId="1CAD4478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4537B56C" w14:textId="493CF236" w:rsidR="008D042A" w:rsidRPr="008D042A" w:rsidRDefault="00F65288" w:rsidP="008D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8D042A" w:rsidRPr="008D042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60"/>
                <w:szCs w:val="60"/>
                <w:lang w:eastAsia="tr-TR"/>
              </w:rPr>
              <w:t xml:space="preserve"> </w:t>
            </w:r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Moleküler Hücre Biyolojisi.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Harvey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Lodish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, Arnold Berk,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Kaiser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Monty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Krieger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Scott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Anthony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Bretscher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Hidde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Ploegh</w:t>
            </w:r>
            <w:proofErr w:type="spellEnd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, Paul </w:t>
            </w:r>
            <w:proofErr w:type="spellStart"/>
            <w:r w:rsidR="008D042A" w:rsidRPr="008D042A">
              <w:rPr>
                <w:rFonts w:ascii="Times New Roman" w:hAnsi="Times New Roman" w:cs="Times New Roman"/>
                <w:sz w:val="24"/>
                <w:szCs w:val="24"/>
              </w:rPr>
              <w:t>Matsudaira</w:t>
            </w:r>
            <w:proofErr w:type="spellEnd"/>
          </w:p>
          <w:p w14:paraId="0537D3E5" w14:textId="62A63956" w:rsidR="008D042A" w:rsidRPr="008D042A" w:rsidRDefault="008D042A" w:rsidP="008D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Çevirmenler: Hikmet </w:t>
            </w:r>
            <w:proofErr w:type="spellStart"/>
            <w:r w:rsidRPr="008D042A">
              <w:rPr>
                <w:rFonts w:ascii="Times New Roman" w:hAnsi="Times New Roman" w:cs="Times New Roman"/>
                <w:sz w:val="24"/>
                <w:szCs w:val="24"/>
              </w:rPr>
              <w:t>Geçkil</w:t>
            </w:r>
            <w:proofErr w:type="spellEnd"/>
            <w:r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, Murat Özmen, </w:t>
            </w:r>
            <w:proofErr w:type="spellStart"/>
            <w:r w:rsidRPr="008D042A">
              <w:rPr>
                <w:rFonts w:ascii="Times New Roman" w:hAnsi="Times New Roman" w:cs="Times New Roman"/>
                <w:sz w:val="24"/>
                <w:szCs w:val="24"/>
              </w:rPr>
              <w:t>Özfer</w:t>
            </w:r>
            <w:proofErr w:type="spellEnd"/>
            <w:r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Yeşilada</w:t>
            </w:r>
          </w:p>
          <w:p w14:paraId="67207610" w14:textId="1A6BB266" w:rsidR="00F65288" w:rsidRPr="008D042A" w:rsidRDefault="008D042A" w:rsidP="00F65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Yayınevi: </w:t>
            </w:r>
            <w:proofErr w:type="spellStart"/>
            <w:r w:rsidRPr="008D042A">
              <w:rPr>
                <w:rFonts w:ascii="Times New Roman" w:hAnsi="Times New Roman" w:cs="Times New Roman"/>
                <w:sz w:val="24"/>
                <w:szCs w:val="24"/>
              </w:rPr>
              <w:t>Palme</w:t>
            </w:r>
            <w:proofErr w:type="spellEnd"/>
            <w:r w:rsidRPr="008D042A">
              <w:rPr>
                <w:rFonts w:ascii="Times New Roman" w:hAnsi="Times New Roman" w:cs="Times New Roman"/>
                <w:sz w:val="24"/>
                <w:szCs w:val="24"/>
              </w:rPr>
              <w:t xml:space="preserve"> Yayınevi- Akademik Kitaplar</w:t>
            </w:r>
          </w:p>
          <w:p w14:paraId="635E3960" w14:textId="2D3EC377" w:rsidR="00F65288" w:rsidRPr="00F65288" w:rsidRDefault="008D042A" w:rsidP="00F65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65288" w:rsidRPr="00F6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Watson, J.D., Baker, T.A., Gann, A. et al., Molecular Biology of the Gene, Pearson Ltd, 2008</w:t>
            </w:r>
          </w:p>
          <w:p w14:paraId="3E287A13" w14:textId="2AE2932A" w:rsidR="006A476D" w:rsidRPr="006A476D" w:rsidRDefault="006A476D" w:rsidP="00CD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6A476D" w14:paraId="2D4BB4C0" w14:textId="77777777" w:rsidTr="006A476D">
        <w:tc>
          <w:tcPr>
            <w:tcW w:w="5381" w:type="dxa"/>
          </w:tcPr>
          <w:p w14:paraId="778D9C70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0EB76934" w14:textId="451A7DF5" w:rsidR="006A476D" w:rsidRPr="006A476D" w:rsidRDefault="008D042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476D" w:rsidRPr="006A476D" w14:paraId="5BEB8B7A" w14:textId="77777777" w:rsidTr="006A476D">
        <w:tc>
          <w:tcPr>
            <w:tcW w:w="5381" w:type="dxa"/>
          </w:tcPr>
          <w:p w14:paraId="4C6200D1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66C62E4F" w14:textId="3054B8FF" w:rsidR="006A476D" w:rsidRPr="006A476D" w:rsidRDefault="00CD0B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7652AE0B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BDD52" w14:textId="77777777"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68068" w14:textId="77777777"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14:paraId="2BC90C05" w14:textId="111EF85D" w:rsid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C2AB50A" w14:textId="593D10EE" w:rsidR="00B614DA" w:rsidRPr="00781E99" w:rsidRDefault="00B614D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Ögr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Üyesi Bilgin Taşkın</w:t>
      </w:r>
    </w:p>
    <w:sectPr w:rsidR="00B614DA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F4AE" w14:textId="77777777" w:rsidR="00046CF6" w:rsidRDefault="00046CF6" w:rsidP="006A476D">
      <w:pPr>
        <w:spacing w:after="0" w:line="240" w:lineRule="auto"/>
      </w:pPr>
      <w:r>
        <w:separator/>
      </w:r>
    </w:p>
  </w:endnote>
  <w:endnote w:type="continuationSeparator" w:id="0">
    <w:p w14:paraId="3C3E41B1" w14:textId="77777777" w:rsidR="00046CF6" w:rsidRDefault="00046CF6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311E5" w14:textId="77777777" w:rsidR="00046CF6" w:rsidRDefault="00046CF6" w:rsidP="006A476D">
      <w:pPr>
        <w:spacing w:after="0" w:line="240" w:lineRule="auto"/>
      </w:pPr>
      <w:r>
        <w:separator/>
      </w:r>
    </w:p>
  </w:footnote>
  <w:footnote w:type="continuationSeparator" w:id="0">
    <w:p w14:paraId="3305FEC3" w14:textId="77777777" w:rsidR="00046CF6" w:rsidRDefault="00046CF6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A3BE" w14:textId="77777777"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AD5E1EC" wp14:editId="6A48D99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07D0ABA3" wp14:editId="6B5532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76D"/>
    <w:rsid w:val="00046CF6"/>
    <w:rsid w:val="000D74A0"/>
    <w:rsid w:val="00267C77"/>
    <w:rsid w:val="002C767C"/>
    <w:rsid w:val="00350615"/>
    <w:rsid w:val="003F06F6"/>
    <w:rsid w:val="004470A5"/>
    <w:rsid w:val="004B1F19"/>
    <w:rsid w:val="006A476D"/>
    <w:rsid w:val="006E60C9"/>
    <w:rsid w:val="00772B03"/>
    <w:rsid w:val="00781E99"/>
    <w:rsid w:val="007D4349"/>
    <w:rsid w:val="008C0B50"/>
    <w:rsid w:val="008D042A"/>
    <w:rsid w:val="0090072E"/>
    <w:rsid w:val="009F53A1"/>
    <w:rsid w:val="00A03ADB"/>
    <w:rsid w:val="00B614DA"/>
    <w:rsid w:val="00CD0B37"/>
    <w:rsid w:val="00CE17B7"/>
    <w:rsid w:val="00D77485"/>
    <w:rsid w:val="00E0034A"/>
    <w:rsid w:val="00F65288"/>
    <w:rsid w:val="00FA6DC3"/>
    <w:rsid w:val="00FC2FE3"/>
    <w:rsid w:val="00FD7ADC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2E0"/>
  <w15:docId w15:val="{A9DAFB7C-D35B-40B0-8385-D04B74C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04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Bilgin Taşkın</cp:lastModifiedBy>
  <cp:revision>8</cp:revision>
  <cp:lastPrinted>2020-03-18T11:58:00Z</cp:lastPrinted>
  <dcterms:created xsi:type="dcterms:W3CDTF">2020-09-28T08:47:00Z</dcterms:created>
  <dcterms:modified xsi:type="dcterms:W3CDTF">2020-09-29T07:50:00Z</dcterms:modified>
</cp:coreProperties>
</file>