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BA70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3E96533F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28047BB1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4F0A0D0B" w14:textId="77777777" w:rsidR="00781E99" w:rsidRPr="006A476D" w:rsidRDefault="00831268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</w:t>
      </w:r>
      <w:r w:rsidR="00781E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Ekim</w:t>
      </w:r>
      <w:r w:rsidR="00781E99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14:paraId="508A98C2" w14:textId="77777777" w:rsidTr="006A476D">
        <w:tc>
          <w:tcPr>
            <w:tcW w:w="5381" w:type="dxa"/>
          </w:tcPr>
          <w:p w14:paraId="4FA32D5F" w14:textId="77777777" w:rsidR="006A476D" w:rsidRPr="006A476D" w:rsidRDefault="006A476D" w:rsidP="00A8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14:paraId="0B86E1A1" w14:textId="471CEF48" w:rsidR="009F5F4D" w:rsidRPr="006A476D" w:rsidRDefault="004432B2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FBFKM</w:t>
            </w:r>
            <w:r w:rsidR="00344312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8079</w:t>
            </w:r>
            <w:r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Radyokorunum</w:t>
            </w:r>
          </w:p>
        </w:tc>
      </w:tr>
      <w:tr w:rsidR="006A476D" w:rsidRPr="006A476D" w14:paraId="10B89D97" w14:textId="77777777" w:rsidTr="006A476D">
        <w:tc>
          <w:tcPr>
            <w:tcW w:w="5381" w:type="dxa"/>
          </w:tcPr>
          <w:p w14:paraId="701317F3" w14:textId="77777777" w:rsidR="006A476D" w:rsidRPr="006A476D" w:rsidRDefault="006A476D" w:rsidP="00A8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14:paraId="278ABE70" w14:textId="6B7EFE1E" w:rsidR="006A476D" w:rsidRPr="006A476D" w:rsidRDefault="004432B2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Çiğdem ÖTER</w:t>
            </w:r>
          </w:p>
        </w:tc>
      </w:tr>
      <w:tr w:rsidR="006A476D" w:rsidRPr="006A476D" w14:paraId="473140A2" w14:textId="77777777" w:rsidTr="00A8022A">
        <w:trPr>
          <w:trHeight w:val="318"/>
        </w:trPr>
        <w:tc>
          <w:tcPr>
            <w:tcW w:w="5381" w:type="dxa"/>
          </w:tcPr>
          <w:p w14:paraId="15826799" w14:textId="77777777" w:rsidR="006A476D" w:rsidRPr="006A476D" w:rsidRDefault="006A476D" w:rsidP="00A8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14:paraId="46CD25D5" w14:textId="77777777" w:rsidR="006A476D" w:rsidRPr="006A476D" w:rsidRDefault="0002678F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 ve Doktora</w:t>
            </w:r>
          </w:p>
        </w:tc>
      </w:tr>
      <w:tr w:rsidR="006A476D" w:rsidRPr="006A476D" w14:paraId="471696E1" w14:textId="77777777" w:rsidTr="00A8022A">
        <w:trPr>
          <w:trHeight w:val="312"/>
        </w:trPr>
        <w:tc>
          <w:tcPr>
            <w:tcW w:w="5381" w:type="dxa"/>
          </w:tcPr>
          <w:p w14:paraId="4789620A" w14:textId="77777777" w:rsidR="006A476D" w:rsidRPr="006A476D" w:rsidRDefault="006A476D" w:rsidP="00A8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14:paraId="7C82F5A4" w14:textId="77777777" w:rsidR="006A476D" w:rsidRPr="006A476D" w:rsidRDefault="00A56B7F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4A0" w:rsidRPr="006A476D" w14:paraId="29519314" w14:textId="77777777" w:rsidTr="002906D1">
        <w:tc>
          <w:tcPr>
            <w:tcW w:w="5381" w:type="dxa"/>
          </w:tcPr>
          <w:p w14:paraId="48A70AC8" w14:textId="77777777" w:rsidR="00D444A0" w:rsidRPr="006A476D" w:rsidRDefault="00D444A0" w:rsidP="007D42F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  <w:vAlign w:val="center"/>
          </w:tcPr>
          <w:p w14:paraId="4B557AB7" w14:textId="4EC72CB1" w:rsidR="00D444A0" w:rsidRPr="00E9677E" w:rsidRDefault="005F1B2C" w:rsidP="00A80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Radyasyondan Korunmaya Giriş</w:t>
            </w:r>
          </w:p>
        </w:tc>
      </w:tr>
      <w:tr w:rsidR="00D444A0" w:rsidRPr="006A476D" w14:paraId="607D5702" w14:textId="77777777" w:rsidTr="002906D1">
        <w:tc>
          <w:tcPr>
            <w:tcW w:w="5381" w:type="dxa"/>
          </w:tcPr>
          <w:p w14:paraId="39841C84" w14:textId="77777777" w:rsidR="00D444A0" w:rsidRPr="006A476D" w:rsidRDefault="00D444A0" w:rsidP="00A8022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14:paraId="1C46BAEA" w14:textId="77777777" w:rsidR="00D444A0" w:rsidRPr="00E9677E" w:rsidRDefault="00467BD7" w:rsidP="00A80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pdf</w:t>
            </w:r>
          </w:p>
        </w:tc>
      </w:tr>
      <w:tr w:rsidR="00D444A0" w:rsidRPr="006A476D" w14:paraId="537AFD71" w14:textId="77777777" w:rsidTr="002906D1">
        <w:tc>
          <w:tcPr>
            <w:tcW w:w="5381" w:type="dxa"/>
          </w:tcPr>
          <w:p w14:paraId="437FC3D0" w14:textId="77777777" w:rsidR="00D444A0" w:rsidRPr="006A476D" w:rsidRDefault="00D444A0" w:rsidP="00EF250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  <w:vAlign w:val="center"/>
          </w:tcPr>
          <w:p w14:paraId="1787E578" w14:textId="6D568620" w:rsidR="00D444A0" w:rsidRPr="00E9677E" w:rsidRDefault="00720360" w:rsidP="002A4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F1B2C" w:rsidRPr="00E96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Radyasyondan korunmanın temel prensipleri</w:t>
            </w:r>
          </w:p>
        </w:tc>
      </w:tr>
      <w:tr w:rsidR="00D444A0" w:rsidRPr="006A476D" w14:paraId="0A527B71" w14:textId="77777777" w:rsidTr="002906D1">
        <w:tc>
          <w:tcPr>
            <w:tcW w:w="5381" w:type="dxa"/>
          </w:tcPr>
          <w:p w14:paraId="3059B184" w14:textId="77777777" w:rsidR="00D444A0" w:rsidRPr="006A476D" w:rsidRDefault="00D444A0" w:rsidP="00A8022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14:paraId="7BFBEA25" w14:textId="77777777" w:rsidR="00D444A0" w:rsidRPr="00E9677E" w:rsidRDefault="00467BD7" w:rsidP="00A80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pdf</w:t>
            </w:r>
          </w:p>
        </w:tc>
      </w:tr>
      <w:tr w:rsidR="00D444A0" w:rsidRPr="006A476D" w14:paraId="6201C68C" w14:textId="77777777" w:rsidTr="002906D1">
        <w:tc>
          <w:tcPr>
            <w:tcW w:w="5381" w:type="dxa"/>
          </w:tcPr>
          <w:p w14:paraId="1956440B" w14:textId="77777777" w:rsidR="00D444A0" w:rsidRPr="006A476D" w:rsidRDefault="00D444A0" w:rsidP="00EF250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14:paraId="1D7D10FF" w14:textId="0D117488" w:rsidR="00D444A0" w:rsidRPr="00E9677E" w:rsidRDefault="005F1B2C" w:rsidP="002A4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Radyasyondan korunmada yasal limitler</w:t>
            </w:r>
          </w:p>
        </w:tc>
      </w:tr>
      <w:tr w:rsidR="00D444A0" w:rsidRPr="006A476D" w14:paraId="7EFF87E6" w14:textId="77777777" w:rsidTr="002906D1">
        <w:tc>
          <w:tcPr>
            <w:tcW w:w="5381" w:type="dxa"/>
          </w:tcPr>
          <w:p w14:paraId="792AE6BC" w14:textId="77777777" w:rsidR="00D444A0" w:rsidRPr="006A476D" w:rsidRDefault="00D444A0" w:rsidP="00A8022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14:paraId="7DE2C07D" w14:textId="77777777" w:rsidR="00D444A0" w:rsidRPr="00E9677E" w:rsidRDefault="00467BD7" w:rsidP="00A80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967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pdf</w:t>
            </w:r>
          </w:p>
        </w:tc>
      </w:tr>
      <w:tr w:rsidR="00D444A0" w:rsidRPr="006A476D" w14:paraId="3350F8AF" w14:textId="77777777" w:rsidTr="002906D1">
        <w:tc>
          <w:tcPr>
            <w:tcW w:w="5381" w:type="dxa"/>
          </w:tcPr>
          <w:p w14:paraId="2C0D7293" w14:textId="77777777" w:rsidR="00D444A0" w:rsidRPr="006A476D" w:rsidRDefault="00D444A0" w:rsidP="00EF250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  <w:vAlign w:val="center"/>
          </w:tcPr>
          <w:p w14:paraId="1AF13A29" w14:textId="39E0356F" w:rsidR="00D444A0" w:rsidRPr="00E9677E" w:rsidRDefault="005F1B2C" w:rsidP="00A80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7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Doz Eşdeğeri</w:t>
            </w:r>
          </w:p>
        </w:tc>
      </w:tr>
      <w:tr w:rsidR="00D444A0" w:rsidRPr="006A476D" w14:paraId="2418DE30" w14:textId="77777777" w:rsidTr="006A476D">
        <w:tc>
          <w:tcPr>
            <w:tcW w:w="5381" w:type="dxa"/>
          </w:tcPr>
          <w:p w14:paraId="4461177B" w14:textId="77777777" w:rsidR="00D444A0" w:rsidRPr="006A476D" w:rsidRDefault="00D444A0" w:rsidP="00A8022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5BCEB594" w14:textId="77777777" w:rsidR="00D444A0" w:rsidRPr="00E9677E" w:rsidRDefault="00467BD7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0C4D3B" w:rsidRPr="006A476D" w14:paraId="6F18BC82" w14:textId="77777777" w:rsidTr="006A476D">
        <w:tc>
          <w:tcPr>
            <w:tcW w:w="5381" w:type="dxa"/>
          </w:tcPr>
          <w:p w14:paraId="69108EBB" w14:textId="77777777" w:rsidR="000C4D3B" w:rsidRPr="006A476D" w:rsidRDefault="000C4D3B" w:rsidP="00EF250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14:paraId="38FD7906" w14:textId="203EF710" w:rsidR="000C4D3B" w:rsidRPr="00E9677E" w:rsidRDefault="005F1B2C" w:rsidP="000C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Fiziksel yarı ömür, biyolojik yarı ömür, etkin yarı ömür</w:t>
            </w:r>
            <w:r w:rsidR="00ED681C" w:rsidRPr="00E967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D3B" w:rsidRPr="006A476D" w14:paraId="0808C0B8" w14:textId="77777777" w:rsidTr="006A476D">
        <w:tc>
          <w:tcPr>
            <w:tcW w:w="5381" w:type="dxa"/>
          </w:tcPr>
          <w:p w14:paraId="2304C58F" w14:textId="77777777" w:rsidR="000C4D3B" w:rsidRPr="006A476D" w:rsidRDefault="000C4D3B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091BBC05" w14:textId="2C4B9F16" w:rsidR="000C4D3B" w:rsidRPr="00E9677E" w:rsidRDefault="005F1B2C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0C4D3B" w:rsidRPr="006A476D" w14:paraId="414683EB" w14:textId="77777777" w:rsidTr="006A476D">
        <w:tc>
          <w:tcPr>
            <w:tcW w:w="5381" w:type="dxa"/>
          </w:tcPr>
          <w:p w14:paraId="52D60F76" w14:textId="77777777" w:rsidR="000C4D3B" w:rsidRPr="006A476D" w:rsidRDefault="000C4D3B" w:rsidP="00EF250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14:paraId="791BF9AE" w14:textId="7C3FAAC5" w:rsidR="000C4D3B" w:rsidRPr="00E9677E" w:rsidRDefault="005F1B2C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Biyolojik açıdan radyasyondan korunma</w:t>
            </w:r>
          </w:p>
        </w:tc>
      </w:tr>
      <w:tr w:rsidR="000C4D3B" w:rsidRPr="006A476D" w14:paraId="46E25365" w14:textId="77777777" w:rsidTr="006A476D">
        <w:tc>
          <w:tcPr>
            <w:tcW w:w="5381" w:type="dxa"/>
          </w:tcPr>
          <w:p w14:paraId="493FA404" w14:textId="77777777" w:rsidR="000C4D3B" w:rsidRPr="006A476D" w:rsidRDefault="000C4D3B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2983F888" w14:textId="5027D1A8" w:rsidR="000C4D3B" w:rsidRPr="00E9677E" w:rsidRDefault="005F1B2C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0C4D3B" w:rsidRPr="006A476D" w14:paraId="2127B450" w14:textId="77777777" w:rsidTr="006A476D">
        <w:tc>
          <w:tcPr>
            <w:tcW w:w="5381" w:type="dxa"/>
          </w:tcPr>
          <w:p w14:paraId="73A6294C" w14:textId="77777777" w:rsidR="000C4D3B" w:rsidRPr="006A476D" w:rsidRDefault="000C4D3B" w:rsidP="00EF250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14:paraId="488B401F" w14:textId="68F8CA7A" w:rsidR="000C4D3B" w:rsidRPr="00E9677E" w:rsidRDefault="005F1B2C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İyonize radyasyonun biyolojik etkileri</w:t>
            </w:r>
          </w:p>
        </w:tc>
      </w:tr>
      <w:tr w:rsidR="000C4D3B" w:rsidRPr="006A476D" w14:paraId="68C129E8" w14:textId="77777777" w:rsidTr="006A476D">
        <w:tc>
          <w:tcPr>
            <w:tcW w:w="5381" w:type="dxa"/>
          </w:tcPr>
          <w:p w14:paraId="0B3D2CBE" w14:textId="77777777" w:rsidR="000C4D3B" w:rsidRPr="006A476D" w:rsidRDefault="000C4D3B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44EA3A08" w14:textId="66D698CD" w:rsidR="000C4D3B" w:rsidRPr="00E9677E" w:rsidRDefault="005F1B2C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0C4D3B" w:rsidRPr="006A476D" w14:paraId="78CFBB8A" w14:textId="77777777" w:rsidTr="006A476D">
        <w:tc>
          <w:tcPr>
            <w:tcW w:w="5381" w:type="dxa"/>
          </w:tcPr>
          <w:p w14:paraId="5571A3CA" w14:textId="77777777" w:rsidR="000C4D3B" w:rsidRPr="006A476D" w:rsidRDefault="000C4D3B" w:rsidP="00EF250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14:paraId="03A5558D" w14:textId="77777777" w:rsidR="000C4D3B" w:rsidRPr="00E9677E" w:rsidRDefault="00ED681C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  <w:r w:rsidR="005E7D4A" w:rsidRPr="00E967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D3B" w:rsidRPr="006A476D" w14:paraId="1FF90FEA" w14:textId="77777777" w:rsidTr="006A476D">
        <w:tc>
          <w:tcPr>
            <w:tcW w:w="5381" w:type="dxa"/>
          </w:tcPr>
          <w:p w14:paraId="545A9B9C" w14:textId="77777777" w:rsidR="000C4D3B" w:rsidRPr="006A476D" w:rsidRDefault="000C4D3B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3310A0E4" w14:textId="77777777" w:rsidR="000C4D3B" w:rsidRPr="00E9677E" w:rsidRDefault="000C4D3B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3B" w:rsidRPr="006A476D" w14:paraId="460EC2C6" w14:textId="77777777" w:rsidTr="006A476D">
        <w:tc>
          <w:tcPr>
            <w:tcW w:w="5381" w:type="dxa"/>
          </w:tcPr>
          <w:p w14:paraId="30E4499E" w14:textId="77777777" w:rsidR="000C4D3B" w:rsidRPr="006A476D" w:rsidRDefault="000C4D3B" w:rsidP="00EF250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14:paraId="40E9026C" w14:textId="7E4501AD" w:rsidR="000C4D3B" w:rsidRPr="00E9677E" w:rsidRDefault="005F1B2C" w:rsidP="00E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eastAsia="Times New Roman" w:hAnsi="Times New Roman" w:cs="Times New Roman"/>
                <w:sz w:val="24"/>
                <w:szCs w:val="24"/>
                <w:lang w:val="es-US" w:eastAsia="tr-TR"/>
              </w:rPr>
              <w:t xml:space="preserve"> </w:t>
            </w:r>
            <w:r w:rsidRPr="00E967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İyonlaştırıcı radyasyonun kimyasal etkileri</w:t>
            </w:r>
          </w:p>
        </w:tc>
      </w:tr>
      <w:tr w:rsidR="000C4D3B" w:rsidRPr="006A476D" w14:paraId="5C55A229" w14:textId="77777777" w:rsidTr="006A476D">
        <w:tc>
          <w:tcPr>
            <w:tcW w:w="5381" w:type="dxa"/>
          </w:tcPr>
          <w:p w14:paraId="3F530218" w14:textId="77777777" w:rsidR="000C4D3B" w:rsidRPr="006A476D" w:rsidRDefault="000C4D3B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6E84163A" w14:textId="0364D5C7" w:rsidR="000C4D3B" w:rsidRPr="00E9677E" w:rsidRDefault="005F1B2C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4C152D" w:rsidRPr="006A476D" w14:paraId="124F847C" w14:textId="77777777" w:rsidTr="006A476D">
        <w:tc>
          <w:tcPr>
            <w:tcW w:w="5381" w:type="dxa"/>
          </w:tcPr>
          <w:p w14:paraId="5C3AD8BB" w14:textId="77777777" w:rsidR="004C152D" w:rsidRPr="006A476D" w:rsidRDefault="004C152D" w:rsidP="000127E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14:paraId="589975F8" w14:textId="37D39879" w:rsidR="004C152D" w:rsidRPr="00E9677E" w:rsidRDefault="005F1B2C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Spesifik Gama radyasyon sabitleri</w:t>
            </w:r>
          </w:p>
        </w:tc>
      </w:tr>
      <w:tr w:rsidR="004C152D" w:rsidRPr="006A476D" w14:paraId="02C8AB0E" w14:textId="77777777" w:rsidTr="006A476D">
        <w:tc>
          <w:tcPr>
            <w:tcW w:w="5381" w:type="dxa"/>
          </w:tcPr>
          <w:p w14:paraId="0F9A5746" w14:textId="77777777" w:rsidR="004C152D" w:rsidRPr="006A476D" w:rsidRDefault="004C152D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2F12E42F" w14:textId="179EB9A6" w:rsidR="004C152D" w:rsidRPr="00E9677E" w:rsidRDefault="005F1B2C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4C152D" w:rsidRPr="006A476D" w14:paraId="3347C9AA" w14:textId="77777777" w:rsidTr="006A476D">
        <w:tc>
          <w:tcPr>
            <w:tcW w:w="5381" w:type="dxa"/>
          </w:tcPr>
          <w:p w14:paraId="6756F29A" w14:textId="77777777" w:rsidR="004C152D" w:rsidRPr="006A476D" w:rsidRDefault="004C152D" w:rsidP="000127E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14:paraId="0DA5F8D5" w14:textId="3633DA28" w:rsidR="004C152D" w:rsidRPr="00E9677E" w:rsidRDefault="005F1B2C" w:rsidP="005F1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967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Radyasyondan korunma ilkeleri</w:t>
            </w:r>
          </w:p>
        </w:tc>
      </w:tr>
      <w:tr w:rsidR="004C152D" w:rsidRPr="006A476D" w14:paraId="13C288C6" w14:textId="77777777" w:rsidTr="006A476D">
        <w:tc>
          <w:tcPr>
            <w:tcW w:w="5381" w:type="dxa"/>
          </w:tcPr>
          <w:p w14:paraId="641040C5" w14:textId="77777777" w:rsidR="004C152D" w:rsidRPr="006A476D" w:rsidRDefault="004C152D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5E91A061" w14:textId="3F5F0FAD" w:rsidR="004C152D" w:rsidRPr="00E9677E" w:rsidRDefault="005F1B2C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4C152D" w:rsidRPr="006A476D" w14:paraId="23853A67" w14:textId="77777777" w:rsidTr="006A476D">
        <w:tc>
          <w:tcPr>
            <w:tcW w:w="5381" w:type="dxa"/>
          </w:tcPr>
          <w:p w14:paraId="2905DE1C" w14:textId="77777777" w:rsidR="004C152D" w:rsidRPr="006A476D" w:rsidRDefault="004C152D" w:rsidP="000127E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14:paraId="6126AB44" w14:textId="0ADE3F95" w:rsidR="004C152D" w:rsidRPr="00E9677E" w:rsidRDefault="005F1B2C" w:rsidP="005F1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US" w:eastAsia="tr-TR"/>
              </w:rPr>
            </w:pPr>
            <w:r w:rsidRPr="00E96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Bireysel korunma</w:t>
            </w:r>
          </w:p>
        </w:tc>
      </w:tr>
      <w:tr w:rsidR="004C152D" w:rsidRPr="006A476D" w14:paraId="37DF20F0" w14:textId="77777777" w:rsidTr="006A476D">
        <w:tc>
          <w:tcPr>
            <w:tcW w:w="5381" w:type="dxa"/>
          </w:tcPr>
          <w:p w14:paraId="491E4E12" w14:textId="77777777" w:rsidR="004C152D" w:rsidRPr="006A476D" w:rsidRDefault="004C152D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2AA5DB69" w14:textId="3079102E" w:rsidR="004C152D" w:rsidRPr="00E9677E" w:rsidRDefault="005F1B2C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4C152D" w:rsidRPr="006A476D" w14:paraId="5C08E992" w14:textId="77777777" w:rsidTr="006A476D">
        <w:tc>
          <w:tcPr>
            <w:tcW w:w="5381" w:type="dxa"/>
          </w:tcPr>
          <w:p w14:paraId="05FF7035" w14:textId="77777777" w:rsidR="004C152D" w:rsidRPr="006A476D" w:rsidRDefault="004C152D" w:rsidP="000127E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14:paraId="33804CA3" w14:textId="59D4701F" w:rsidR="004C152D" w:rsidRPr="00E9677E" w:rsidRDefault="00E21BC7" w:rsidP="005F1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9677E">
              <w:rPr>
                <w:rFonts w:ascii="Times New Roman" w:eastAsia="Times New Roman" w:hAnsi="Times New Roman" w:cs="Times New Roman"/>
                <w:sz w:val="24"/>
                <w:szCs w:val="24"/>
                <w:lang w:val="es-US" w:eastAsia="tr-TR"/>
              </w:rPr>
              <w:t>T</w:t>
            </w:r>
            <w:r w:rsidR="005F1B2C" w:rsidRPr="00E9677E">
              <w:rPr>
                <w:rFonts w:ascii="Times New Roman" w:eastAsia="Times New Roman" w:hAnsi="Times New Roman" w:cs="Times New Roman"/>
                <w:sz w:val="24"/>
                <w:szCs w:val="24"/>
                <w:lang w:val="es-US" w:eastAsia="tr-TR"/>
              </w:rPr>
              <w:t>ıpta teşhis ve tedavide kullanılan cihazlar (Röntgen ışını cihazları, Bilgisayarlı Tomografi (BT), Manyetik Rezonans Görüntüleme (MRG) cihazları)</w:t>
            </w:r>
          </w:p>
        </w:tc>
      </w:tr>
      <w:tr w:rsidR="004C152D" w:rsidRPr="006A476D" w14:paraId="7F35DC83" w14:textId="77777777" w:rsidTr="006A476D">
        <w:tc>
          <w:tcPr>
            <w:tcW w:w="5381" w:type="dxa"/>
          </w:tcPr>
          <w:p w14:paraId="5CF57681" w14:textId="77777777" w:rsidR="004C152D" w:rsidRPr="006A476D" w:rsidRDefault="004C152D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4FD0255A" w14:textId="0F8E791B" w:rsidR="004C152D" w:rsidRPr="00E9677E" w:rsidRDefault="00E21BC7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4C152D" w:rsidRPr="006A476D" w14:paraId="5385A1CA" w14:textId="77777777" w:rsidTr="006A476D">
        <w:tc>
          <w:tcPr>
            <w:tcW w:w="5381" w:type="dxa"/>
          </w:tcPr>
          <w:p w14:paraId="5059803B" w14:textId="77777777" w:rsidR="004C152D" w:rsidRPr="006A476D" w:rsidRDefault="004C152D" w:rsidP="000127E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14:paraId="14992DFB" w14:textId="0425061C" w:rsidR="004C152D" w:rsidRPr="00E9677E" w:rsidRDefault="00E21BC7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Çalışma koşulları</w:t>
            </w:r>
          </w:p>
        </w:tc>
      </w:tr>
      <w:tr w:rsidR="004C152D" w:rsidRPr="006A476D" w14:paraId="4C53AE9C" w14:textId="77777777" w:rsidTr="006A476D">
        <w:tc>
          <w:tcPr>
            <w:tcW w:w="5381" w:type="dxa"/>
          </w:tcPr>
          <w:p w14:paraId="489CB7A5" w14:textId="77777777" w:rsidR="004C152D" w:rsidRPr="006A476D" w:rsidRDefault="004C152D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3F3E190C" w14:textId="20D32BF1" w:rsidR="004C152D" w:rsidRPr="00E9677E" w:rsidRDefault="00E21BC7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ED681C" w:rsidRPr="006A476D" w14:paraId="47FAA647" w14:textId="77777777" w:rsidTr="006A476D">
        <w:tc>
          <w:tcPr>
            <w:tcW w:w="5381" w:type="dxa"/>
          </w:tcPr>
          <w:p w14:paraId="0F545259" w14:textId="77777777" w:rsidR="00ED681C" w:rsidRPr="006A476D" w:rsidRDefault="00ED681C" w:rsidP="00974E6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14:paraId="30E7CEF0" w14:textId="4894BB5F" w:rsidR="00ED681C" w:rsidRPr="00E9677E" w:rsidRDefault="00E21BC7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Radyasyona dıştan maruz kalma ve bulaşmada kısıtlamalar</w:t>
            </w:r>
          </w:p>
        </w:tc>
      </w:tr>
      <w:tr w:rsidR="00ED681C" w:rsidRPr="006A476D" w14:paraId="6E59D4C8" w14:textId="77777777" w:rsidTr="006A476D">
        <w:tc>
          <w:tcPr>
            <w:tcW w:w="5381" w:type="dxa"/>
          </w:tcPr>
          <w:p w14:paraId="75C9CA81" w14:textId="77777777" w:rsidR="00ED681C" w:rsidRPr="006A476D" w:rsidRDefault="00ED681C" w:rsidP="00974E6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596AB976" w14:textId="1A035857" w:rsidR="00ED681C" w:rsidRPr="00E9677E" w:rsidRDefault="00E21BC7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E6D0E" w:rsidRPr="006A476D" w14:paraId="6A289654" w14:textId="77777777" w:rsidTr="006A476D">
        <w:tc>
          <w:tcPr>
            <w:tcW w:w="5381" w:type="dxa"/>
          </w:tcPr>
          <w:p w14:paraId="0744F299" w14:textId="77777777" w:rsidR="00CE6D0E" w:rsidRPr="006A476D" w:rsidRDefault="00CE6D0E" w:rsidP="00974E6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14:paraId="7B1B8775" w14:textId="77777777" w:rsidR="00CE6D0E" w:rsidRPr="00E9677E" w:rsidRDefault="00CE6D0E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7E"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</w:tr>
      <w:tr w:rsidR="00CE6D0E" w:rsidRPr="006A476D" w14:paraId="26885104" w14:textId="77777777" w:rsidTr="006A476D">
        <w:tc>
          <w:tcPr>
            <w:tcW w:w="5381" w:type="dxa"/>
          </w:tcPr>
          <w:p w14:paraId="321BF40D" w14:textId="77777777" w:rsidR="00CE6D0E" w:rsidRPr="006A476D" w:rsidRDefault="00CE6D0E" w:rsidP="00974E6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756E60E6" w14:textId="77777777" w:rsidR="00CE6D0E" w:rsidRDefault="00CE6D0E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0E" w:rsidRPr="006A476D" w14:paraId="6955EF32" w14:textId="77777777" w:rsidTr="006A476D">
        <w:tc>
          <w:tcPr>
            <w:tcW w:w="5381" w:type="dxa"/>
          </w:tcPr>
          <w:p w14:paraId="5698CADD" w14:textId="77777777" w:rsidR="00CE6D0E" w:rsidRPr="006A476D" w:rsidRDefault="00CE6D0E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Yardımcı Kaynak Önerisi (kitap, makale, link)</w:t>
            </w:r>
          </w:p>
        </w:tc>
        <w:tc>
          <w:tcPr>
            <w:tcW w:w="4389" w:type="dxa"/>
          </w:tcPr>
          <w:p w14:paraId="1C5D98A3" w14:textId="405E4869" w:rsidR="004432B2" w:rsidRPr="004432B2" w:rsidRDefault="004432B2" w:rsidP="004432B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432B2">
              <w:rPr>
                <w:rFonts w:ascii="Times New Roman" w:hAnsi="Times New Roman" w:cs="Times New Roman"/>
                <w:shd w:val="clear" w:color="auto" w:fill="FFFFFF"/>
              </w:rPr>
              <w:t>Demir, M., “Nükleer Tıp Fiziği”, İ.Ü.Cerrahpaşa Tıp Fakültesi (2000) 2. Turner, J.E., “Atoms, Radiation and Radiation Protection”, Pergamon Press Inc (1986)</w:t>
            </w:r>
            <w:r w:rsidRPr="004432B2">
              <w:rPr>
                <w:rFonts w:ascii="Times New Roman" w:hAnsi="Times New Roman" w:cs="Times New Roman"/>
              </w:rPr>
              <w:t xml:space="preserve"> </w:t>
            </w:r>
          </w:p>
          <w:p w14:paraId="4DB56CEC" w14:textId="77777777" w:rsidR="004432B2" w:rsidRPr="004432B2" w:rsidRDefault="004432B2" w:rsidP="004432B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432B2">
              <w:rPr>
                <w:rFonts w:ascii="Times New Roman" w:hAnsi="Times New Roman" w:cs="Times New Roman"/>
                <w:shd w:val="clear" w:color="auto" w:fill="F4FAFF"/>
              </w:rPr>
              <w:t xml:space="preserve">Atoms, Radiation and Radiation Protection (J.E. Turner) </w:t>
            </w:r>
          </w:p>
          <w:p w14:paraId="44206D0E" w14:textId="77777777" w:rsidR="004432B2" w:rsidRPr="004432B2" w:rsidRDefault="004432B2" w:rsidP="004432B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432B2">
              <w:rPr>
                <w:rFonts w:ascii="Times New Roman" w:eastAsia="Times New Roman" w:hAnsi="Times New Roman" w:cs="Times New Roman"/>
                <w:lang w:eastAsia="tr-TR"/>
              </w:rPr>
              <w:t>Radiation Detection and Measurement (G.F.Knoll)</w:t>
            </w:r>
          </w:p>
          <w:p w14:paraId="2490FD66" w14:textId="2B048B54" w:rsidR="00CE6D0E" w:rsidRPr="007E709D" w:rsidRDefault="004432B2" w:rsidP="004432B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32B2">
              <w:rPr>
                <w:rFonts w:ascii="Times New Roman" w:eastAsia="Times New Roman" w:hAnsi="Times New Roman" w:cs="Times New Roman"/>
                <w:lang w:eastAsia="tr-TR"/>
              </w:rPr>
              <w:t>Measurement and Detection of Radiation (N. Tsoulfanidis)</w:t>
            </w:r>
          </w:p>
        </w:tc>
      </w:tr>
      <w:tr w:rsidR="00CE6D0E" w:rsidRPr="006A476D" w14:paraId="38B9616A" w14:textId="77777777" w:rsidTr="00A8022A">
        <w:trPr>
          <w:trHeight w:val="246"/>
        </w:trPr>
        <w:tc>
          <w:tcPr>
            <w:tcW w:w="5381" w:type="dxa"/>
          </w:tcPr>
          <w:p w14:paraId="20C63366" w14:textId="77777777" w:rsidR="00CE6D0E" w:rsidRPr="006A476D" w:rsidRDefault="00CE6D0E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14:paraId="6EAE888C" w14:textId="77777777" w:rsidR="00CE6D0E" w:rsidRPr="006A476D" w:rsidRDefault="00CE6D0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0E" w:rsidRPr="006A476D" w14:paraId="53183057" w14:textId="77777777" w:rsidTr="006A476D">
        <w:tc>
          <w:tcPr>
            <w:tcW w:w="5381" w:type="dxa"/>
          </w:tcPr>
          <w:p w14:paraId="3ADAF168" w14:textId="77777777" w:rsidR="00CE6D0E" w:rsidRPr="006A476D" w:rsidRDefault="00CE6D0E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14:paraId="7C6BEAB6" w14:textId="77777777" w:rsidR="00CE6D0E" w:rsidRPr="006A476D" w:rsidRDefault="00CE6D0E" w:rsidP="006A2E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36CEB" w14:textId="77777777"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76621E" w14:textId="77777777"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9EDE35" w14:textId="6618F977" w:rsidR="00781E99" w:rsidRPr="00781E99" w:rsidRDefault="00E21BC7" w:rsidP="00133B50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Dr. Öğr. Üyesi Çiğdem ÖTER</w:t>
      </w:r>
      <w:r w:rsidR="00133B50" w:rsidRPr="00133B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81E99" w:rsidRPr="0078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FC50" w14:textId="77777777" w:rsidR="002811D3" w:rsidRDefault="002811D3" w:rsidP="006A476D">
      <w:pPr>
        <w:spacing w:after="0" w:line="240" w:lineRule="auto"/>
      </w:pPr>
      <w:r>
        <w:separator/>
      </w:r>
    </w:p>
  </w:endnote>
  <w:endnote w:type="continuationSeparator" w:id="0">
    <w:p w14:paraId="4460F0B4" w14:textId="77777777" w:rsidR="002811D3" w:rsidRDefault="002811D3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8BFAB" w14:textId="77777777" w:rsidR="002811D3" w:rsidRDefault="002811D3" w:rsidP="006A476D">
      <w:pPr>
        <w:spacing w:after="0" w:line="240" w:lineRule="auto"/>
      </w:pPr>
      <w:r>
        <w:separator/>
      </w:r>
    </w:p>
  </w:footnote>
  <w:footnote w:type="continuationSeparator" w:id="0">
    <w:p w14:paraId="3EF32E20" w14:textId="77777777" w:rsidR="002811D3" w:rsidRDefault="002811D3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938B2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2CF66F9F" wp14:editId="0524FA3C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76A0909B" wp14:editId="08D88F16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61F1"/>
    <w:multiLevelType w:val="hybridMultilevel"/>
    <w:tmpl w:val="AE42AA56"/>
    <w:lvl w:ilvl="0" w:tplc="8F5656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F81585C"/>
    <w:multiLevelType w:val="hybridMultilevel"/>
    <w:tmpl w:val="2B48DA20"/>
    <w:lvl w:ilvl="0" w:tplc="EC787196">
      <w:start w:val="1"/>
      <w:numFmt w:val="decimal"/>
      <w:lvlText w:val="%1-"/>
      <w:lvlJc w:val="left"/>
      <w:pPr>
        <w:ind w:left="3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1" w:hanging="360"/>
      </w:pPr>
    </w:lvl>
    <w:lvl w:ilvl="2" w:tplc="041F001B" w:tentative="1">
      <w:start w:val="1"/>
      <w:numFmt w:val="lowerRoman"/>
      <w:lvlText w:val="%3."/>
      <w:lvlJc w:val="right"/>
      <w:pPr>
        <w:ind w:left="1821" w:hanging="180"/>
      </w:pPr>
    </w:lvl>
    <w:lvl w:ilvl="3" w:tplc="041F000F" w:tentative="1">
      <w:start w:val="1"/>
      <w:numFmt w:val="decimal"/>
      <w:lvlText w:val="%4."/>
      <w:lvlJc w:val="left"/>
      <w:pPr>
        <w:ind w:left="2541" w:hanging="360"/>
      </w:pPr>
    </w:lvl>
    <w:lvl w:ilvl="4" w:tplc="041F0019" w:tentative="1">
      <w:start w:val="1"/>
      <w:numFmt w:val="lowerLetter"/>
      <w:lvlText w:val="%5."/>
      <w:lvlJc w:val="left"/>
      <w:pPr>
        <w:ind w:left="3261" w:hanging="360"/>
      </w:pPr>
    </w:lvl>
    <w:lvl w:ilvl="5" w:tplc="041F001B" w:tentative="1">
      <w:start w:val="1"/>
      <w:numFmt w:val="lowerRoman"/>
      <w:lvlText w:val="%6."/>
      <w:lvlJc w:val="right"/>
      <w:pPr>
        <w:ind w:left="3981" w:hanging="180"/>
      </w:pPr>
    </w:lvl>
    <w:lvl w:ilvl="6" w:tplc="041F000F" w:tentative="1">
      <w:start w:val="1"/>
      <w:numFmt w:val="decimal"/>
      <w:lvlText w:val="%7."/>
      <w:lvlJc w:val="left"/>
      <w:pPr>
        <w:ind w:left="4701" w:hanging="360"/>
      </w:pPr>
    </w:lvl>
    <w:lvl w:ilvl="7" w:tplc="041F0019" w:tentative="1">
      <w:start w:val="1"/>
      <w:numFmt w:val="lowerLetter"/>
      <w:lvlText w:val="%8."/>
      <w:lvlJc w:val="left"/>
      <w:pPr>
        <w:ind w:left="5421" w:hanging="360"/>
      </w:pPr>
    </w:lvl>
    <w:lvl w:ilvl="8" w:tplc="041F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624E2025"/>
    <w:multiLevelType w:val="hybridMultilevel"/>
    <w:tmpl w:val="3D704742"/>
    <w:lvl w:ilvl="0" w:tplc="9DA43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9372F"/>
    <w:multiLevelType w:val="hybridMultilevel"/>
    <w:tmpl w:val="70FC0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76D"/>
    <w:rsid w:val="00007A01"/>
    <w:rsid w:val="0002678F"/>
    <w:rsid w:val="000B5675"/>
    <w:rsid w:val="000C4D3B"/>
    <w:rsid w:val="00133B50"/>
    <w:rsid w:val="002811D3"/>
    <w:rsid w:val="002A40F9"/>
    <w:rsid w:val="00302589"/>
    <w:rsid w:val="00344312"/>
    <w:rsid w:val="003A1D8D"/>
    <w:rsid w:val="003F06F6"/>
    <w:rsid w:val="004206AF"/>
    <w:rsid w:val="004432B2"/>
    <w:rsid w:val="004470A5"/>
    <w:rsid w:val="00467BD7"/>
    <w:rsid w:val="004A6F47"/>
    <w:rsid w:val="004B1F19"/>
    <w:rsid w:val="004B6A25"/>
    <w:rsid w:val="004C152D"/>
    <w:rsid w:val="005175D5"/>
    <w:rsid w:val="005932F3"/>
    <w:rsid w:val="00597F57"/>
    <w:rsid w:val="005E7D4A"/>
    <w:rsid w:val="005F1B2C"/>
    <w:rsid w:val="006347BF"/>
    <w:rsid w:val="00667DF7"/>
    <w:rsid w:val="006A2E8C"/>
    <w:rsid w:val="006A476D"/>
    <w:rsid w:val="006D6688"/>
    <w:rsid w:val="00720360"/>
    <w:rsid w:val="00781E99"/>
    <w:rsid w:val="007D19C8"/>
    <w:rsid w:val="007D42FC"/>
    <w:rsid w:val="007E709D"/>
    <w:rsid w:val="00803EE5"/>
    <w:rsid w:val="00813D99"/>
    <w:rsid w:val="00831268"/>
    <w:rsid w:val="008470D6"/>
    <w:rsid w:val="00857A34"/>
    <w:rsid w:val="0090072E"/>
    <w:rsid w:val="00904869"/>
    <w:rsid w:val="0092776A"/>
    <w:rsid w:val="0098179D"/>
    <w:rsid w:val="00994D2D"/>
    <w:rsid w:val="009E4786"/>
    <w:rsid w:val="009F5F4D"/>
    <w:rsid w:val="00A03ADB"/>
    <w:rsid w:val="00A42330"/>
    <w:rsid w:val="00A56B7F"/>
    <w:rsid w:val="00A8022A"/>
    <w:rsid w:val="00CE6D0E"/>
    <w:rsid w:val="00CF1625"/>
    <w:rsid w:val="00CF2090"/>
    <w:rsid w:val="00D177C3"/>
    <w:rsid w:val="00D3370C"/>
    <w:rsid w:val="00D444A0"/>
    <w:rsid w:val="00D77485"/>
    <w:rsid w:val="00DB03C5"/>
    <w:rsid w:val="00DB0E3E"/>
    <w:rsid w:val="00DF57ED"/>
    <w:rsid w:val="00E21BC7"/>
    <w:rsid w:val="00E9677E"/>
    <w:rsid w:val="00EC3262"/>
    <w:rsid w:val="00ED681C"/>
    <w:rsid w:val="00EE4E51"/>
    <w:rsid w:val="00E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400F"/>
  <w15:docId w15:val="{FC442463-7E5D-4FA2-8EEF-A0ABC942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Çiğdem Öter</cp:lastModifiedBy>
  <cp:revision>17</cp:revision>
  <cp:lastPrinted>2020-03-18T11:58:00Z</cp:lastPrinted>
  <dcterms:created xsi:type="dcterms:W3CDTF">2020-03-18T13:37:00Z</dcterms:created>
  <dcterms:modified xsi:type="dcterms:W3CDTF">2020-09-29T08:53:00Z</dcterms:modified>
</cp:coreProperties>
</file>