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DC5F43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1F145995" w:rsidR="00DC5F43" w:rsidRDefault="00DC5F43" w:rsidP="00DC5F43">
            <w:r w:rsidRPr="00E1236B">
              <w:t xml:space="preserve">FBZBB 7024.1-Budama </w:t>
            </w:r>
            <w:proofErr w:type="spellStart"/>
            <w:r w:rsidRPr="00E1236B">
              <w:t>Fizyolojisi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ve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Budamada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Yeni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Teknikler</w:t>
            </w:r>
            <w:proofErr w:type="spellEnd"/>
          </w:p>
        </w:tc>
      </w:tr>
      <w:tr w:rsidR="00DC5F43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6ABD5F00" w:rsidR="00DC5F43" w:rsidRDefault="00DC5F43" w:rsidP="00DC5F43">
            <w:r w:rsidRPr="00E1236B">
              <w:t xml:space="preserve">Dr. </w:t>
            </w:r>
            <w:proofErr w:type="spellStart"/>
            <w:r w:rsidRPr="00E1236B">
              <w:t>Öğretim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Üyesi</w:t>
            </w:r>
            <w:proofErr w:type="spellEnd"/>
            <w:r w:rsidRPr="00E1236B">
              <w:t xml:space="preserve"> Cüneyt UYAK</w:t>
            </w:r>
          </w:p>
        </w:tc>
      </w:tr>
      <w:tr w:rsidR="00DC5F43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7DF273D7" w:rsidR="00DC5F43" w:rsidRDefault="00DC5F43" w:rsidP="00DC5F43">
            <w:proofErr w:type="spellStart"/>
            <w:r w:rsidRPr="00E1236B">
              <w:t>Lisansüstü</w:t>
            </w:r>
            <w:proofErr w:type="spellEnd"/>
          </w:p>
        </w:tc>
      </w:tr>
      <w:tr w:rsidR="00DC5F43" w14:paraId="71C411AE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5952EE13" w:rsidR="00DC5F43" w:rsidRDefault="00DC5F43" w:rsidP="00DC5F43">
            <w:r w:rsidRPr="00E1236B">
              <w:t>3</w:t>
            </w:r>
          </w:p>
        </w:tc>
      </w:tr>
      <w:tr w:rsidR="00DC5F43" w14:paraId="65085955" w14:textId="77777777" w:rsidTr="00BC07E3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DC5F43" w:rsidRDefault="00DC5F43" w:rsidP="00DC5F43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1.Hafta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16A23CB6" w:rsidR="00DC5F43" w:rsidRPr="00B96D77" w:rsidRDefault="00AB1D3F" w:rsidP="00DC5F43">
            <w:pPr>
              <w:autoSpaceDE w:val="0"/>
              <w:autoSpaceDN w:val="0"/>
              <w:adjustRightInd w:val="0"/>
            </w:pPr>
            <w:proofErr w:type="spellStart"/>
            <w:r w:rsidRPr="00E1236B">
              <w:t>Budamanın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fizyolojik</w:t>
            </w:r>
            <w:proofErr w:type="spellEnd"/>
            <w:r w:rsidRPr="00E1236B">
              <w:t xml:space="preserve"> </w:t>
            </w:r>
            <w:proofErr w:type="spellStart"/>
            <w:r w:rsidRPr="00E1236B">
              <w:t>esasları</w:t>
            </w:r>
            <w:proofErr w:type="spellEnd"/>
          </w:p>
        </w:tc>
      </w:tr>
      <w:tr w:rsidR="00DC5F43" w14:paraId="449F303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DC5F43" w:rsidRDefault="00DC5F43" w:rsidP="00DC5F43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2F422B9B" w:rsidR="00DC5F43" w:rsidRPr="00B96D77" w:rsidRDefault="00AB1D3F" w:rsidP="00DC5F43">
            <w:proofErr w:type="spellStart"/>
            <w:r>
              <w:t>Budamanın</w:t>
            </w:r>
            <w:proofErr w:type="spellEnd"/>
            <w:r>
              <w:t xml:space="preserve"> </w:t>
            </w:r>
            <w:proofErr w:type="spellStart"/>
            <w:r>
              <w:t>fizyolojik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</w:p>
        </w:tc>
      </w:tr>
      <w:tr w:rsidR="00DC5F43" w14:paraId="0A1A3CC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4FE8F3D7" w:rsidR="00DC5F43" w:rsidRPr="00B96D77" w:rsidRDefault="001D3276" w:rsidP="00DC5F43">
            <w:proofErr w:type="spellStart"/>
            <w:r>
              <w:t>Budamanın</w:t>
            </w:r>
            <w:proofErr w:type="spellEnd"/>
            <w:r>
              <w:t xml:space="preserve"> </w:t>
            </w:r>
            <w:proofErr w:type="spellStart"/>
            <w:r>
              <w:t>kuralları</w:t>
            </w:r>
            <w:proofErr w:type="spellEnd"/>
          </w:p>
        </w:tc>
      </w:tr>
      <w:tr w:rsidR="00DC5F43" w14:paraId="38FB5F76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5E33C2BA" w:rsidR="00DC5F43" w:rsidRPr="00B96D77" w:rsidRDefault="00AB1D3F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Taç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(</w:t>
            </w:r>
            <w:proofErr w:type="spellStart"/>
            <w:r>
              <w:t>Kış</w:t>
            </w:r>
            <w:proofErr w:type="spellEnd"/>
            <w:r>
              <w:t xml:space="preserve"> </w:t>
            </w:r>
            <w:proofErr w:type="spellStart"/>
            <w:r>
              <w:t>Budamaları</w:t>
            </w:r>
            <w:proofErr w:type="spellEnd"/>
            <w:r>
              <w:t>)</w:t>
            </w:r>
          </w:p>
        </w:tc>
      </w:tr>
      <w:tr w:rsidR="00DC5F43" w14:paraId="3D0D08E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196FD548" w:rsidR="00DC5F43" w:rsidRPr="00B96D77" w:rsidRDefault="00AB1D3F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Taç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(</w:t>
            </w:r>
            <w:proofErr w:type="spellStart"/>
            <w:r>
              <w:t>Kış</w:t>
            </w:r>
            <w:proofErr w:type="spellEnd"/>
            <w:r>
              <w:t xml:space="preserve"> </w:t>
            </w:r>
            <w:proofErr w:type="spellStart"/>
            <w:r>
              <w:t>Budamaları</w:t>
            </w:r>
            <w:proofErr w:type="spellEnd"/>
            <w:r>
              <w:t>)</w:t>
            </w:r>
          </w:p>
        </w:tc>
      </w:tr>
      <w:tr w:rsidR="00DC5F43" w14:paraId="28359AA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5AD77757" w:rsidR="00DC5F43" w:rsidRPr="00B96D77" w:rsidRDefault="00DA000E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Taç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(</w:t>
            </w:r>
            <w:proofErr w:type="spellStart"/>
            <w:r>
              <w:t>Kış</w:t>
            </w:r>
            <w:proofErr w:type="spellEnd"/>
            <w:r>
              <w:t xml:space="preserve"> </w:t>
            </w:r>
            <w:proofErr w:type="spellStart"/>
            <w:r>
              <w:t>Budamaları</w:t>
            </w:r>
            <w:proofErr w:type="spellEnd"/>
            <w:r>
              <w:t>)</w:t>
            </w:r>
          </w:p>
        </w:tc>
      </w:tr>
      <w:tr w:rsidR="00DC5F43" w14:paraId="7611602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0645D97B" w:rsidR="00DC5F43" w:rsidRDefault="00DC5F43" w:rsidP="00DC5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61C96FBE" w:rsidR="00DC5F43" w:rsidRPr="00B96D77" w:rsidRDefault="00AB1D3F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Taç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(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Budamaları</w:t>
            </w:r>
            <w:proofErr w:type="spellEnd"/>
            <w:r>
              <w:t>)</w:t>
            </w:r>
          </w:p>
        </w:tc>
      </w:tr>
      <w:tr w:rsidR="00DC5F43" w14:paraId="20F8462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40B4F91C" w:rsidR="00DC5F43" w:rsidRDefault="00DC5F43" w:rsidP="00DC5F4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3C2CF24F" w:rsidR="00DC5F43" w:rsidRPr="00B96D77" w:rsidRDefault="00D368F1" w:rsidP="00DC5F43"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</w:p>
        </w:tc>
      </w:tr>
      <w:tr w:rsidR="00D368F1" w14:paraId="34B193C1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992A" w14:textId="0F87778E" w:rsidR="00D368F1" w:rsidRDefault="00D368F1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C2CA" w14:textId="2372CFD7" w:rsidR="00D368F1" w:rsidRDefault="00D368F1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Taç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(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Budamaları</w:t>
            </w:r>
            <w:proofErr w:type="spellEnd"/>
            <w:r>
              <w:t>)</w:t>
            </w:r>
          </w:p>
        </w:tc>
      </w:tr>
      <w:tr w:rsidR="00DC5F43" w14:paraId="7B5E8617" w14:textId="77777777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109C7359" w:rsidR="00DC5F43" w:rsidRDefault="00D368F1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458BD330" w:rsidR="00DC5F43" w:rsidRPr="00B96D77" w:rsidRDefault="00350619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terbiye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DC5F43" w14:paraId="0663966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32995249" w:rsidR="00DC5F43" w:rsidRDefault="00D368F1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056FE8CF" w:rsidR="00DC5F43" w:rsidRPr="00B96D77" w:rsidRDefault="00350619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terbiye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DC5F43" w14:paraId="6EF759C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3D21EA3A" w:rsidR="00DC5F43" w:rsidRDefault="00D368F1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3142FF7A" w:rsidR="00DC5F43" w:rsidRPr="00B96D77" w:rsidRDefault="00350619" w:rsidP="00DC5F43">
            <w:proofErr w:type="spellStart"/>
            <w:r>
              <w:t>Bağlarda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terbiye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DC5F43" w14:paraId="15976339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19D3DBF7" w:rsidR="00DC5F43" w:rsidRDefault="00D368F1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25C3A131" w:rsidR="00DC5F43" w:rsidRPr="00B96D77" w:rsidRDefault="001D3276" w:rsidP="00DC5F43">
            <w:proofErr w:type="spellStart"/>
            <w:r>
              <w:t>Budama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terbiye</w:t>
            </w:r>
            <w:proofErr w:type="spellEnd"/>
            <w:r>
              <w:t xml:space="preserve"> </w:t>
            </w:r>
            <w:proofErr w:type="spellStart"/>
            <w:r>
              <w:t>sistemlerinin</w:t>
            </w:r>
            <w:proofErr w:type="spellEnd"/>
            <w:r>
              <w:t xml:space="preserve"> </w:t>
            </w:r>
            <w:proofErr w:type="spellStart"/>
            <w:r>
              <w:t>asmanın</w:t>
            </w:r>
            <w:proofErr w:type="spellEnd"/>
            <w:r>
              <w:t xml:space="preserve"> </w:t>
            </w:r>
            <w:proofErr w:type="spellStart"/>
            <w:r>
              <w:t>vejetatif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generatif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DC5F43" w14:paraId="098D81B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12F3A367" w:rsidR="00DC5F43" w:rsidRDefault="00D368F1" w:rsidP="00DC5F4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12A071A7" w:rsidR="00DC5F43" w:rsidRPr="00B96D77" w:rsidRDefault="00971AE7" w:rsidP="00DC5F43">
            <w:proofErr w:type="spellStart"/>
            <w:r>
              <w:t>Budama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terbiye</w:t>
            </w:r>
            <w:proofErr w:type="spellEnd"/>
            <w:r>
              <w:t xml:space="preserve"> </w:t>
            </w:r>
            <w:proofErr w:type="spellStart"/>
            <w:r>
              <w:t>sistemlerinin</w:t>
            </w:r>
            <w:proofErr w:type="spellEnd"/>
            <w:r>
              <w:t xml:space="preserve"> </w:t>
            </w:r>
            <w:proofErr w:type="spellStart"/>
            <w:r>
              <w:t>asmanın</w:t>
            </w:r>
            <w:proofErr w:type="spellEnd"/>
            <w:r>
              <w:t xml:space="preserve"> </w:t>
            </w:r>
            <w:proofErr w:type="spellStart"/>
            <w:r>
              <w:t>vejetatif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generatif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DC5F43" w14:paraId="1BADF4A5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02DFD511" w:rsidR="00DC5F43" w:rsidRDefault="00D368F1" w:rsidP="00DC5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435306EE" w:rsidR="00DC5F43" w:rsidRPr="00B96D77" w:rsidRDefault="001D3276" w:rsidP="00DC5F43">
            <w:proofErr w:type="spellStart"/>
            <w:r>
              <w:t>Budama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terbiye</w:t>
            </w:r>
            <w:proofErr w:type="spellEnd"/>
            <w:r>
              <w:t xml:space="preserve"> </w:t>
            </w:r>
            <w:proofErr w:type="spellStart"/>
            <w:r>
              <w:t>sistemlerinin</w:t>
            </w:r>
            <w:proofErr w:type="spellEnd"/>
            <w:r>
              <w:t xml:space="preserve"> </w:t>
            </w:r>
            <w:proofErr w:type="spellStart"/>
            <w:r w:rsidR="00971AE7">
              <w:t>üzüm</w:t>
            </w:r>
            <w:proofErr w:type="spellEnd"/>
            <w:r w:rsidR="00971AE7">
              <w:t xml:space="preserve"> </w:t>
            </w:r>
            <w:proofErr w:type="spellStart"/>
            <w:r>
              <w:t>verim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r w:rsidR="00971AE7">
              <w:t>si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D368F1" w14:paraId="7A6DA4B7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211C" w14:textId="581FC3CF" w:rsidR="00D368F1" w:rsidRDefault="00D368F1" w:rsidP="00DC5F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0BEE" w14:textId="0E7A6666" w:rsidR="00D368F1" w:rsidRDefault="00D368F1" w:rsidP="00DC5F43">
            <w:r>
              <w:t xml:space="preserve">Final </w:t>
            </w:r>
            <w:proofErr w:type="spellStart"/>
            <w:r>
              <w:t>sınavı</w:t>
            </w:r>
            <w:proofErr w:type="spellEnd"/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1DA7D24F" w14:textId="18575E87" w:rsidR="008E7B5B" w:rsidRPr="003A351D" w:rsidRDefault="003A351D" w:rsidP="003A351D">
      <w:pPr>
        <w:spacing w:before="29"/>
        <w:ind w:right="93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Üy</w:t>
      </w:r>
      <w:proofErr w:type="spellEnd"/>
      <w:r>
        <w:rPr>
          <w:b/>
          <w:sz w:val="24"/>
          <w:szCs w:val="24"/>
        </w:rPr>
        <w:t>. Cüneyt UYAK</w:t>
      </w:r>
      <w:bookmarkStart w:id="0" w:name="_GoBack"/>
      <w:bookmarkEnd w:id="0"/>
    </w:p>
    <w:sectPr w:rsidR="008E7B5B" w:rsidRPr="003A35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17C7" w14:textId="77777777" w:rsidR="00F8016E" w:rsidRDefault="00F8016E" w:rsidP="00371981">
      <w:r>
        <w:separator/>
      </w:r>
    </w:p>
  </w:endnote>
  <w:endnote w:type="continuationSeparator" w:id="0">
    <w:p w14:paraId="04D3211C" w14:textId="77777777" w:rsidR="00F8016E" w:rsidRDefault="00F8016E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7B5A" w14:textId="77777777" w:rsidR="00F8016E" w:rsidRDefault="00F8016E" w:rsidP="00371981">
      <w:r>
        <w:separator/>
      </w:r>
    </w:p>
  </w:footnote>
  <w:footnote w:type="continuationSeparator" w:id="0">
    <w:p w14:paraId="35CD626F" w14:textId="77777777" w:rsidR="00F8016E" w:rsidRDefault="00F8016E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2"/>
    <w:rsid w:val="00024766"/>
    <w:rsid w:val="00035B0A"/>
    <w:rsid w:val="001A3273"/>
    <w:rsid w:val="001D3276"/>
    <w:rsid w:val="003270DD"/>
    <w:rsid w:val="00350619"/>
    <w:rsid w:val="00371981"/>
    <w:rsid w:val="003A351D"/>
    <w:rsid w:val="003F2CC4"/>
    <w:rsid w:val="00447E0C"/>
    <w:rsid w:val="00461B57"/>
    <w:rsid w:val="00502DDD"/>
    <w:rsid w:val="00544D2E"/>
    <w:rsid w:val="005943E4"/>
    <w:rsid w:val="00600CAD"/>
    <w:rsid w:val="0065751B"/>
    <w:rsid w:val="007547D4"/>
    <w:rsid w:val="00841B46"/>
    <w:rsid w:val="00971AE7"/>
    <w:rsid w:val="00972DC2"/>
    <w:rsid w:val="00990FAC"/>
    <w:rsid w:val="009C05E3"/>
    <w:rsid w:val="00A47A77"/>
    <w:rsid w:val="00AB1D3F"/>
    <w:rsid w:val="00AF51E5"/>
    <w:rsid w:val="00B96D77"/>
    <w:rsid w:val="00BC07E3"/>
    <w:rsid w:val="00C24CA3"/>
    <w:rsid w:val="00D368F1"/>
    <w:rsid w:val="00DA000E"/>
    <w:rsid w:val="00DC5F43"/>
    <w:rsid w:val="00DF1CB4"/>
    <w:rsid w:val="00F41565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7B96-6693-4392-AEC6-25D21A3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Cüneyt UYAK</cp:lastModifiedBy>
  <cp:revision>9</cp:revision>
  <dcterms:created xsi:type="dcterms:W3CDTF">2020-09-29T08:44:00Z</dcterms:created>
  <dcterms:modified xsi:type="dcterms:W3CDTF">2020-10-05T08:49:00Z</dcterms:modified>
</cp:coreProperties>
</file>