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634CA" w14:textId="68343428" w:rsidR="006A476D" w:rsidRPr="00DC117F" w:rsidRDefault="0033044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</w:t>
      </w:r>
      <w:r w:rsidR="006A476D" w:rsidRPr="00DC117F">
        <w:rPr>
          <w:rFonts w:ascii="Times New Roman" w:hAnsi="Times New Roman" w:cs="Times New Roman"/>
          <w:b/>
          <w:sz w:val="24"/>
          <w:szCs w:val="24"/>
        </w:rPr>
        <w:t>n Yüzüncü Yıl Üniversitesi</w:t>
      </w:r>
    </w:p>
    <w:p w14:paraId="0573E661" w14:textId="77777777" w:rsidR="006A476D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Uzaktan Eğitim Araştırma ve Uygulama Merkez Müdürlüğü</w:t>
      </w:r>
    </w:p>
    <w:p w14:paraId="4A59C52B" w14:textId="77777777" w:rsidR="0090072E" w:rsidRPr="00DC117F" w:rsidRDefault="006A476D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Ders İzlence Formu</w:t>
      </w:r>
    </w:p>
    <w:p w14:paraId="70EDE9B8" w14:textId="139E861E" w:rsidR="00781E99" w:rsidRPr="00DC117F" w:rsidRDefault="00781E99" w:rsidP="006A47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17F">
        <w:rPr>
          <w:rFonts w:ascii="Times New Roman" w:hAnsi="Times New Roman" w:cs="Times New Roman"/>
          <w:b/>
          <w:sz w:val="24"/>
          <w:szCs w:val="24"/>
        </w:rPr>
        <w:t>(</w:t>
      </w:r>
      <w:r w:rsidR="00330449">
        <w:rPr>
          <w:rFonts w:ascii="Times New Roman" w:hAnsi="Times New Roman" w:cs="Times New Roman"/>
          <w:b/>
          <w:sz w:val="24"/>
          <w:szCs w:val="24"/>
        </w:rPr>
        <w:t>05 Ekim</w:t>
      </w:r>
      <w:r w:rsidRPr="00DC117F">
        <w:rPr>
          <w:rFonts w:ascii="Times New Roman" w:hAnsi="Times New Roman" w:cs="Times New Roman"/>
          <w:b/>
          <w:sz w:val="24"/>
          <w:szCs w:val="24"/>
        </w:rPr>
        <w:t xml:space="preserve"> 2020 Tarihinden İtibaren)</w:t>
      </w:r>
    </w:p>
    <w:tbl>
      <w:tblPr>
        <w:tblStyle w:val="TabloKlavuzu"/>
        <w:tblW w:w="9770" w:type="dxa"/>
        <w:tblLook w:val="04A0" w:firstRow="1" w:lastRow="0" w:firstColumn="1" w:lastColumn="0" w:noHBand="0" w:noVBand="1"/>
      </w:tblPr>
      <w:tblGrid>
        <w:gridCol w:w="5381"/>
        <w:gridCol w:w="4389"/>
      </w:tblGrid>
      <w:tr w:rsidR="006A476D" w:rsidRPr="00816673" w14:paraId="6376F71B" w14:textId="77777777" w:rsidTr="006A476D">
        <w:tc>
          <w:tcPr>
            <w:tcW w:w="5381" w:type="dxa"/>
          </w:tcPr>
          <w:p w14:paraId="722C35A5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Dersin Kodu ve İsmi </w:t>
            </w:r>
          </w:p>
        </w:tc>
        <w:tc>
          <w:tcPr>
            <w:tcW w:w="4389" w:type="dxa"/>
          </w:tcPr>
          <w:p w14:paraId="2512FA3F" w14:textId="2BD0E5BF" w:rsidR="004473A7" w:rsidRPr="00816673" w:rsidRDefault="004473A7" w:rsidP="00407C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FBZTB70</w:t>
            </w:r>
            <w:r w:rsidR="00106C0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  <w:p w14:paraId="64170DBD" w14:textId="08538CAA" w:rsidR="00547C4F" w:rsidRPr="00816673" w:rsidRDefault="00D97834" w:rsidP="004473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Tarla Tarımı S</w:t>
            </w:r>
            <w:r w:rsidR="00106C06">
              <w:rPr>
                <w:rFonts w:ascii="Times New Roman" w:hAnsi="Times New Roman" w:cs="Times New Roman"/>
                <w:sz w:val="24"/>
                <w:szCs w:val="24"/>
              </w:rPr>
              <w:t>orunları</w:t>
            </w:r>
          </w:p>
        </w:tc>
      </w:tr>
      <w:tr w:rsidR="006A476D" w:rsidRPr="00816673" w14:paraId="5A5956C0" w14:textId="77777777" w:rsidTr="006A476D">
        <w:tc>
          <w:tcPr>
            <w:tcW w:w="5381" w:type="dxa"/>
          </w:tcPr>
          <w:p w14:paraId="65F2B2C7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Sorumlusu</w:t>
            </w:r>
          </w:p>
        </w:tc>
        <w:tc>
          <w:tcPr>
            <w:tcW w:w="4389" w:type="dxa"/>
          </w:tcPr>
          <w:p w14:paraId="2AC172AE" w14:textId="08331793" w:rsidR="006A476D" w:rsidRPr="00816673" w:rsidRDefault="00EE1D90" w:rsidP="00547C4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proofErr w:type="spellStart"/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Diğdem</w:t>
            </w:r>
            <w:proofErr w:type="spellEnd"/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 ARPALI</w:t>
            </w:r>
          </w:p>
        </w:tc>
      </w:tr>
      <w:tr w:rsidR="006A476D" w:rsidRPr="00816673" w14:paraId="3473D60B" w14:textId="77777777" w:rsidTr="006A476D">
        <w:tc>
          <w:tcPr>
            <w:tcW w:w="5381" w:type="dxa"/>
          </w:tcPr>
          <w:p w14:paraId="3061DFEA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Düzeyi</w:t>
            </w:r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önlisans</w:t>
            </w:r>
            <w:proofErr w:type="spellEnd"/>
            <w:r w:rsidR="00781E99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/lisans/sınıf)</w:t>
            </w:r>
          </w:p>
        </w:tc>
        <w:tc>
          <w:tcPr>
            <w:tcW w:w="4389" w:type="dxa"/>
          </w:tcPr>
          <w:p w14:paraId="35D7D785" w14:textId="77777777" w:rsidR="006A476D" w:rsidRPr="00816673" w:rsidRDefault="00407C3E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 xml:space="preserve">Yüksek </w:t>
            </w:r>
            <w:r w:rsidR="005C0BC7" w:rsidRPr="00816673">
              <w:rPr>
                <w:rFonts w:ascii="Times New Roman" w:hAnsi="Times New Roman" w:cs="Times New Roman"/>
                <w:sz w:val="24"/>
                <w:szCs w:val="24"/>
              </w:rPr>
              <w:t>Lisans</w:t>
            </w:r>
          </w:p>
        </w:tc>
      </w:tr>
      <w:tr w:rsidR="006A476D" w:rsidRPr="00816673" w14:paraId="3EB517E6" w14:textId="77777777" w:rsidTr="006A476D">
        <w:tc>
          <w:tcPr>
            <w:tcW w:w="5381" w:type="dxa"/>
          </w:tcPr>
          <w:p w14:paraId="5AE73DD5" w14:textId="77777777" w:rsidR="006A476D" w:rsidRPr="00816673" w:rsidRDefault="006A476D" w:rsidP="006A476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Dersin Kredisi</w:t>
            </w:r>
          </w:p>
        </w:tc>
        <w:tc>
          <w:tcPr>
            <w:tcW w:w="4389" w:type="dxa"/>
          </w:tcPr>
          <w:p w14:paraId="743C0C69" w14:textId="77777777" w:rsidR="006A476D" w:rsidRPr="00816673" w:rsidRDefault="004473A7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A476D" w:rsidRPr="00816673" w14:paraId="2293C604" w14:textId="77777777" w:rsidTr="006A476D">
        <w:tc>
          <w:tcPr>
            <w:tcW w:w="5381" w:type="dxa"/>
          </w:tcPr>
          <w:p w14:paraId="4462A0DB" w14:textId="0D86B471" w:rsidR="006A476D" w:rsidRPr="00816673" w:rsidRDefault="00B05C3E" w:rsidP="00B05C3E">
            <w:pPr>
              <w:pStyle w:val="ListeParagraf"/>
              <w:numPr>
                <w:ilvl w:val="0"/>
                <w:numId w:val="3"/>
              </w:num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6C1C448" w14:textId="0EC6E21D" w:rsidR="006A476D" w:rsidRPr="00816673" w:rsidRDefault="00106C06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Ülkemizde tarımın önemi</w:t>
            </w:r>
          </w:p>
        </w:tc>
      </w:tr>
      <w:tr w:rsidR="006A476D" w:rsidRPr="00816673" w14:paraId="67717AEA" w14:textId="77777777" w:rsidTr="006A476D">
        <w:tc>
          <w:tcPr>
            <w:tcW w:w="5381" w:type="dxa"/>
          </w:tcPr>
          <w:p w14:paraId="1A204259" w14:textId="7CE149CE" w:rsidR="006A476D" w:rsidRPr="00816673" w:rsidRDefault="006A476D" w:rsidP="007D2CFA">
            <w:pPr>
              <w:pStyle w:val="ListeParagraf"/>
              <w:spacing w:line="480" w:lineRule="auto"/>
              <w:ind w:left="-120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629E2154" w14:textId="5EF8635F" w:rsidR="006A476D" w:rsidRPr="00816673" w:rsidRDefault="00106C0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Ülkemizde tarımın önemi</w:t>
            </w:r>
          </w:p>
        </w:tc>
      </w:tr>
      <w:tr w:rsidR="006A476D" w:rsidRPr="00816673" w14:paraId="33C92B14" w14:textId="77777777" w:rsidTr="006A476D">
        <w:tc>
          <w:tcPr>
            <w:tcW w:w="5381" w:type="dxa"/>
          </w:tcPr>
          <w:p w14:paraId="07855654" w14:textId="18919D16" w:rsidR="006A476D" w:rsidRPr="00816673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214D7689" w14:textId="318E34C0" w:rsidR="006A476D" w:rsidRPr="00816673" w:rsidRDefault="00106C06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Tarla Bitkileri Yetiştirme Tekniğindeki Sorunlar</w:t>
            </w:r>
          </w:p>
        </w:tc>
      </w:tr>
      <w:tr w:rsidR="006A476D" w:rsidRPr="00816673" w14:paraId="48B38217" w14:textId="77777777" w:rsidTr="006A476D">
        <w:tc>
          <w:tcPr>
            <w:tcW w:w="5381" w:type="dxa"/>
          </w:tcPr>
          <w:p w14:paraId="478678C7" w14:textId="4A573993" w:rsidR="006A476D" w:rsidRPr="00816673" w:rsidRDefault="007D2CFA" w:rsidP="007D2CFA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CD45452" w14:textId="7B39394D" w:rsidR="006A476D" w:rsidRPr="00816673" w:rsidRDefault="00106C06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Tarla Bitkileri Yetiştirme Tekniğindeki Sorunlar</w:t>
            </w:r>
          </w:p>
        </w:tc>
      </w:tr>
      <w:tr w:rsidR="006A476D" w:rsidRPr="00816673" w14:paraId="5DFF5428" w14:textId="77777777" w:rsidTr="006A476D">
        <w:tc>
          <w:tcPr>
            <w:tcW w:w="5381" w:type="dxa"/>
          </w:tcPr>
          <w:p w14:paraId="29927DF4" w14:textId="76DDCBF8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3F6CC0F" w14:textId="3E32FD5A" w:rsidR="006A476D" w:rsidRPr="00816673" w:rsidRDefault="004836AB" w:rsidP="00A435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Tohumluk sorunları</w:t>
            </w:r>
          </w:p>
        </w:tc>
      </w:tr>
      <w:tr w:rsidR="006A476D" w:rsidRPr="00816673" w14:paraId="2EE0937A" w14:textId="77777777" w:rsidTr="006A476D">
        <w:tc>
          <w:tcPr>
            <w:tcW w:w="5381" w:type="dxa"/>
          </w:tcPr>
          <w:p w14:paraId="274C7459" w14:textId="6F9770CF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6.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3B1850CD" w14:textId="3C811DA6" w:rsidR="006A476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Tohumluk sorunları</w:t>
            </w:r>
          </w:p>
        </w:tc>
      </w:tr>
      <w:tr w:rsidR="006A476D" w:rsidRPr="00816673" w14:paraId="3A48DF17" w14:textId="77777777" w:rsidTr="006A476D">
        <w:tc>
          <w:tcPr>
            <w:tcW w:w="5381" w:type="dxa"/>
          </w:tcPr>
          <w:p w14:paraId="78868256" w14:textId="0F563159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5B432755" w14:textId="788311EF" w:rsidR="006A476D" w:rsidRPr="00816673" w:rsidRDefault="004836AB" w:rsidP="009D61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Ekim Zamanı ve Metot Konusundaki Sorunları</w:t>
            </w:r>
          </w:p>
        </w:tc>
      </w:tr>
      <w:tr w:rsidR="006A476D" w:rsidRPr="00816673" w14:paraId="287393AE" w14:textId="77777777" w:rsidTr="006A476D">
        <w:tc>
          <w:tcPr>
            <w:tcW w:w="5381" w:type="dxa"/>
          </w:tcPr>
          <w:p w14:paraId="18A34ED3" w14:textId="5FD42030" w:rsidR="006A476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8.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C13A37B" w14:textId="14985078" w:rsidR="006A476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Ekim Zamanı ve Metot Konusundaki Sorunları</w:t>
            </w:r>
          </w:p>
        </w:tc>
      </w:tr>
      <w:tr w:rsidR="00D0784D" w:rsidRPr="00816673" w14:paraId="2BF8F0CE" w14:textId="77777777" w:rsidTr="006A476D">
        <w:tc>
          <w:tcPr>
            <w:tcW w:w="5381" w:type="dxa"/>
          </w:tcPr>
          <w:p w14:paraId="1D9A9403" w14:textId="4B8860AE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9.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E2CE924" w14:textId="51458C4F" w:rsidR="00D0784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Hasat ve Harman Sorunları</w:t>
            </w:r>
          </w:p>
        </w:tc>
      </w:tr>
      <w:tr w:rsidR="00D0784D" w:rsidRPr="00816673" w14:paraId="4AB89375" w14:textId="77777777" w:rsidTr="006A476D">
        <w:tc>
          <w:tcPr>
            <w:tcW w:w="5381" w:type="dxa"/>
          </w:tcPr>
          <w:p w14:paraId="13967D79" w14:textId="250DB119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10.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0F5854C4" w14:textId="206B748C" w:rsidR="00D0784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Hasat ve Harman Sorunları</w:t>
            </w:r>
          </w:p>
        </w:tc>
      </w:tr>
      <w:tr w:rsidR="00D0784D" w:rsidRPr="00816673" w14:paraId="07FDFF1E" w14:textId="77777777" w:rsidTr="006A476D">
        <w:tc>
          <w:tcPr>
            <w:tcW w:w="5381" w:type="dxa"/>
          </w:tcPr>
          <w:p w14:paraId="4D18A447" w14:textId="37793F9E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11.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56327E3" w14:textId="1362F413" w:rsidR="00D0784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Tarımda girdi kullanımındaki sorunlar</w:t>
            </w:r>
          </w:p>
        </w:tc>
      </w:tr>
      <w:tr w:rsidR="00D0784D" w:rsidRPr="00816673" w14:paraId="7D104EF0" w14:textId="77777777" w:rsidTr="006A476D">
        <w:tc>
          <w:tcPr>
            <w:tcW w:w="5381" w:type="dxa"/>
          </w:tcPr>
          <w:p w14:paraId="0827BE8D" w14:textId="5A6C57A7" w:rsidR="00D0784D" w:rsidRPr="00816673" w:rsidRDefault="007D2CFA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B05C3E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77C5DF31" w14:textId="73F0BDFA" w:rsidR="00D0784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Tarımda girdi kullanımındaki sorunlar</w:t>
            </w:r>
          </w:p>
        </w:tc>
      </w:tr>
      <w:tr w:rsidR="00D0784D" w:rsidRPr="00816673" w14:paraId="3A8745D3" w14:textId="77777777" w:rsidTr="006A476D">
        <w:tc>
          <w:tcPr>
            <w:tcW w:w="5381" w:type="dxa"/>
          </w:tcPr>
          <w:p w14:paraId="65FC0DB3" w14:textId="433363FD" w:rsidR="00D0784D" w:rsidRPr="00816673" w:rsidRDefault="00ED68E8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13. HAFTA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="00C95684"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11A67947" w14:textId="70F62668" w:rsidR="00D0784D" w:rsidRPr="00816673" w:rsidRDefault="004836A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Roboto" w:hAnsi="Roboto" w:cs="Helvetica"/>
                <w:color w:val="444444"/>
                <w:sz w:val="23"/>
                <w:szCs w:val="23"/>
              </w:rPr>
              <w:t>Tarımda girdi kullanımındaki sorunlar</w:t>
            </w:r>
          </w:p>
        </w:tc>
      </w:tr>
      <w:tr w:rsidR="00D0784D" w:rsidRPr="00816673" w14:paraId="60722CD2" w14:textId="77777777" w:rsidTr="006A476D">
        <w:tc>
          <w:tcPr>
            <w:tcW w:w="5381" w:type="dxa"/>
          </w:tcPr>
          <w:p w14:paraId="2BA3AF96" w14:textId="23764A69" w:rsidR="00D0784D" w:rsidRPr="00816673" w:rsidRDefault="00C95684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14. HAFTA (SENKRON</w:t>
            </w:r>
            <w:r w:rsidR="004B2B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ve HES KODU BULUNDURMAK ŞARTIİLE YÜZYÜZE</w:t>
            </w: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4389" w:type="dxa"/>
          </w:tcPr>
          <w:p w14:paraId="4193DC2B" w14:textId="2CB9EC1E" w:rsidR="00D0784D" w:rsidRPr="00816673" w:rsidRDefault="00C95684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Genel Tekrar</w:t>
            </w:r>
          </w:p>
        </w:tc>
      </w:tr>
      <w:tr w:rsidR="006A476D" w:rsidRPr="00816673" w14:paraId="0106D0FC" w14:textId="77777777" w:rsidTr="006A476D">
        <w:tc>
          <w:tcPr>
            <w:tcW w:w="5381" w:type="dxa"/>
          </w:tcPr>
          <w:p w14:paraId="74F5468F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Yardımcı Kaynak Önerisi (kitap, makale, link)</w:t>
            </w:r>
          </w:p>
        </w:tc>
        <w:tc>
          <w:tcPr>
            <w:tcW w:w="4389" w:type="dxa"/>
          </w:tcPr>
          <w:p w14:paraId="3E41E54F" w14:textId="2890B4B9" w:rsidR="004F3BB2" w:rsidRPr="00A16F8C" w:rsidRDefault="00A16F8C" w:rsidP="002814BE">
            <w:pPr>
              <w:shd w:val="clear" w:color="auto" w:fill="FFFFFF"/>
              <w:spacing w:after="100" w:afterAutospacing="1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</w:rPr>
              <w:t xml:space="preserve">      </w:t>
            </w:r>
            <w:proofErr w:type="spellStart"/>
            <w:r w:rsidRPr="00A1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Genctan</w:t>
            </w:r>
            <w:proofErr w:type="spellEnd"/>
            <w:r w:rsidRPr="00A1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T. 2009. Tarla Tarımı</w:t>
            </w:r>
            <w:r w:rsidRPr="00A16F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6A476D" w:rsidRPr="00816673" w14:paraId="3F604206" w14:textId="77777777" w:rsidTr="006A476D">
        <w:tc>
          <w:tcPr>
            <w:tcW w:w="5381" w:type="dxa"/>
          </w:tcPr>
          <w:p w14:paraId="7D8BF962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Ödev Bilgisi</w:t>
            </w:r>
          </w:p>
        </w:tc>
        <w:tc>
          <w:tcPr>
            <w:tcW w:w="4389" w:type="dxa"/>
          </w:tcPr>
          <w:p w14:paraId="7DEB1A63" w14:textId="77777777" w:rsidR="006A476D" w:rsidRPr="00816673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  <w:tr w:rsidR="006A476D" w:rsidRPr="00816673" w14:paraId="2AB5F5B5" w14:textId="77777777" w:rsidTr="006A476D">
        <w:tc>
          <w:tcPr>
            <w:tcW w:w="5381" w:type="dxa"/>
          </w:tcPr>
          <w:p w14:paraId="6AD1B5F8" w14:textId="77777777" w:rsidR="006A476D" w:rsidRPr="00816673" w:rsidRDefault="006A476D" w:rsidP="006A476D">
            <w:pPr>
              <w:pStyle w:val="ListeParagraf"/>
              <w:spacing w:line="48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b/>
                <w:sz w:val="24"/>
                <w:szCs w:val="24"/>
              </w:rPr>
              <w:t>Kısa Sınav Yapılacak mı?</w:t>
            </w:r>
          </w:p>
        </w:tc>
        <w:tc>
          <w:tcPr>
            <w:tcW w:w="4389" w:type="dxa"/>
          </w:tcPr>
          <w:p w14:paraId="0A3EEA7A" w14:textId="77777777" w:rsidR="006A476D" w:rsidRPr="00816673" w:rsidRDefault="001A321B" w:rsidP="006A476D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6673">
              <w:rPr>
                <w:rFonts w:ascii="Times New Roman" w:hAnsi="Times New Roman" w:cs="Times New Roman"/>
                <w:sz w:val="24"/>
                <w:szCs w:val="24"/>
              </w:rPr>
              <w:t>Hayır</w:t>
            </w:r>
          </w:p>
        </w:tc>
      </w:tr>
    </w:tbl>
    <w:p w14:paraId="219FDAC0" w14:textId="77777777" w:rsidR="006A476D" w:rsidRPr="00816673" w:rsidRDefault="006A476D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C97C1DC" w14:textId="77777777" w:rsidR="00781E99" w:rsidRPr="00816673" w:rsidRDefault="00781E99" w:rsidP="006A476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F4BAB0" w14:textId="56C93B14" w:rsidR="00781E99" w:rsidRPr="00816673" w:rsidRDefault="00B52C25" w:rsidP="001A321B">
      <w:pPr>
        <w:ind w:left="4956"/>
        <w:rPr>
          <w:rFonts w:ascii="Times New Roman" w:hAnsi="Times New Roman" w:cs="Times New Roman"/>
          <w:b/>
          <w:sz w:val="24"/>
          <w:szCs w:val="24"/>
        </w:rPr>
      </w:pPr>
      <w:r w:rsidRPr="0081667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E51E85" w:rsidRPr="00816673">
        <w:rPr>
          <w:rFonts w:ascii="Times New Roman" w:hAnsi="Times New Roman" w:cs="Times New Roman"/>
          <w:b/>
          <w:sz w:val="24"/>
          <w:szCs w:val="24"/>
        </w:rPr>
        <w:t xml:space="preserve">Prof. </w:t>
      </w:r>
      <w:r w:rsidR="00ED2925" w:rsidRPr="00816673">
        <w:rPr>
          <w:rFonts w:ascii="Times New Roman" w:hAnsi="Times New Roman" w:cs="Times New Roman"/>
          <w:b/>
          <w:sz w:val="24"/>
          <w:szCs w:val="24"/>
        </w:rPr>
        <w:t xml:space="preserve">Dr. </w:t>
      </w:r>
      <w:proofErr w:type="spellStart"/>
      <w:r w:rsidR="00E51E85" w:rsidRPr="00816673">
        <w:rPr>
          <w:rFonts w:ascii="Times New Roman" w:hAnsi="Times New Roman" w:cs="Times New Roman"/>
          <w:b/>
          <w:sz w:val="24"/>
          <w:szCs w:val="24"/>
        </w:rPr>
        <w:t>Diğdem</w:t>
      </w:r>
      <w:proofErr w:type="spellEnd"/>
      <w:r w:rsidR="00E51E85" w:rsidRPr="00816673">
        <w:rPr>
          <w:rFonts w:ascii="Times New Roman" w:hAnsi="Times New Roman" w:cs="Times New Roman"/>
          <w:b/>
          <w:sz w:val="24"/>
          <w:szCs w:val="24"/>
        </w:rPr>
        <w:t xml:space="preserve"> ARPALI</w:t>
      </w:r>
    </w:p>
    <w:sectPr w:rsidR="00781E99" w:rsidRPr="00816673" w:rsidSect="00D624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09125" w14:textId="77777777" w:rsidR="00802C6A" w:rsidRDefault="00802C6A" w:rsidP="006A476D">
      <w:pPr>
        <w:spacing w:after="0" w:line="240" w:lineRule="auto"/>
      </w:pPr>
      <w:r>
        <w:separator/>
      </w:r>
    </w:p>
  </w:endnote>
  <w:endnote w:type="continuationSeparator" w:id="0">
    <w:p w14:paraId="37121844" w14:textId="77777777" w:rsidR="00802C6A" w:rsidRDefault="00802C6A" w:rsidP="006A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Roboto">
    <w:altName w:val="Arial"/>
    <w:charset w:val="00"/>
    <w:family w:val="auto"/>
    <w:pitch w:val="default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CF5D0" w14:textId="77777777" w:rsidR="00802C6A" w:rsidRDefault="00802C6A" w:rsidP="006A476D">
      <w:pPr>
        <w:spacing w:after="0" w:line="240" w:lineRule="auto"/>
      </w:pPr>
      <w:r>
        <w:separator/>
      </w:r>
    </w:p>
  </w:footnote>
  <w:footnote w:type="continuationSeparator" w:id="0">
    <w:p w14:paraId="4F8CC513" w14:textId="77777777" w:rsidR="00802C6A" w:rsidRDefault="00802C6A" w:rsidP="006A4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691FD4" w14:textId="77777777" w:rsidR="002D4194" w:rsidRDefault="002D4194">
    <w:pPr>
      <w:pStyle w:val="stBilgi"/>
    </w:pPr>
    <w:r>
      <w:rPr>
        <w:b/>
        <w:noProof/>
        <w:lang w:eastAsia="tr-TR"/>
      </w:rPr>
      <w:drawing>
        <wp:anchor distT="0" distB="0" distL="114300" distR="114300" simplePos="0" relativeHeight="251660288" behindDoc="0" locked="0" layoutInCell="1" allowOverlap="1" wp14:anchorId="5E8298EE" wp14:editId="5331C969">
          <wp:simplePos x="0" y="0"/>
          <wp:positionH relativeFrom="column">
            <wp:posOffset>4533900</wp:posOffset>
          </wp:positionH>
          <wp:positionV relativeFrom="paragraph">
            <wp:posOffset>-153035</wp:posOffset>
          </wp:positionV>
          <wp:extent cx="1079500" cy="337185"/>
          <wp:effectExtent l="0" t="0" r="0" b="5715"/>
          <wp:wrapSquare wrapText="bothSides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yuzem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371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lang w:eastAsia="tr-TR"/>
      </w:rPr>
      <w:drawing>
        <wp:anchor distT="0" distB="0" distL="114300" distR="114300" simplePos="0" relativeHeight="251659264" behindDoc="0" locked="0" layoutInCell="1" allowOverlap="1" wp14:anchorId="3808B103" wp14:editId="407BA132">
          <wp:simplePos x="0" y="0"/>
          <wp:positionH relativeFrom="column">
            <wp:posOffset>45720</wp:posOffset>
          </wp:positionH>
          <wp:positionV relativeFrom="paragraph">
            <wp:posOffset>-351155</wp:posOffset>
          </wp:positionV>
          <wp:extent cx="630555" cy="719455"/>
          <wp:effectExtent l="0" t="0" r="0" b="4445"/>
          <wp:wrapSquare wrapText="bothSides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rj_logo_yyu_yeni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555" cy="719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C0495"/>
    <w:multiLevelType w:val="hybridMultilevel"/>
    <w:tmpl w:val="2A706F72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F15F5"/>
    <w:multiLevelType w:val="hybridMultilevel"/>
    <w:tmpl w:val="79926E44"/>
    <w:lvl w:ilvl="0" w:tplc="702E028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323FC7"/>
    <w:multiLevelType w:val="hybridMultilevel"/>
    <w:tmpl w:val="9BD26E0E"/>
    <w:lvl w:ilvl="0" w:tplc="FF5AA6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C2133"/>
    <w:multiLevelType w:val="hybridMultilevel"/>
    <w:tmpl w:val="B6462A38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D2E"/>
    <w:multiLevelType w:val="multilevel"/>
    <w:tmpl w:val="3762F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5A54A1"/>
    <w:multiLevelType w:val="hybridMultilevel"/>
    <w:tmpl w:val="AA7604C8"/>
    <w:lvl w:ilvl="0" w:tplc="68F611C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76D"/>
    <w:rsid w:val="00013B00"/>
    <w:rsid w:val="000258BA"/>
    <w:rsid w:val="00026F3A"/>
    <w:rsid w:val="00106C06"/>
    <w:rsid w:val="00166084"/>
    <w:rsid w:val="001A321B"/>
    <w:rsid w:val="002814BE"/>
    <w:rsid w:val="00286F84"/>
    <w:rsid w:val="002D4194"/>
    <w:rsid w:val="00330449"/>
    <w:rsid w:val="00393E03"/>
    <w:rsid w:val="003E548A"/>
    <w:rsid w:val="003F06F6"/>
    <w:rsid w:val="00407C3E"/>
    <w:rsid w:val="004470A5"/>
    <w:rsid w:val="004473A7"/>
    <w:rsid w:val="00471043"/>
    <w:rsid w:val="004767B9"/>
    <w:rsid w:val="00477F3D"/>
    <w:rsid w:val="004836AB"/>
    <w:rsid w:val="00491CC6"/>
    <w:rsid w:val="004B1F19"/>
    <w:rsid w:val="004B2BEF"/>
    <w:rsid w:val="004F3BB2"/>
    <w:rsid w:val="00547C4F"/>
    <w:rsid w:val="00570C47"/>
    <w:rsid w:val="005C0BC7"/>
    <w:rsid w:val="0065601D"/>
    <w:rsid w:val="00665281"/>
    <w:rsid w:val="006A476D"/>
    <w:rsid w:val="006C65D7"/>
    <w:rsid w:val="006F63C5"/>
    <w:rsid w:val="00781E99"/>
    <w:rsid w:val="007C0DD0"/>
    <w:rsid w:val="007D2CFA"/>
    <w:rsid w:val="00802C6A"/>
    <w:rsid w:val="00816673"/>
    <w:rsid w:val="00865877"/>
    <w:rsid w:val="008E5E5A"/>
    <w:rsid w:val="0090072E"/>
    <w:rsid w:val="00907FBF"/>
    <w:rsid w:val="00997308"/>
    <w:rsid w:val="009D6001"/>
    <w:rsid w:val="009D610C"/>
    <w:rsid w:val="00A03ADB"/>
    <w:rsid w:val="00A16F8C"/>
    <w:rsid w:val="00A43597"/>
    <w:rsid w:val="00B05874"/>
    <w:rsid w:val="00B05C3E"/>
    <w:rsid w:val="00B52C25"/>
    <w:rsid w:val="00B64DE8"/>
    <w:rsid w:val="00B84C54"/>
    <w:rsid w:val="00BB0BCB"/>
    <w:rsid w:val="00BD36E9"/>
    <w:rsid w:val="00C05E28"/>
    <w:rsid w:val="00C37269"/>
    <w:rsid w:val="00C95684"/>
    <w:rsid w:val="00CA2696"/>
    <w:rsid w:val="00D0784D"/>
    <w:rsid w:val="00D456E2"/>
    <w:rsid w:val="00D624C1"/>
    <w:rsid w:val="00D77485"/>
    <w:rsid w:val="00D97834"/>
    <w:rsid w:val="00DC117F"/>
    <w:rsid w:val="00DF6969"/>
    <w:rsid w:val="00E257E4"/>
    <w:rsid w:val="00E51E85"/>
    <w:rsid w:val="00ED2925"/>
    <w:rsid w:val="00ED68E8"/>
    <w:rsid w:val="00EE1D90"/>
    <w:rsid w:val="00F15E66"/>
    <w:rsid w:val="00F2682E"/>
    <w:rsid w:val="00FF23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C53E22"/>
  <w15:docId w15:val="{18F17EF7-D90E-46FF-AD81-4D81C5502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A4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476D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A476D"/>
  </w:style>
  <w:style w:type="paragraph" w:styleId="AltBilgi">
    <w:name w:val="footer"/>
    <w:basedOn w:val="Normal"/>
    <w:link w:val="AltBilgiChar"/>
    <w:uiPriority w:val="99"/>
    <w:unhideWhenUsed/>
    <w:rsid w:val="006A4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A476D"/>
  </w:style>
  <w:style w:type="paragraph" w:styleId="BalonMetni">
    <w:name w:val="Balloon Text"/>
    <w:basedOn w:val="Normal"/>
    <w:link w:val="BalonMetniChar"/>
    <w:uiPriority w:val="99"/>
    <w:semiHidden/>
    <w:unhideWhenUsed/>
    <w:rsid w:val="006A47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A476D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semiHidden/>
    <w:unhideWhenUsed/>
    <w:rsid w:val="005C0BC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2D4194"/>
    <w:rPr>
      <w:color w:val="954F72" w:themeColor="followedHyperlink"/>
      <w:u w:val="single"/>
    </w:rPr>
  </w:style>
  <w:style w:type="paragraph" w:styleId="GvdeMetni">
    <w:name w:val="Body Text"/>
    <w:basedOn w:val="Normal"/>
    <w:link w:val="GvdeMetniChar"/>
    <w:unhideWhenUsed/>
    <w:rsid w:val="008E5E5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8E5E5A"/>
    <w:rPr>
      <w:rFonts w:ascii="Times New Roman" w:eastAsia="Times New Roman" w:hAnsi="Times New Roman" w:cs="Times New Roman"/>
      <w:sz w:val="24"/>
      <w:szCs w:val="20"/>
      <w:lang w:eastAsia="tr-TR"/>
    </w:rPr>
  </w:style>
  <w:style w:type="character" w:styleId="Gl">
    <w:name w:val="Strong"/>
    <w:basedOn w:val="VarsaylanParagrafYazTipi"/>
    <w:uiPriority w:val="22"/>
    <w:qFormat/>
    <w:rsid w:val="008E5E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H. Eray Celik</dc:creator>
  <cp:lastModifiedBy>DidemArpali</cp:lastModifiedBy>
  <cp:revision>6</cp:revision>
  <cp:lastPrinted>2020-03-18T11:58:00Z</cp:lastPrinted>
  <dcterms:created xsi:type="dcterms:W3CDTF">2020-09-29T13:01:00Z</dcterms:created>
  <dcterms:modified xsi:type="dcterms:W3CDTF">2020-09-30T08:55:00Z</dcterms:modified>
</cp:coreProperties>
</file>