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5" w:rsidRPr="003D2050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VAN YYÜ</w:t>
      </w:r>
    </w:p>
    <w:p w:rsidR="00117BB5" w:rsidRPr="003D2050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MÜHENDİSLİK FAKÜLTESİ</w:t>
      </w:r>
    </w:p>
    <w:p w:rsidR="00117BB5" w:rsidRPr="003D2050" w:rsidRDefault="001220E4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JEOLOJİ</w:t>
      </w:r>
      <w:r w:rsidR="00117BB5" w:rsidRPr="003D2050">
        <w:rPr>
          <w:rFonts w:ascii="Times New Roman" w:hAnsi="Times New Roman" w:cs="Times New Roman"/>
          <w:b/>
          <w:sz w:val="28"/>
          <w:szCs w:val="24"/>
        </w:rPr>
        <w:t xml:space="preserve"> MÜHENDİSLİĞİ BÖLÜMÜ</w:t>
      </w:r>
    </w:p>
    <w:p w:rsidR="00117BB5" w:rsidRPr="003D2050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3D2050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2020-2021 GÜZ DÖNEMİ TEKNİK RESİM DERSİ</w:t>
      </w:r>
      <w:bookmarkStart w:id="0" w:name="_GoBack"/>
      <w:bookmarkEnd w:id="0"/>
    </w:p>
    <w:p w:rsidR="00117BB5" w:rsidRDefault="00117BB5" w:rsidP="00117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7BB5" w:rsidRPr="003D2050" w:rsidRDefault="00117BB5" w:rsidP="00117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73D1"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 w:rsidRPr="005F73D1">
        <w:rPr>
          <w:rFonts w:ascii="Times New Roman" w:hAnsi="Times New Roman" w:cs="Times New Roman"/>
          <w:sz w:val="24"/>
          <w:szCs w:val="24"/>
        </w:rPr>
        <w:t>. Gör. Ece GÜLER</w:t>
      </w:r>
    </w:p>
    <w:p w:rsidR="00117BB5" w:rsidRPr="003D2050" w:rsidRDefault="00117BB5" w:rsidP="00117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Kredisi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73D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17BB5" w:rsidRDefault="00117BB5" w:rsidP="00117BB5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Yöntem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050">
        <w:rPr>
          <w:rFonts w:ascii="Times New Roman" w:hAnsi="Times New Roman" w:cs="Times New Roman"/>
          <w:bCs/>
          <w:sz w:val="24"/>
          <w:szCs w:val="24"/>
        </w:rPr>
        <w:t>Senkron</w:t>
      </w:r>
      <w:proofErr w:type="gramEnd"/>
      <w:r w:rsidRPr="003D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050">
        <w:rPr>
          <w:rFonts w:ascii="Times New Roman" w:hAnsi="Times New Roman" w:cs="Times New Roman"/>
          <w:sz w:val="24"/>
          <w:szCs w:val="24"/>
        </w:rPr>
        <w:t xml:space="preserve">Uzaktan eğitim ( video konferans ) + Uygulama + Asenkron Uzaktan Eğitim (Yüklenen Ders Videosunun İzlenmesi) + Uygulama Ödevi + Doküman Paylaşımı </w:t>
      </w:r>
      <w:r w:rsidRPr="003D2050">
        <w:rPr>
          <w:rFonts w:ascii="Times New Roman" w:hAnsi="Times New Roman" w:cs="Times New Roman"/>
          <w:b/>
          <w:sz w:val="24"/>
          <w:szCs w:val="24"/>
        </w:rPr>
        <w:t>(</w:t>
      </w:r>
      <w:r w:rsidRPr="003D2050">
        <w:rPr>
          <w:rFonts w:ascii="Times New Roman" w:hAnsi="Times New Roman" w:cs="Times New Roman"/>
          <w:b/>
          <w:bCs/>
          <w:sz w:val="24"/>
          <w:szCs w:val="24"/>
        </w:rPr>
        <w:t>Yöntemlerden Biri veya Birkaçı birlikte kullanılabilir)</w:t>
      </w:r>
    </w:p>
    <w:p w:rsidR="00117BB5" w:rsidRDefault="00117BB5" w:rsidP="00117BB5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117BB5" w:rsidRDefault="00117BB5" w:rsidP="0011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Öğrencilerin Ödevlerini UEYS Sistemine Yüklemesi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17BB5" w:rsidRDefault="00117BB5" w:rsidP="00117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BB5" w:rsidRPr="000537BB" w:rsidRDefault="00117BB5" w:rsidP="00117B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Öğrenciler dönem içinde yaptıkları çalışmaların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607469">
        <w:rPr>
          <w:rFonts w:ascii="Times New Roman" w:hAnsi="Times New Roman" w:cs="Times New Roman"/>
          <w:sz w:val="24"/>
          <w:szCs w:val="24"/>
        </w:rPr>
        <w:t>halini PDF dosya formatında UEYS sistemine yüklerler.</w:t>
      </w:r>
    </w:p>
    <w:p w:rsidR="00117BB5" w:rsidRPr="0068628D" w:rsidRDefault="00117BB5" w:rsidP="00117BB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B5" w:rsidRDefault="00117BB5" w:rsidP="00117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ğerlendirme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Kriterleri  </w:t>
      </w:r>
      <w:r w:rsidRPr="00A92B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Dönem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 yapılan uygulamalar/ödevler</w:t>
      </w:r>
      <w:r>
        <w:rPr>
          <w:rFonts w:ascii="Times New Roman" w:hAnsi="Times New Roman" w:cs="Times New Roman"/>
          <w:sz w:val="24"/>
          <w:szCs w:val="24"/>
        </w:rPr>
        <w:tab/>
        <w:t>%30</w:t>
      </w:r>
    </w:p>
    <w:p w:rsidR="00117BB5" w:rsidRDefault="00117BB5" w:rsidP="00117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 Sınav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%30</w:t>
      </w:r>
    </w:p>
    <w:p w:rsidR="00117BB5" w:rsidRDefault="00117BB5" w:rsidP="00117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Sınavı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%40</w:t>
      </w:r>
    </w:p>
    <w:p w:rsidR="00117BB5" w:rsidRPr="00B02ABE" w:rsidRDefault="00117BB5" w:rsidP="00117B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BE">
        <w:rPr>
          <w:rFonts w:ascii="Times New Roman" w:hAnsi="Times New Roman" w:cs="Times New Roman"/>
          <w:b/>
          <w:sz w:val="24"/>
          <w:szCs w:val="24"/>
        </w:rPr>
        <w:t>DERSİN AMACI</w:t>
      </w:r>
    </w:p>
    <w:p w:rsidR="00117BB5" w:rsidRDefault="00117BB5" w:rsidP="00117BB5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680AB9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Teknik resim kurallarının öğrenilmesi ve bu sayede mesleki evrensel ifade yetisinin kazanılması, üç boyutlu düşünmenin öğrenilmesi ve geliştirilmesi,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kullanımının temel düzeyde öğrenilmesi.</w:t>
      </w:r>
    </w:p>
    <w:p w:rsidR="00117BB5" w:rsidRPr="00680AB9" w:rsidRDefault="00117BB5" w:rsidP="00117BB5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117BB5" w:rsidRDefault="00117BB5" w:rsidP="00117BB5">
      <w:pPr>
        <w:spacing w:after="4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</w:pPr>
      <w:r w:rsidRPr="00A12C20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  <w:t>DERSİN ÖĞRENME KAZANIMLARI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Teknik resim kurallarını öğrenme, teknik resim çizebilme ve okuyabilme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Üç boyutlu düşünme yeteneğini kazanma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 basit düzeyde öğrenme</w:t>
      </w:r>
    </w:p>
    <w:p w:rsidR="00117BB5" w:rsidRPr="003D2050" w:rsidRDefault="00117BB5" w:rsidP="00117BB5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Mesleki iletişim araçlarından biri olan teknik resmi kullanabilme</w:t>
      </w:r>
    </w:p>
    <w:p w:rsidR="00117BB5" w:rsidRDefault="00117BB5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17BB5" w:rsidRDefault="00117BB5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41C22" w:rsidRPr="00117BB5" w:rsidRDefault="00A41C22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B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2020-2021 GÜZ DÖNEMİ </w:t>
      </w:r>
      <w:r w:rsidR="003111DB" w:rsidRPr="00117BB5">
        <w:rPr>
          <w:rFonts w:ascii="Times New Roman" w:hAnsi="Times New Roman" w:cs="Times New Roman"/>
          <w:b/>
          <w:sz w:val="24"/>
          <w:szCs w:val="24"/>
          <w:u w:val="single"/>
        </w:rPr>
        <w:t>TEKNİK RESİM</w:t>
      </w:r>
      <w:r w:rsidRPr="00117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DERSİ HAFTALIK AKIŞ</w:t>
      </w: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05.10.2020</w:t>
      </w:r>
    </w:p>
    <w:p w:rsidR="00A41C22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Ders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Geleneksel Çizim Malzemeleri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>, Kâğıt Boyutu, Çizgi Tipi, Ölçek, Kalem Sertlik Dereceleri</w:t>
      </w:r>
    </w:p>
    <w:p w:rsidR="00E95A20" w:rsidRPr="00E95A20" w:rsidRDefault="00E95A20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12.10.2020</w:t>
      </w:r>
    </w:p>
    <w:p w:rsidR="00E95A20" w:rsidRDefault="002F3F0D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 xml:space="preserve">Ders Çizim Programları, </w:t>
      </w: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kurulumu </w:t>
      </w:r>
    </w:p>
    <w:p w:rsidR="002F3F0D" w:rsidRPr="00E95A20" w:rsidRDefault="002F3F0D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Pr="00E95A20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19.10.2020</w:t>
      </w:r>
    </w:p>
    <w:p w:rsidR="002F3F0D" w:rsidRDefault="002F3F0D" w:rsidP="002F3F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Menü çubuklarının genel tanıtımı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26.10.2020</w:t>
      </w:r>
    </w:p>
    <w:p w:rsidR="002F3F0D" w:rsidRPr="00E95A20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2F3F0D" w:rsidRDefault="002F3F0D" w:rsidP="002F3F0D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02.11.2020</w:t>
      </w:r>
    </w:p>
    <w:p w:rsidR="002F3F0D" w:rsidRPr="00E95A20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2F3F0D" w:rsidRDefault="002F3F0D" w:rsidP="002F3F0D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09.11.2020</w:t>
      </w:r>
    </w:p>
    <w:p w:rsidR="002F3F0D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</w:t>
      </w:r>
    </w:p>
    <w:p w:rsidR="00E95A20" w:rsidRPr="00E95A20" w:rsidRDefault="00E95A20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16.11.2020</w:t>
      </w:r>
    </w:p>
    <w:p w:rsidR="002F3F0D" w:rsidRPr="00E95A20" w:rsidRDefault="002F3F0D" w:rsidP="002F3F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(Anlatım)</w:t>
      </w:r>
    </w:p>
    <w:p w:rsidR="002F3F0D" w:rsidRPr="00E95A20" w:rsidRDefault="002F3F0D" w:rsidP="002F3F0D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i/>
          <w:sz w:val="24"/>
          <w:szCs w:val="24"/>
        </w:rPr>
        <w:t>İzometrik</w:t>
      </w:r>
      <w:proofErr w:type="spellEnd"/>
      <w:r w:rsidRPr="00E95A20">
        <w:rPr>
          <w:rFonts w:ascii="Times New Roman" w:hAnsi="Times New Roman" w:cs="Times New Roman"/>
          <w:i/>
          <w:sz w:val="24"/>
          <w:szCs w:val="24"/>
        </w:rPr>
        <w:t xml:space="preserve"> Perspektif – Görünüş Düzlemleri</w:t>
      </w:r>
    </w:p>
    <w:p w:rsidR="002F3F0D" w:rsidRDefault="002F3F0D" w:rsidP="002F3F0D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Görünüşler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5A20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23.11.2020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5A20">
        <w:rPr>
          <w:rFonts w:ascii="Times New Roman" w:hAnsi="Times New Roman" w:cs="Times New Roman"/>
          <w:sz w:val="28"/>
          <w:szCs w:val="24"/>
        </w:rPr>
        <w:t>ARA SINAV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F3F0D" w:rsidRDefault="002F3F0D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30.11.2020</w:t>
      </w:r>
    </w:p>
    <w:p w:rsidR="002F3F0D" w:rsidRPr="00E95A20" w:rsidRDefault="002F3F0D" w:rsidP="002F3F0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(Ön, Yan, Üst-Plan- Görünüşler, Perspektif) 3D Düşünme Yeteneğini Geliştirme Pratikleri</w:t>
      </w:r>
    </w:p>
    <w:p w:rsidR="002F3F0D" w:rsidRPr="00E95A20" w:rsidRDefault="002F3F0D" w:rsidP="002F3F0D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</w:p>
    <w:p w:rsidR="002F3F0D" w:rsidRDefault="002F3F0D" w:rsidP="002F3F0D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07.12.2020</w:t>
      </w:r>
    </w:p>
    <w:p w:rsidR="002F3F0D" w:rsidRPr="00E95A20" w:rsidRDefault="002F3F0D" w:rsidP="002F3F0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(Ön, Yan, Üst-Plan- Görünüşler, Perspektif) 3D Düşünme Yeteneğini Geliştirme Pratikleri</w:t>
      </w:r>
    </w:p>
    <w:p w:rsidR="002F3F0D" w:rsidRPr="00E95A20" w:rsidRDefault="002F3F0D" w:rsidP="002F3F0D">
      <w:pPr>
        <w:tabs>
          <w:tab w:val="left" w:pos="263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  <w:r w:rsidRPr="00E95A20">
        <w:rPr>
          <w:rFonts w:ascii="Times New Roman" w:hAnsi="Times New Roman" w:cs="Times New Roman"/>
          <w:i/>
          <w:sz w:val="24"/>
          <w:szCs w:val="24"/>
        </w:rPr>
        <w:tab/>
      </w:r>
    </w:p>
    <w:p w:rsidR="002F3F0D" w:rsidRPr="00E95A20" w:rsidRDefault="002F3F0D" w:rsidP="002F3F0D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14.12.2020</w:t>
      </w:r>
    </w:p>
    <w:p w:rsidR="002F3F0D" w:rsidRPr="00E95A20" w:rsidRDefault="002F3F0D" w:rsidP="002F3F0D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(Ön, Yan, Üst-Plan- Görünüşler, Perspektif) 3D Düşünme Yeteneğini Geliştirme Pratikleri</w:t>
      </w:r>
    </w:p>
    <w:p w:rsidR="002F3F0D" w:rsidRDefault="002F3F0D" w:rsidP="002F3F0D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Kesit Alma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A41C22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22" w:rsidRDefault="003B1825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28.12.2020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825" w:rsidRDefault="003B1825" w:rsidP="003B18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04.01.2021</w:t>
      </w:r>
    </w:p>
    <w:p w:rsidR="003B1825" w:rsidRDefault="003B1825" w:rsidP="003B1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14079B" w:rsidRDefault="0014079B" w:rsidP="003B1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79B" w:rsidRDefault="0014079B" w:rsidP="001407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11.01.2021</w:t>
      </w:r>
    </w:p>
    <w:p w:rsidR="0014079B" w:rsidRDefault="0014079B" w:rsidP="001407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3B1825" w:rsidRDefault="003B1825" w:rsidP="003B18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825" w:rsidRDefault="003B1825" w:rsidP="003B18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25.01.2021</w:t>
      </w:r>
    </w:p>
    <w:p w:rsidR="00E95A20" w:rsidRDefault="00E95A20" w:rsidP="003B182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FİNAL SINAVI</w:t>
      </w:r>
    </w:p>
    <w:p w:rsidR="003111DB" w:rsidRPr="00722861" w:rsidRDefault="003111DB" w:rsidP="003111DB">
      <w:pPr>
        <w:pStyle w:val="ListeParagraf"/>
        <w:jc w:val="both"/>
        <w:rPr>
          <w:b/>
        </w:rPr>
      </w:pPr>
    </w:p>
    <w:sectPr w:rsidR="003111DB" w:rsidRPr="00722861" w:rsidSect="00C20364">
      <w:pgSz w:w="11906" w:h="16838" w:code="9"/>
      <w:pgMar w:top="1417" w:right="1417" w:bottom="1417" w:left="1417" w:header="720" w:footer="720" w:gutter="0"/>
      <w:cols w:space="2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5BB"/>
    <w:multiLevelType w:val="hybridMultilevel"/>
    <w:tmpl w:val="7AFA4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A75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73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470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4C1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92F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6"/>
    <w:rsid w:val="00046B26"/>
    <w:rsid w:val="00047066"/>
    <w:rsid w:val="00117BB5"/>
    <w:rsid w:val="001220E4"/>
    <w:rsid w:val="0014079B"/>
    <w:rsid w:val="00214405"/>
    <w:rsid w:val="002C4E1A"/>
    <w:rsid w:val="002F3F0D"/>
    <w:rsid w:val="00301106"/>
    <w:rsid w:val="003111DB"/>
    <w:rsid w:val="00342F96"/>
    <w:rsid w:val="00345608"/>
    <w:rsid w:val="003B1825"/>
    <w:rsid w:val="003E7DDE"/>
    <w:rsid w:val="00446796"/>
    <w:rsid w:val="00565860"/>
    <w:rsid w:val="005958D6"/>
    <w:rsid w:val="00595A84"/>
    <w:rsid w:val="005A67E4"/>
    <w:rsid w:val="005B66B1"/>
    <w:rsid w:val="005C3724"/>
    <w:rsid w:val="00641A53"/>
    <w:rsid w:val="00666182"/>
    <w:rsid w:val="006D1A5C"/>
    <w:rsid w:val="006F2A16"/>
    <w:rsid w:val="00722861"/>
    <w:rsid w:val="00735061"/>
    <w:rsid w:val="00756857"/>
    <w:rsid w:val="00824823"/>
    <w:rsid w:val="00847EF6"/>
    <w:rsid w:val="00873BF1"/>
    <w:rsid w:val="00897F03"/>
    <w:rsid w:val="00917FED"/>
    <w:rsid w:val="009314E9"/>
    <w:rsid w:val="00935F25"/>
    <w:rsid w:val="00A02831"/>
    <w:rsid w:val="00A3093B"/>
    <w:rsid w:val="00A41C22"/>
    <w:rsid w:val="00A96DE3"/>
    <w:rsid w:val="00AE4D44"/>
    <w:rsid w:val="00AE72FB"/>
    <w:rsid w:val="00AF4660"/>
    <w:rsid w:val="00B814F0"/>
    <w:rsid w:val="00BA11D7"/>
    <w:rsid w:val="00BA7FC0"/>
    <w:rsid w:val="00BB1F99"/>
    <w:rsid w:val="00BC4F07"/>
    <w:rsid w:val="00C20364"/>
    <w:rsid w:val="00C22313"/>
    <w:rsid w:val="00C55DC9"/>
    <w:rsid w:val="00C74758"/>
    <w:rsid w:val="00CA1280"/>
    <w:rsid w:val="00CB44FB"/>
    <w:rsid w:val="00CE1379"/>
    <w:rsid w:val="00D04139"/>
    <w:rsid w:val="00D11CB8"/>
    <w:rsid w:val="00D557FA"/>
    <w:rsid w:val="00D83DC1"/>
    <w:rsid w:val="00DD7AB5"/>
    <w:rsid w:val="00E23821"/>
    <w:rsid w:val="00E86DA3"/>
    <w:rsid w:val="00E95A20"/>
    <w:rsid w:val="00EE26D2"/>
    <w:rsid w:val="00F443C6"/>
    <w:rsid w:val="00F70EB7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USERXDR</dc:creator>
  <cp:lastModifiedBy>USER</cp:lastModifiedBy>
  <cp:revision>8</cp:revision>
  <cp:lastPrinted>2020-09-29T13:29:00Z</cp:lastPrinted>
  <dcterms:created xsi:type="dcterms:W3CDTF">2020-09-29T13:30:00Z</dcterms:created>
  <dcterms:modified xsi:type="dcterms:W3CDTF">2020-10-02T15:31:00Z</dcterms:modified>
</cp:coreProperties>
</file>