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4732E" w14:textId="70E90C37" w:rsidR="004718D7" w:rsidRPr="00AD3527" w:rsidRDefault="007A03B1" w:rsidP="00AD352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</w:t>
      </w:r>
      <w:r w:rsidR="006B36A7">
        <w:rPr>
          <w:rFonts w:ascii="Times New Roman" w:hAnsi="Times New Roman" w:cs="Times New Roman"/>
          <w:b/>
          <w:sz w:val="24"/>
        </w:rPr>
        <w:t>9</w:t>
      </w:r>
      <w:r w:rsidR="00AD3527" w:rsidRPr="00AD3527">
        <w:rPr>
          <w:rFonts w:ascii="Times New Roman" w:hAnsi="Times New Roman" w:cs="Times New Roman"/>
          <w:b/>
          <w:sz w:val="24"/>
        </w:rPr>
        <w:t>-20</w:t>
      </w:r>
      <w:r w:rsidR="006B36A7">
        <w:rPr>
          <w:rFonts w:ascii="Times New Roman" w:hAnsi="Times New Roman" w:cs="Times New Roman"/>
          <w:b/>
          <w:sz w:val="24"/>
        </w:rPr>
        <w:t>2</w:t>
      </w:r>
      <w:r w:rsidR="00160EB2">
        <w:rPr>
          <w:rFonts w:ascii="Times New Roman" w:hAnsi="Times New Roman" w:cs="Times New Roman"/>
          <w:b/>
          <w:sz w:val="24"/>
        </w:rPr>
        <w:t>1</w:t>
      </w:r>
      <w:r w:rsidR="00AD3527" w:rsidRPr="00AD3527">
        <w:rPr>
          <w:rFonts w:ascii="Times New Roman" w:hAnsi="Times New Roman" w:cs="Times New Roman"/>
          <w:b/>
          <w:sz w:val="24"/>
        </w:rPr>
        <w:t xml:space="preserve"> </w:t>
      </w:r>
      <w:r w:rsidR="006B36A7">
        <w:rPr>
          <w:rFonts w:ascii="Times New Roman" w:hAnsi="Times New Roman" w:cs="Times New Roman"/>
          <w:b/>
          <w:sz w:val="24"/>
        </w:rPr>
        <w:t>GÜZ</w:t>
      </w:r>
      <w:r w:rsidR="00AD3527" w:rsidRPr="00AD3527">
        <w:rPr>
          <w:rFonts w:ascii="Times New Roman" w:hAnsi="Times New Roman" w:cs="Times New Roman"/>
          <w:b/>
          <w:sz w:val="24"/>
        </w:rPr>
        <w:t xml:space="preserve"> YARIYILI</w:t>
      </w:r>
    </w:p>
    <w:p w14:paraId="18E368EE" w14:textId="0C3FB45C" w:rsidR="00AD3527" w:rsidRPr="00AD3527" w:rsidRDefault="00C45BA9" w:rsidP="00AD352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GRAFİK PERSPEKTİF ve ÇİZİM TEKNİKLERİ</w:t>
      </w:r>
      <w:r w:rsidR="00AD3527" w:rsidRPr="00AD3527">
        <w:rPr>
          <w:rFonts w:ascii="Times New Roman" w:hAnsi="Times New Roman" w:cs="Times New Roman"/>
          <w:b/>
          <w:sz w:val="24"/>
        </w:rPr>
        <w:t xml:space="preserve"> </w:t>
      </w:r>
    </w:p>
    <w:p w14:paraId="673D354B" w14:textId="77777777" w:rsidR="00AD3527" w:rsidRPr="00AD3527" w:rsidRDefault="00AD3527" w:rsidP="00AD3527">
      <w:pPr>
        <w:jc w:val="center"/>
        <w:rPr>
          <w:rFonts w:ascii="Times New Roman" w:hAnsi="Times New Roman" w:cs="Times New Roman"/>
          <w:b/>
          <w:sz w:val="24"/>
        </w:rPr>
      </w:pPr>
      <w:r w:rsidRPr="00AD3527">
        <w:rPr>
          <w:rFonts w:ascii="Times New Roman" w:hAnsi="Times New Roman" w:cs="Times New Roman"/>
          <w:b/>
          <w:sz w:val="24"/>
        </w:rPr>
        <w:t>DERS PROGRAMI</w:t>
      </w:r>
    </w:p>
    <w:p w14:paraId="32327F59" w14:textId="77777777" w:rsidR="00AD3527" w:rsidRDefault="006B36A7" w:rsidP="00AD352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Dr. Öğr. Üyesi Hilmi</w:t>
      </w:r>
      <w:r w:rsidR="00AD3527">
        <w:rPr>
          <w:rFonts w:ascii="Times New Roman" w:hAnsi="Times New Roman" w:cs="Times New Roman"/>
          <w:b/>
          <w:sz w:val="24"/>
        </w:rPr>
        <w:t xml:space="preserve"> Ekin OKTAY</w:t>
      </w:r>
    </w:p>
    <w:p w14:paraId="564C51E5" w14:textId="77777777" w:rsidR="00AD3527" w:rsidRDefault="00AD3527" w:rsidP="00AD3527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6552"/>
      </w:tblGrid>
      <w:tr w:rsidR="00AD3527" w14:paraId="74EC9C58" w14:textId="77777777" w:rsidTr="00DF3A92">
        <w:tc>
          <w:tcPr>
            <w:tcW w:w="817" w:type="dxa"/>
          </w:tcPr>
          <w:p w14:paraId="48EEB2DB" w14:textId="77777777" w:rsidR="00AD3527" w:rsidRDefault="00AD3527" w:rsidP="00AD35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Hafta</w:t>
            </w:r>
          </w:p>
        </w:tc>
        <w:tc>
          <w:tcPr>
            <w:tcW w:w="1843" w:type="dxa"/>
          </w:tcPr>
          <w:p w14:paraId="08504E48" w14:textId="77777777" w:rsidR="00AD3527" w:rsidRDefault="00AD3527" w:rsidP="00AD35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  <w:tc>
          <w:tcPr>
            <w:tcW w:w="6552" w:type="dxa"/>
          </w:tcPr>
          <w:p w14:paraId="0BD7E804" w14:textId="77777777" w:rsidR="00AD3527" w:rsidRDefault="00AD3527" w:rsidP="00AD352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İşlenecek Konu</w:t>
            </w:r>
          </w:p>
        </w:tc>
      </w:tr>
      <w:tr w:rsidR="006845A1" w14:paraId="289F5A6D" w14:textId="77777777" w:rsidTr="00DF3A92">
        <w:tc>
          <w:tcPr>
            <w:tcW w:w="817" w:type="dxa"/>
          </w:tcPr>
          <w:p w14:paraId="3436D355" w14:textId="77777777" w:rsidR="006845A1" w:rsidRPr="00AD3527" w:rsidRDefault="006845A1" w:rsidP="00684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</w:tcPr>
          <w:p w14:paraId="365624FE" w14:textId="0ABD390F" w:rsidR="006845A1" w:rsidRPr="00AD3527" w:rsidRDefault="006845A1" w:rsidP="00684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A178C7">
              <w:rPr>
                <w:rFonts w:ascii="Times New Roman" w:hAnsi="Times New Roman" w:cs="Times New Roman"/>
                <w:sz w:val="24"/>
              </w:rPr>
              <w:t>7</w:t>
            </w:r>
            <w:r w:rsidRPr="00AD3527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Ekim</w:t>
            </w:r>
            <w:r w:rsidRPr="00AD3527">
              <w:rPr>
                <w:rFonts w:ascii="Times New Roman" w:hAnsi="Times New Roman" w:cs="Times New Roman"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552" w:type="dxa"/>
          </w:tcPr>
          <w:p w14:paraId="21D5F832" w14:textId="6837A58A" w:rsidR="006845A1" w:rsidRPr="00AD3527" w:rsidRDefault="006845A1" w:rsidP="006845A1">
            <w:pPr>
              <w:rPr>
                <w:rFonts w:ascii="Times New Roman" w:hAnsi="Times New Roman" w:cs="Times New Roman"/>
                <w:sz w:val="24"/>
              </w:rPr>
            </w:pPr>
            <w:r w:rsidRPr="006845A1">
              <w:rPr>
                <w:rFonts w:ascii="Times New Roman" w:hAnsi="Times New Roman" w:cs="Times New Roman"/>
                <w:sz w:val="24"/>
              </w:rPr>
              <w:t>Serbest El çalışması – Düz – Diagonal ve Dairesel çizgilerle egzersizler</w:t>
            </w:r>
          </w:p>
        </w:tc>
      </w:tr>
      <w:tr w:rsidR="006845A1" w14:paraId="7DDA1CDF" w14:textId="77777777" w:rsidTr="00DF3A92">
        <w:tc>
          <w:tcPr>
            <w:tcW w:w="817" w:type="dxa"/>
          </w:tcPr>
          <w:p w14:paraId="045CCD49" w14:textId="77777777" w:rsidR="006845A1" w:rsidRPr="00AD3527" w:rsidRDefault="006845A1" w:rsidP="00684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14:paraId="773C1A25" w14:textId="52DA421E" w:rsidR="006845A1" w:rsidRPr="00AD3527" w:rsidRDefault="006845A1" w:rsidP="00684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178C7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 Ekim 2020</w:t>
            </w:r>
          </w:p>
        </w:tc>
        <w:tc>
          <w:tcPr>
            <w:tcW w:w="6552" w:type="dxa"/>
          </w:tcPr>
          <w:p w14:paraId="143CDC3F" w14:textId="39D683C3" w:rsidR="006845A1" w:rsidRPr="00AD3527" w:rsidRDefault="006845A1" w:rsidP="006845A1">
            <w:pPr>
              <w:rPr>
                <w:rFonts w:ascii="Times New Roman" w:hAnsi="Times New Roman" w:cs="Times New Roman"/>
                <w:sz w:val="24"/>
              </w:rPr>
            </w:pPr>
            <w:r w:rsidRPr="006845A1">
              <w:rPr>
                <w:rFonts w:ascii="Times New Roman" w:hAnsi="Times New Roman" w:cs="Times New Roman"/>
                <w:sz w:val="24"/>
              </w:rPr>
              <w:t>Çizim malzemelerinin tanıtımı ve kullanımı, çizim malzemeleriyle çizim yapma</w:t>
            </w:r>
          </w:p>
        </w:tc>
      </w:tr>
      <w:tr w:rsidR="006845A1" w14:paraId="7E795CAD" w14:textId="77777777" w:rsidTr="00DF3A92">
        <w:tc>
          <w:tcPr>
            <w:tcW w:w="817" w:type="dxa"/>
          </w:tcPr>
          <w:p w14:paraId="33929BDC" w14:textId="77777777" w:rsidR="006845A1" w:rsidRPr="00AD3527" w:rsidRDefault="006845A1" w:rsidP="00684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</w:tcPr>
          <w:p w14:paraId="1A7222B6" w14:textId="0F5724A4" w:rsidR="006845A1" w:rsidRPr="00AD3527" w:rsidRDefault="00A178C7" w:rsidP="00684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6845A1">
              <w:rPr>
                <w:rFonts w:ascii="Times New Roman" w:hAnsi="Times New Roman" w:cs="Times New Roman"/>
                <w:sz w:val="24"/>
              </w:rPr>
              <w:t>. Ekim 2020</w:t>
            </w:r>
          </w:p>
        </w:tc>
        <w:tc>
          <w:tcPr>
            <w:tcW w:w="6552" w:type="dxa"/>
          </w:tcPr>
          <w:p w14:paraId="4F43FE23" w14:textId="7589A781" w:rsidR="006845A1" w:rsidRPr="00AD3527" w:rsidRDefault="006845A1" w:rsidP="006845A1">
            <w:pPr>
              <w:rPr>
                <w:rFonts w:ascii="Times New Roman" w:hAnsi="Times New Roman" w:cs="Times New Roman"/>
                <w:sz w:val="24"/>
              </w:rPr>
            </w:pPr>
            <w:r w:rsidRPr="006845A1">
              <w:rPr>
                <w:rFonts w:ascii="Times New Roman" w:hAnsi="Times New Roman" w:cs="Times New Roman"/>
                <w:sz w:val="24"/>
              </w:rPr>
              <w:t>Cetvelle çizim alıştırmaları- Mimari yazı çalışması</w:t>
            </w:r>
          </w:p>
        </w:tc>
      </w:tr>
      <w:tr w:rsidR="006845A1" w14:paraId="58FC8E02" w14:textId="77777777" w:rsidTr="00DF3A92">
        <w:tc>
          <w:tcPr>
            <w:tcW w:w="817" w:type="dxa"/>
          </w:tcPr>
          <w:p w14:paraId="10E5627E" w14:textId="77777777" w:rsidR="006845A1" w:rsidRPr="00AD3527" w:rsidRDefault="006845A1" w:rsidP="00684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</w:tcPr>
          <w:p w14:paraId="4B00492D" w14:textId="3F1CE2FF" w:rsidR="006845A1" w:rsidRPr="00AD3527" w:rsidRDefault="006845A1" w:rsidP="0068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178C7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 Ekim 2020</w:t>
            </w:r>
          </w:p>
        </w:tc>
        <w:tc>
          <w:tcPr>
            <w:tcW w:w="6552" w:type="dxa"/>
          </w:tcPr>
          <w:p w14:paraId="67C7044B" w14:textId="3CEBEDA2" w:rsidR="006845A1" w:rsidRPr="00AD3527" w:rsidRDefault="006845A1" w:rsidP="006845A1">
            <w:pPr>
              <w:rPr>
                <w:rFonts w:ascii="Times New Roman" w:hAnsi="Times New Roman" w:cs="Times New Roman"/>
                <w:sz w:val="24"/>
              </w:rPr>
            </w:pPr>
            <w:r w:rsidRPr="006845A1">
              <w:rPr>
                <w:rFonts w:ascii="Times New Roman" w:hAnsi="Times New Roman" w:cs="Times New Roman"/>
                <w:sz w:val="24"/>
              </w:rPr>
              <w:t>Plan, ölçek ve plan grafik unsurları ve bunlar hakkında uygulamalar</w:t>
            </w:r>
          </w:p>
        </w:tc>
      </w:tr>
      <w:tr w:rsidR="006845A1" w14:paraId="5BD511B9" w14:textId="77777777" w:rsidTr="00DF3A92">
        <w:tc>
          <w:tcPr>
            <w:tcW w:w="817" w:type="dxa"/>
          </w:tcPr>
          <w:p w14:paraId="6BE0B79E" w14:textId="77777777" w:rsidR="006845A1" w:rsidRPr="00AD3527" w:rsidRDefault="006845A1" w:rsidP="00684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</w:tcPr>
          <w:p w14:paraId="26F120E3" w14:textId="100C1690" w:rsidR="006845A1" w:rsidRPr="00AD3527" w:rsidRDefault="006845A1" w:rsidP="00684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A178C7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 Kasım. 2020</w:t>
            </w:r>
          </w:p>
        </w:tc>
        <w:tc>
          <w:tcPr>
            <w:tcW w:w="6552" w:type="dxa"/>
          </w:tcPr>
          <w:p w14:paraId="62B8850C" w14:textId="42083DBD" w:rsidR="006845A1" w:rsidRPr="00AD3527" w:rsidRDefault="006845A1" w:rsidP="006845A1">
            <w:pPr>
              <w:rPr>
                <w:rFonts w:ascii="Times New Roman" w:hAnsi="Times New Roman" w:cs="Times New Roman"/>
                <w:sz w:val="24"/>
              </w:rPr>
            </w:pPr>
            <w:r w:rsidRPr="006845A1">
              <w:rPr>
                <w:rFonts w:ascii="Times New Roman" w:hAnsi="Times New Roman" w:cs="Times New Roman"/>
                <w:sz w:val="24"/>
              </w:rPr>
              <w:t>Kesit</w:t>
            </w:r>
          </w:p>
        </w:tc>
      </w:tr>
      <w:tr w:rsidR="006845A1" w14:paraId="5C20C819" w14:textId="77777777" w:rsidTr="00DF3A92">
        <w:tc>
          <w:tcPr>
            <w:tcW w:w="817" w:type="dxa"/>
          </w:tcPr>
          <w:p w14:paraId="1815C36C" w14:textId="77777777" w:rsidR="006845A1" w:rsidRPr="00AD3527" w:rsidRDefault="006845A1" w:rsidP="00684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3" w:type="dxa"/>
          </w:tcPr>
          <w:p w14:paraId="15F6B837" w14:textId="72FE67CB" w:rsidR="006845A1" w:rsidRPr="00AD3527" w:rsidRDefault="00A178C7" w:rsidP="00684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6845A1">
              <w:rPr>
                <w:rFonts w:ascii="Times New Roman" w:hAnsi="Times New Roman" w:cs="Times New Roman"/>
                <w:sz w:val="24"/>
              </w:rPr>
              <w:t>. Kasım 2020</w:t>
            </w:r>
          </w:p>
        </w:tc>
        <w:tc>
          <w:tcPr>
            <w:tcW w:w="6552" w:type="dxa"/>
          </w:tcPr>
          <w:p w14:paraId="3AF174F6" w14:textId="513545FD" w:rsidR="006845A1" w:rsidRPr="00AD3527" w:rsidRDefault="006845A1" w:rsidP="006845A1">
            <w:pPr>
              <w:rPr>
                <w:rFonts w:ascii="Times New Roman" w:hAnsi="Times New Roman" w:cs="Times New Roman"/>
                <w:sz w:val="24"/>
              </w:rPr>
            </w:pPr>
            <w:r w:rsidRPr="006845A1">
              <w:rPr>
                <w:rFonts w:ascii="Times New Roman" w:hAnsi="Times New Roman" w:cs="Times New Roman"/>
                <w:sz w:val="24"/>
              </w:rPr>
              <w:t xml:space="preserve">Kesit ve Görünüş </w:t>
            </w:r>
          </w:p>
        </w:tc>
      </w:tr>
      <w:tr w:rsidR="006845A1" w14:paraId="7A77FFB5" w14:textId="77777777" w:rsidTr="00DF3A92">
        <w:tc>
          <w:tcPr>
            <w:tcW w:w="817" w:type="dxa"/>
          </w:tcPr>
          <w:p w14:paraId="70A952E7" w14:textId="77777777" w:rsidR="006845A1" w:rsidRPr="00AD3527" w:rsidRDefault="006845A1" w:rsidP="00684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43" w:type="dxa"/>
          </w:tcPr>
          <w:p w14:paraId="2ADE505F" w14:textId="611BB497" w:rsidR="006845A1" w:rsidRPr="00AD3527" w:rsidRDefault="006845A1" w:rsidP="00684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178C7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 Kasım. 2020</w:t>
            </w:r>
          </w:p>
        </w:tc>
        <w:tc>
          <w:tcPr>
            <w:tcW w:w="6552" w:type="dxa"/>
          </w:tcPr>
          <w:p w14:paraId="6E48D09D" w14:textId="03CADBF2" w:rsidR="006845A1" w:rsidRPr="00AD3527" w:rsidRDefault="006845A1" w:rsidP="006845A1">
            <w:pPr>
              <w:rPr>
                <w:rFonts w:ascii="Times New Roman" w:hAnsi="Times New Roman" w:cs="Times New Roman"/>
                <w:sz w:val="24"/>
              </w:rPr>
            </w:pPr>
            <w:r w:rsidRPr="006845A1">
              <w:rPr>
                <w:rFonts w:ascii="Times New Roman" w:hAnsi="Times New Roman" w:cs="Times New Roman"/>
                <w:sz w:val="24"/>
              </w:rPr>
              <w:t>İzometrik Perspektif ve uygulamalar</w:t>
            </w:r>
          </w:p>
        </w:tc>
      </w:tr>
      <w:tr w:rsidR="006845A1" w14:paraId="748F5B80" w14:textId="77777777" w:rsidTr="00DF3A92">
        <w:tc>
          <w:tcPr>
            <w:tcW w:w="817" w:type="dxa"/>
          </w:tcPr>
          <w:p w14:paraId="6899B983" w14:textId="77777777" w:rsidR="006845A1" w:rsidRPr="00AD3527" w:rsidRDefault="006845A1" w:rsidP="00684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43" w:type="dxa"/>
          </w:tcPr>
          <w:p w14:paraId="6C6ED30B" w14:textId="3D93D8C1" w:rsidR="006845A1" w:rsidRPr="006B36A7" w:rsidRDefault="006845A1" w:rsidP="006845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  <w:r w:rsidR="00A178C7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  <w:r w:rsidRPr="006B36A7">
              <w:rPr>
                <w:rFonts w:ascii="Times New Roman" w:hAnsi="Times New Roman" w:cs="Times New Roman"/>
                <w:b/>
                <w:bCs/>
                <w:sz w:val="24"/>
              </w:rPr>
              <w:t>. Kasım 20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20</w:t>
            </w:r>
          </w:p>
        </w:tc>
        <w:tc>
          <w:tcPr>
            <w:tcW w:w="6552" w:type="dxa"/>
          </w:tcPr>
          <w:p w14:paraId="7C2362B9" w14:textId="57D1AD5C" w:rsidR="006845A1" w:rsidRPr="006845A1" w:rsidRDefault="006845A1" w:rsidP="006845A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845A1">
              <w:rPr>
                <w:rFonts w:ascii="Times New Roman" w:hAnsi="Times New Roman" w:cs="Times New Roman"/>
                <w:b/>
                <w:bCs/>
                <w:sz w:val="24"/>
              </w:rPr>
              <w:t>ARA SINAV</w:t>
            </w:r>
          </w:p>
        </w:tc>
      </w:tr>
      <w:tr w:rsidR="006845A1" w14:paraId="76C26A6B" w14:textId="77777777" w:rsidTr="00DF3A92">
        <w:tc>
          <w:tcPr>
            <w:tcW w:w="817" w:type="dxa"/>
          </w:tcPr>
          <w:p w14:paraId="3AB626ED" w14:textId="77777777" w:rsidR="006845A1" w:rsidRPr="00AD3527" w:rsidRDefault="006845A1" w:rsidP="00684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43" w:type="dxa"/>
          </w:tcPr>
          <w:p w14:paraId="79001B73" w14:textId="29B35FF4" w:rsidR="006845A1" w:rsidRPr="00AD3527" w:rsidRDefault="00A178C7" w:rsidP="00684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  <w:r w:rsidR="006845A1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Aralık</w:t>
            </w:r>
            <w:r w:rsidR="006845A1">
              <w:rPr>
                <w:rFonts w:ascii="Times New Roman" w:hAnsi="Times New Roman" w:cs="Times New Roman"/>
                <w:sz w:val="24"/>
              </w:rPr>
              <w:t xml:space="preserve"> 2020</w:t>
            </w:r>
          </w:p>
        </w:tc>
        <w:tc>
          <w:tcPr>
            <w:tcW w:w="6552" w:type="dxa"/>
          </w:tcPr>
          <w:p w14:paraId="2AF43C84" w14:textId="5EE4C1D8" w:rsidR="006845A1" w:rsidRPr="00AD3527" w:rsidRDefault="006845A1" w:rsidP="006845A1">
            <w:pPr>
              <w:rPr>
                <w:rFonts w:ascii="Times New Roman" w:hAnsi="Times New Roman" w:cs="Times New Roman"/>
                <w:sz w:val="24"/>
              </w:rPr>
            </w:pPr>
            <w:r w:rsidRPr="006845A1">
              <w:rPr>
                <w:rFonts w:ascii="Times New Roman" w:hAnsi="Times New Roman" w:cs="Times New Roman"/>
                <w:sz w:val="24"/>
              </w:rPr>
              <w:t>Aksinometrik Perspektif ve Uygulamalar</w:t>
            </w:r>
          </w:p>
        </w:tc>
      </w:tr>
      <w:tr w:rsidR="006845A1" w14:paraId="0C493B6E" w14:textId="77777777" w:rsidTr="00DF3A92">
        <w:tc>
          <w:tcPr>
            <w:tcW w:w="817" w:type="dxa"/>
          </w:tcPr>
          <w:p w14:paraId="1B797C3D" w14:textId="77777777" w:rsidR="006845A1" w:rsidRPr="00AD3527" w:rsidRDefault="006845A1" w:rsidP="00684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43" w:type="dxa"/>
          </w:tcPr>
          <w:p w14:paraId="1EA00342" w14:textId="5D76DCFA" w:rsidR="006845A1" w:rsidRPr="006B36A7" w:rsidRDefault="006845A1" w:rsidP="006845A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</w:t>
            </w:r>
            <w:r w:rsidR="00A178C7">
              <w:rPr>
                <w:rFonts w:ascii="Times New Roman" w:hAnsi="Times New Roman" w:cs="Times New Roman"/>
                <w:bCs/>
                <w:sz w:val="24"/>
              </w:rPr>
              <w:t>9</w:t>
            </w:r>
            <w:r w:rsidRPr="006B36A7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</w:rPr>
              <w:t>Aralık</w:t>
            </w:r>
            <w:r w:rsidRPr="006B36A7">
              <w:rPr>
                <w:rFonts w:ascii="Times New Roman" w:hAnsi="Times New Roman" w:cs="Times New Roman"/>
                <w:bCs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4"/>
              </w:rPr>
              <w:t>20</w:t>
            </w:r>
          </w:p>
        </w:tc>
        <w:tc>
          <w:tcPr>
            <w:tcW w:w="6552" w:type="dxa"/>
          </w:tcPr>
          <w:p w14:paraId="3A1D2CB7" w14:textId="08ED6353" w:rsidR="006845A1" w:rsidRPr="006845A1" w:rsidRDefault="006845A1" w:rsidP="006845A1">
            <w:pPr>
              <w:rPr>
                <w:rFonts w:ascii="Times New Roman" w:hAnsi="Times New Roman" w:cs="Times New Roman"/>
                <w:sz w:val="24"/>
              </w:rPr>
            </w:pPr>
            <w:r w:rsidRPr="006845A1">
              <w:rPr>
                <w:rFonts w:ascii="Times New Roman" w:hAnsi="Times New Roman" w:cs="Times New Roman"/>
                <w:sz w:val="24"/>
              </w:rPr>
              <w:t>Tek kaçışlı Perspektif</w:t>
            </w:r>
          </w:p>
        </w:tc>
      </w:tr>
      <w:tr w:rsidR="006845A1" w14:paraId="5924F16A" w14:textId="77777777" w:rsidTr="00DF3A92">
        <w:tc>
          <w:tcPr>
            <w:tcW w:w="817" w:type="dxa"/>
          </w:tcPr>
          <w:p w14:paraId="7079A15B" w14:textId="77777777" w:rsidR="006845A1" w:rsidRPr="00AD3527" w:rsidRDefault="006845A1" w:rsidP="00684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14:paraId="05301B52" w14:textId="3B063153" w:rsidR="006845A1" w:rsidRPr="00AD3527" w:rsidRDefault="006845A1" w:rsidP="00684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178C7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 Aralık 2020</w:t>
            </w:r>
          </w:p>
        </w:tc>
        <w:tc>
          <w:tcPr>
            <w:tcW w:w="6552" w:type="dxa"/>
          </w:tcPr>
          <w:p w14:paraId="6347EB90" w14:textId="16081131" w:rsidR="006845A1" w:rsidRPr="00AD3527" w:rsidRDefault="006845A1" w:rsidP="006845A1">
            <w:pPr>
              <w:rPr>
                <w:rFonts w:ascii="Times New Roman" w:hAnsi="Times New Roman" w:cs="Times New Roman"/>
                <w:sz w:val="24"/>
              </w:rPr>
            </w:pPr>
            <w:r w:rsidRPr="006845A1">
              <w:rPr>
                <w:rFonts w:ascii="Times New Roman" w:hAnsi="Times New Roman" w:cs="Times New Roman"/>
                <w:sz w:val="24"/>
              </w:rPr>
              <w:t>Tek kaçışlı Perspektif</w:t>
            </w:r>
          </w:p>
        </w:tc>
      </w:tr>
      <w:tr w:rsidR="006845A1" w14:paraId="12356EB9" w14:textId="77777777" w:rsidTr="00DF3A92">
        <w:tc>
          <w:tcPr>
            <w:tcW w:w="817" w:type="dxa"/>
          </w:tcPr>
          <w:p w14:paraId="794E643E" w14:textId="77777777" w:rsidR="006845A1" w:rsidRPr="00AD3527" w:rsidRDefault="006845A1" w:rsidP="00684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843" w:type="dxa"/>
          </w:tcPr>
          <w:p w14:paraId="4F689E93" w14:textId="2E6CD27F" w:rsidR="006845A1" w:rsidRPr="00AD3527" w:rsidRDefault="006845A1" w:rsidP="00684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178C7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 Aralık 2020</w:t>
            </w:r>
          </w:p>
        </w:tc>
        <w:tc>
          <w:tcPr>
            <w:tcW w:w="6552" w:type="dxa"/>
          </w:tcPr>
          <w:p w14:paraId="1E648B01" w14:textId="4E883474" w:rsidR="006845A1" w:rsidRPr="00AD3527" w:rsidRDefault="006845A1" w:rsidP="006845A1">
            <w:pPr>
              <w:rPr>
                <w:rFonts w:ascii="Times New Roman" w:hAnsi="Times New Roman" w:cs="Times New Roman"/>
                <w:sz w:val="24"/>
              </w:rPr>
            </w:pPr>
            <w:r w:rsidRPr="006845A1">
              <w:rPr>
                <w:rFonts w:ascii="Times New Roman" w:hAnsi="Times New Roman" w:cs="Times New Roman"/>
                <w:sz w:val="24"/>
              </w:rPr>
              <w:t>İki kaçışlı perspektif</w:t>
            </w:r>
          </w:p>
        </w:tc>
      </w:tr>
      <w:tr w:rsidR="006845A1" w14:paraId="73C368CD" w14:textId="77777777" w:rsidTr="00DF3A92">
        <w:tc>
          <w:tcPr>
            <w:tcW w:w="817" w:type="dxa"/>
          </w:tcPr>
          <w:p w14:paraId="26E55C04" w14:textId="77777777" w:rsidR="006845A1" w:rsidRPr="00AD3527" w:rsidRDefault="006845A1" w:rsidP="00684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843" w:type="dxa"/>
          </w:tcPr>
          <w:p w14:paraId="4807D0C2" w14:textId="081A983A" w:rsidR="006845A1" w:rsidRDefault="00A178C7" w:rsidP="00684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6845A1">
              <w:rPr>
                <w:rFonts w:ascii="Times New Roman" w:hAnsi="Times New Roman" w:cs="Times New Roman"/>
                <w:sz w:val="24"/>
              </w:rPr>
              <w:t>. Aralık 2020</w:t>
            </w:r>
          </w:p>
        </w:tc>
        <w:tc>
          <w:tcPr>
            <w:tcW w:w="6552" w:type="dxa"/>
          </w:tcPr>
          <w:p w14:paraId="3275FEF9" w14:textId="5A51340F" w:rsidR="006845A1" w:rsidRPr="00AD3527" w:rsidRDefault="006845A1" w:rsidP="006845A1">
            <w:pPr>
              <w:rPr>
                <w:rFonts w:ascii="Times New Roman" w:hAnsi="Times New Roman" w:cs="Times New Roman"/>
                <w:sz w:val="24"/>
              </w:rPr>
            </w:pPr>
            <w:r w:rsidRPr="006845A1">
              <w:rPr>
                <w:rFonts w:ascii="Times New Roman" w:hAnsi="Times New Roman" w:cs="Times New Roman"/>
                <w:sz w:val="24"/>
              </w:rPr>
              <w:t>İki kaçışlı perspektif</w:t>
            </w:r>
          </w:p>
        </w:tc>
      </w:tr>
      <w:tr w:rsidR="006845A1" w14:paraId="6E11391F" w14:textId="77777777" w:rsidTr="00DF3A92">
        <w:tc>
          <w:tcPr>
            <w:tcW w:w="817" w:type="dxa"/>
          </w:tcPr>
          <w:p w14:paraId="2A987237" w14:textId="77777777" w:rsidR="006845A1" w:rsidRPr="00AD3527" w:rsidRDefault="006845A1" w:rsidP="00684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843" w:type="dxa"/>
          </w:tcPr>
          <w:p w14:paraId="356277A1" w14:textId="04B065DB" w:rsidR="006845A1" w:rsidRPr="0023714D" w:rsidRDefault="006845A1" w:rsidP="00684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A178C7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 Ocak 2021</w:t>
            </w:r>
          </w:p>
        </w:tc>
        <w:tc>
          <w:tcPr>
            <w:tcW w:w="6552" w:type="dxa"/>
          </w:tcPr>
          <w:p w14:paraId="5A4A43A0" w14:textId="78470F31" w:rsidR="006845A1" w:rsidRPr="0023714D" w:rsidRDefault="006845A1" w:rsidP="006845A1">
            <w:pPr>
              <w:rPr>
                <w:rFonts w:ascii="Times New Roman" w:hAnsi="Times New Roman" w:cs="Times New Roman"/>
                <w:sz w:val="24"/>
              </w:rPr>
            </w:pPr>
            <w:r w:rsidRPr="006845A1">
              <w:rPr>
                <w:rFonts w:ascii="Times New Roman" w:hAnsi="Times New Roman" w:cs="Times New Roman"/>
                <w:sz w:val="24"/>
              </w:rPr>
              <w:t>Üç kaçışlı perspektif</w:t>
            </w:r>
          </w:p>
        </w:tc>
      </w:tr>
      <w:tr w:rsidR="006845A1" w14:paraId="407BD531" w14:textId="77777777" w:rsidTr="00DF3A92">
        <w:tc>
          <w:tcPr>
            <w:tcW w:w="817" w:type="dxa"/>
          </w:tcPr>
          <w:p w14:paraId="25C95EF6" w14:textId="77777777" w:rsidR="006845A1" w:rsidRPr="00AD3527" w:rsidRDefault="006845A1" w:rsidP="00684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843" w:type="dxa"/>
          </w:tcPr>
          <w:p w14:paraId="394CD138" w14:textId="00B64553" w:rsidR="006845A1" w:rsidRPr="004F644F" w:rsidRDefault="006845A1" w:rsidP="006845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8C7">
              <w:rPr>
                <w:rFonts w:ascii="Times New Roman" w:hAnsi="Times New Roman" w:cs="Times New Roman"/>
                <w:sz w:val="24"/>
              </w:rPr>
              <w:t>1</w:t>
            </w:r>
            <w:r w:rsidR="00A178C7">
              <w:rPr>
                <w:rFonts w:ascii="Times New Roman" w:hAnsi="Times New Roman" w:cs="Times New Roman"/>
                <w:sz w:val="24"/>
              </w:rPr>
              <w:t>3</w:t>
            </w:r>
            <w:r w:rsidRPr="00A178C7">
              <w:rPr>
                <w:rFonts w:ascii="Times New Roman" w:hAnsi="Times New Roman" w:cs="Times New Roman"/>
                <w:sz w:val="24"/>
              </w:rPr>
              <w:t>. Ocak 2021</w:t>
            </w:r>
          </w:p>
        </w:tc>
        <w:tc>
          <w:tcPr>
            <w:tcW w:w="6552" w:type="dxa"/>
          </w:tcPr>
          <w:p w14:paraId="3A072DFB" w14:textId="591ED2A5" w:rsidR="006845A1" w:rsidRPr="006845A1" w:rsidRDefault="006845A1" w:rsidP="006845A1">
            <w:pPr>
              <w:rPr>
                <w:rFonts w:ascii="Times New Roman" w:hAnsi="Times New Roman" w:cs="Times New Roman"/>
                <w:sz w:val="24"/>
              </w:rPr>
            </w:pPr>
            <w:r w:rsidRPr="006845A1">
              <w:rPr>
                <w:rFonts w:ascii="Times New Roman" w:hAnsi="Times New Roman" w:cs="Times New Roman"/>
                <w:sz w:val="24"/>
              </w:rPr>
              <w:t>Serbest el Eskiz ve perspektif anlatım teknikleri</w:t>
            </w:r>
          </w:p>
        </w:tc>
      </w:tr>
    </w:tbl>
    <w:p w14:paraId="69AE9EED" w14:textId="77777777" w:rsidR="00AD3527" w:rsidRDefault="00AD3527" w:rsidP="00AD3527">
      <w:pPr>
        <w:jc w:val="center"/>
        <w:rPr>
          <w:rFonts w:ascii="Times New Roman" w:hAnsi="Times New Roman" w:cs="Times New Roman"/>
          <w:b/>
          <w:sz w:val="24"/>
        </w:rPr>
      </w:pPr>
    </w:p>
    <w:p w14:paraId="6B13DA0A" w14:textId="77777777" w:rsidR="00DF3A92" w:rsidRDefault="00DF3A92" w:rsidP="00AD3527">
      <w:pPr>
        <w:jc w:val="center"/>
        <w:rPr>
          <w:rFonts w:ascii="Times New Roman" w:hAnsi="Times New Roman" w:cs="Times New Roman"/>
          <w:b/>
          <w:sz w:val="24"/>
        </w:rPr>
      </w:pPr>
    </w:p>
    <w:p w14:paraId="73A099B5" w14:textId="77777777" w:rsidR="00DF3A92" w:rsidRDefault="00DF3A92" w:rsidP="00AD3527">
      <w:pPr>
        <w:jc w:val="center"/>
        <w:rPr>
          <w:rFonts w:ascii="Times New Roman" w:hAnsi="Times New Roman" w:cs="Times New Roman"/>
          <w:b/>
          <w:sz w:val="24"/>
        </w:rPr>
      </w:pPr>
    </w:p>
    <w:p w14:paraId="73359A21" w14:textId="4A422E0A" w:rsidR="00DF3A92" w:rsidRDefault="00DF3A92" w:rsidP="00AD3527">
      <w:pPr>
        <w:jc w:val="center"/>
        <w:rPr>
          <w:rFonts w:ascii="Times New Roman" w:hAnsi="Times New Roman" w:cs="Times New Roman"/>
          <w:b/>
          <w:sz w:val="24"/>
        </w:rPr>
      </w:pPr>
    </w:p>
    <w:p w14:paraId="67ED1191" w14:textId="0CC7E303" w:rsidR="006845A1" w:rsidRDefault="006845A1" w:rsidP="00AD3527">
      <w:pPr>
        <w:jc w:val="center"/>
        <w:rPr>
          <w:rFonts w:ascii="Times New Roman" w:hAnsi="Times New Roman" w:cs="Times New Roman"/>
          <w:b/>
          <w:sz w:val="24"/>
        </w:rPr>
      </w:pPr>
    </w:p>
    <w:p w14:paraId="6B5C9CD0" w14:textId="5AF8D6A4" w:rsidR="006845A1" w:rsidRDefault="006845A1" w:rsidP="00AD3527">
      <w:pPr>
        <w:jc w:val="center"/>
        <w:rPr>
          <w:rFonts w:ascii="Times New Roman" w:hAnsi="Times New Roman" w:cs="Times New Roman"/>
          <w:b/>
          <w:sz w:val="24"/>
        </w:rPr>
      </w:pPr>
    </w:p>
    <w:p w14:paraId="174F2DD1" w14:textId="539D7567" w:rsidR="006845A1" w:rsidRDefault="006845A1" w:rsidP="00AD3527">
      <w:pPr>
        <w:jc w:val="center"/>
        <w:rPr>
          <w:rFonts w:ascii="Times New Roman" w:hAnsi="Times New Roman" w:cs="Times New Roman"/>
          <w:b/>
          <w:sz w:val="24"/>
        </w:rPr>
      </w:pPr>
    </w:p>
    <w:p w14:paraId="5AADDF63" w14:textId="5B5FB32D" w:rsidR="006845A1" w:rsidRDefault="006845A1" w:rsidP="00AD3527">
      <w:pPr>
        <w:jc w:val="center"/>
        <w:rPr>
          <w:rFonts w:ascii="Times New Roman" w:hAnsi="Times New Roman" w:cs="Times New Roman"/>
          <w:b/>
          <w:sz w:val="24"/>
        </w:rPr>
      </w:pPr>
    </w:p>
    <w:p w14:paraId="0169B9DE" w14:textId="500C1812" w:rsidR="006845A1" w:rsidRDefault="006845A1" w:rsidP="00AD3527">
      <w:pPr>
        <w:jc w:val="center"/>
        <w:rPr>
          <w:rFonts w:ascii="Times New Roman" w:hAnsi="Times New Roman" w:cs="Times New Roman"/>
          <w:b/>
          <w:sz w:val="24"/>
        </w:rPr>
      </w:pPr>
    </w:p>
    <w:p w14:paraId="7B043AA3" w14:textId="77777777" w:rsidR="006845A1" w:rsidRDefault="006845A1" w:rsidP="00AD3527">
      <w:pPr>
        <w:jc w:val="center"/>
        <w:rPr>
          <w:rFonts w:ascii="Times New Roman" w:hAnsi="Times New Roman" w:cs="Times New Roman"/>
          <w:b/>
          <w:sz w:val="24"/>
        </w:rPr>
      </w:pPr>
    </w:p>
    <w:p w14:paraId="6A66DB0C" w14:textId="77777777" w:rsidR="00DF3A92" w:rsidRDefault="00DF3A92" w:rsidP="00AD3527">
      <w:pPr>
        <w:jc w:val="center"/>
        <w:rPr>
          <w:rFonts w:ascii="Times New Roman" w:hAnsi="Times New Roman" w:cs="Times New Roman"/>
          <w:b/>
          <w:sz w:val="24"/>
        </w:rPr>
      </w:pPr>
    </w:p>
    <w:p w14:paraId="06EE4D54" w14:textId="77777777" w:rsidR="00DF3A92" w:rsidRDefault="00DF3A92" w:rsidP="00AD3527">
      <w:pPr>
        <w:jc w:val="center"/>
        <w:rPr>
          <w:rFonts w:ascii="Times New Roman" w:hAnsi="Times New Roman" w:cs="Times New Roman"/>
          <w:b/>
          <w:sz w:val="24"/>
        </w:rPr>
      </w:pPr>
    </w:p>
    <w:p w14:paraId="7F194D8D" w14:textId="787464F2" w:rsidR="00DF3A92" w:rsidRPr="00AD3527" w:rsidRDefault="00DA7F28" w:rsidP="00DF3A9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20</w:t>
      </w:r>
      <w:r w:rsidR="00DB2F87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>-20</w:t>
      </w:r>
      <w:r w:rsidR="00C635A9">
        <w:rPr>
          <w:rFonts w:ascii="Times New Roman" w:hAnsi="Times New Roman" w:cs="Times New Roman"/>
          <w:b/>
          <w:sz w:val="24"/>
        </w:rPr>
        <w:t>2</w:t>
      </w:r>
      <w:r w:rsidR="00DB2F87">
        <w:rPr>
          <w:rFonts w:ascii="Times New Roman" w:hAnsi="Times New Roman" w:cs="Times New Roman"/>
          <w:b/>
          <w:sz w:val="24"/>
        </w:rPr>
        <w:t>1</w:t>
      </w:r>
      <w:r w:rsidR="00DF3A92" w:rsidRPr="00AD3527">
        <w:rPr>
          <w:rFonts w:ascii="Times New Roman" w:hAnsi="Times New Roman" w:cs="Times New Roman"/>
          <w:b/>
          <w:sz w:val="24"/>
        </w:rPr>
        <w:t xml:space="preserve"> </w:t>
      </w:r>
      <w:r w:rsidR="00DB2F87">
        <w:rPr>
          <w:rFonts w:ascii="Times New Roman" w:hAnsi="Times New Roman" w:cs="Times New Roman"/>
          <w:b/>
          <w:sz w:val="24"/>
        </w:rPr>
        <w:t>GÜZ</w:t>
      </w:r>
      <w:r w:rsidR="00DF3A92" w:rsidRPr="00AD3527">
        <w:rPr>
          <w:rFonts w:ascii="Times New Roman" w:hAnsi="Times New Roman" w:cs="Times New Roman"/>
          <w:b/>
          <w:sz w:val="24"/>
        </w:rPr>
        <w:t xml:space="preserve"> YARIYILI</w:t>
      </w:r>
    </w:p>
    <w:p w14:paraId="08C129B7" w14:textId="66D9CCAC" w:rsidR="00DF3A92" w:rsidRPr="00AD3527" w:rsidRDefault="00C45BA9" w:rsidP="00DF3A9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GRAFİK PERSPEKTİF VE ÇİZİM TEKNİKLERİ DERSİ</w:t>
      </w:r>
    </w:p>
    <w:p w14:paraId="7569FEF6" w14:textId="77777777" w:rsidR="00DF3A92" w:rsidRPr="00AD3527" w:rsidRDefault="002C6C86" w:rsidP="00DF3A9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ÖDEV</w:t>
      </w:r>
      <w:r w:rsidR="00DF3A92" w:rsidRPr="00AD3527">
        <w:rPr>
          <w:rFonts w:ascii="Times New Roman" w:hAnsi="Times New Roman" w:cs="Times New Roman"/>
          <w:b/>
          <w:sz w:val="24"/>
        </w:rPr>
        <w:t xml:space="preserve"> PROGRAMI</w:t>
      </w:r>
    </w:p>
    <w:p w14:paraId="7E670705" w14:textId="77777777" w:rsidR="00DF3A92" w:rsidRDefault="00C635A9" w:rsidP="00DF3A9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Dr. Öğr. Üyesi</w:t>
      </w:r>
      <w:r w:rsidR="00DF3A92">
        <w:rPr>
          <w:rFonts w:ascii="Times New Roman" w:hAnsi="Times New Roman" w:cs="Times New Roman"/>
          <w:b/>
          <w:sz w:val="24"/>
        </w:rPr>
        <w:t xml:space="preserve"> Ekin OKTAY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6552"/>
      </w:tblGrid>
      <w:tr w:rsidR="00DF3A92" w14:paraId="549699C0" w14:textId="77777777" w:rsidTr="00D82EFF">
        <w:tc>
          <w:tcPr>
            <w:tcW w:w="817" w:type="dxa"/>
          </w:tcPr>
          <w:p w14:paraId="51853B22" w14:textId="77777777" w:rsidR="00DF3A92" w:rsidRDefault="00DF3A92" w:rsidP="00D82E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Hafta</w:t>
            </w:r>
          </w:p>
        </w:tc>
        <w:tc>
          <w:tcPr>
            <w:tcW w:w="1843" w:type="dxa"/>
          </w:tcPr>
          <w:p w14:paraId="7F3A6BFA" w14:textId="77777777" w:rsidR="00DF3A92" w:rsidRDefault="00DF3A92" w:rsidP="00D82E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  <w:tc>
          <w:tcPr>
            <w:tcW w:w="6552" w:type="dxa"/>
          </w:tcPr>
          <w:p w14:paraId="7F4D53D9" w14:textId="77777777" w:rsidR="00DF3A92" w:rsidRDefault="00DF3A92" w:rsidP="00D82EF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İşlenecek Konu</w:t>
            </w:r>
          </w:p>
        </w:tc>
      </w:tr>
      <w:tr w:rsidR="00A178C7" w14:paraId="77660BA6" w14:textId="77777777" w:rsidTr="00D82EFF">
        <w:tc>
          <w:tcPr>
            <w:tcW w:w="817" w:type="dxa"/>
          </w:tcPr>
          <w:p w14:paraId="7B0B7736" w14:textId="6B8FD23A" w:rsidR="00A178C7" w:rsidRDefault="00A178C7" w:rsidP="00A1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</w:tcPr>
          <w:p w14:paraId="01E940FE" w14:textId="60A8A583" w:rsidR="00A178C7" w:rsidRDefault="00A178C7" w:rsidP="00A1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  <w:r w:rsidRPr="00AD3527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Ekim</w:t>
            </w:r>
            <w:r w:rsidRPr="00AD3527">
              <w:rPr>
                <w:rFonts w:ascii="Times New Roman" w:hAnsi="Times New Roman" w:cs="Times New Roman"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552" w:type="dxa"/>
          </w:tcPr>
          <w:p w14:paraId="6C6EF2D0" w14:textId="7314536F" w:rsidR="00A178C7" w:rsidRDefault="00A178C7" w:rsidP="00A178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Serbest elle Dik ve Yatay Çizigi Çalışması</w:t>
            </w:r>
          </w:p>
        </w:tc>
      </w:tr>
      <w:tr w:rsidR="00A178C7" w14:paraId="5E2D6B36" w14:textId="77777777" w:rsidTr="00D82EFF">
        <w:tc>
          <w:tcPr>
            <w:tcW w:w="817" w:type="dxa"/>
          </w:tcPr>
          <w:p w14:paraId="30954693" w14:textId="0780DF2E" w:rsidR="00A178C7" w:rsidRPr="00AD3527" w:rsidRDefault="00A178C7" w:rsidP="00A1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14:paraId="69C1377D" w14:textId="4B6BF25B" w:rsidR="00A178C7" w:rsidRPr="00AD3527" w:rsidRDefault="00A178C7" w:rsidP="00A1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 Ekim 2020</w:t>
            </w:r>
          </w:p>
        </w:tc>
        <w:tc>
          <w:tcPr>
            <w:tcW w:w="6552" w:type="dxa"/>
          </w:tcPr>
          <w:p w14:paraId="347A9831" w14:textId="0C68505C" w:rsidR="00A178C7" w:rsidRPr="00AD3527" w:rsidRDefault="00A178C7" w:rsidP="00A178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T-Cetveli ve Gönye Kullanarak Dikey ve Yatay Çizgi Çalışması</w:t>
            </w:r>
          </w:p>
        </w:tc>
      </w:tr>
      <w:tr w:rsidR="00A178C7" w14:paraId="3A9A3457" w14:textId="77777777" w:rsidTr="00D82EFF">
        <w:tc>
          <w:tcPr>
            <w:tcW w:w="817" w:type="dxa"/>
          </w:tcPr>
          <w:p w14:paraId="0F76E78A" w14:textId="75FE8E99" w:rsidR="00A178C7" w:rsidRPr="00AD3527" w:rsidRDefault="00A178C7" w:rsidP="00A1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</w:tcPr>
          <w:p w14:paraId="5F9D4257" w14:textId="57A1AE3F" w:rsidR="00A178C7" w:rsidRPr="00AD3527" w:rsidRDefault="00A178C7" w:rsidP="00A178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 Ekim 2020</w:t>
            </w:r>
          </w:p>
        </w:tc>
        <w:tc>
          <w:tcPr>
            <w:tcW w:w="6552" w:type="dxa"/>
          </w:tcPr>
          <w:p w14:paraId="2F070010" w14:textId="645A5CBB" w:rsidR="00A178C7" w:rsidRPr="00AD3527" w:rsidRDefault="00A178C7" w:rsidP="00A178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Mimari Yazı Çalışması</w:t>
            </w:r>
          </w:p>
        </w:tc>
      </w:tr>
      <w:tr w:rsidR="00A178C7" w14:paraId="0F5F6E66" w14:textId="77777777" w:rsidTr="00D82EFF">
        <w:tc>
          <w:tcPr>
            <w:tcW w:w="817" w:type="dxa"/>
          </w:tcPr>
          <w:p w14:paraId="48D6AEDE" w14:textId="41B167D6" w:rsidR="00A178C7" w:rsidRPr="00AD3527" w:rsidRDefault="00A178C7" w:rsidP="00A1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</w:tcPr>
          <w:p w14:paraId="6EFF5C81" w14:textId="3F462A00" w:rsidR="00A178C7" w:rsidRPr="00AD3527" w:rsidRDefault="00A178C7" w:rsidP="00A1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 Ekim 2020</w:t>
            </w:r>
          </w:p>
        </w:tc>
        <w:tc>
          <w:tcPr>
            <w:tcW w:w="6552" w:type="dxa"/>
          </w:tcPr>
          <w:p w14:paraId="558CA33E" w14:textId="190E18B0" w:rsidR="00A178C7" w:rsidRPr="00AD3527" w:rsidRDefault="00A178C7" w:rsidP="00A178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Ölçekli Plan Grafik Unsurlarının Çizimi</w:t>
            </w:r>
          </w:p>
        </w:tc>
      </w:tr>
      <w:tr w:rsidR="00A178C7" w14:paraId="70A60059" w14:textId="77777777" w:rsidTr="00D82EFF">
        <w:tc>
          <w:tcPr>
            <w:tcW w:w="817" w:type="dxa"/>
          </w:tcPr>
          <w:p w14:paraId="5B1AEF9B" w14:textId="4DE95814" w:rsidR="00A178C7" w:rsidRPr="00AD3527" w:rsidRDefault="00A178C7" w:rsidP="00A1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</w:tcPr>
          <w:p w14:paraId="3367021F" w14:textId="28045A55" w:rsidR="00A178C7" w:rsidRPr="00AD3527" w:rsidRDefault="00A178C7" w:rsidP="00A1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 Kasım. 2020</w:t>
            </w:r>
          </w:p>
        </w:tc>
        <w:tc>
          <w:tcPr>
            <w:tcW w:w="6552" w:type="dxa"/>
          </w:tcPr>
          <w:p w14:paraId="11C93FEC" w14:textId="6793FD70" w:rsidR="00A178C7" w:rsidRPr="00AD3527" w:rsidRDefault="00A178C7" w:rsidP="00A178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1/500 ölçekten 1/200 ölçeğe plan büyütme çalışması ve Kesit Alma</w:t>
            </w:r>
          </w:p>
        </w:tc>
      </w:tr>
      <w:tr w:rsidR="00A178C7" w14:paraId="409AB290" w14:textId="77777777" w:rsidTr="00D82EFF">
        <w:tc>
          <w:tcPr>
            <w:tcW w:w="817" w:type="dxa"/>
          </w:tcPr>
          <w:p w14:paraId="2B683857" w14:textId="4B2B73A7" w:rsidR="00A178C7" w:rsidRPr="00AD3527" w:rsidRDefault="00A178C7" w:rsidP="00A178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58462B8F" w14:textId="036D1360" w:rsidR="00A178C7" w:rsidRPr="00AD3527" w:rsidRDefault="00A178C7" w:rsidP="00A1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 Kasım 2020</w:t>
            </w:r>
          </w:p>
        </w:tc>
        <w:tc>
          <w:tcPr>
            <w:tcW w:w="6552" w:type="dxa"/>
          </w:tcPr>
          <w:p w14:paraId="1701F181" w14:textId="7A244411" w:rsidR="00A178C7" w:rsidRPr="00AD3527" w:rsidRDefault="00A178C7" w:rsidP="00A178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1/200 ölçekten 1/100 ölçeğe plan büyütme çalışması ve bu plandan kesit görünüş alma</w:t>
            </w:r>
          </w:p>
        </w:tc>
      </w:tr>
      <w:tr w:rsidR="00A178C7" w14:paraId="280655A3" w14:textId="77777777" w:rsidTr="00D82EFF">
        <w:tc>
          <w:tcPr>
            <w:tcW w:w="817" w:type="dxa"/>
          </w:tcPr>
          <w:p w14:paraId="09C109D8" w14:textId="0BE4E138" w:rsidR="00A178C7" w:rsidRPr="00AD3527" w:rsidRDefault="00A178C7" w:rsidP="00A1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3" w:type="dxa"/>
          </w:tcPr>
          <w:p w14:paraId="4DA35A8A" w14:textId="5AFD789A" w:rsidR="00A178C7" w:rsidRPr="006B36A7" w:rsidRDefault="00A178C7" w:rsidP="00A178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 Kasım. 2020</w:t>
            </w:r>
          </w:p>
        </w:tc>
        <w:tc>
          <w:tcPr>
            <w:tcW w:w="6552" w:type="dxa"/>
          </w:tcPr>
          <w:p w14:paraId="0ED54D62" w14:textId="173C7022" w:rsidR="00A178C7" w:rsidRPr="00AD3527" w:rsidRDefault="00A178C7" w:rsidP="00A178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Çeşitli Nesnelerin İzometrik Çizimi</w:t>
            </w:r>
          </w:p>
        </w:tc>
      </w:tr>
      <w:tr w:rsidR="006845A1" w14:paraId="0F092D4C" w14:textId="77777777" w:rsidTr="00D82EFF">
        <w:tc>
          <w:tcPr>
            <w:tcW w:w="817" w:type="dxa"/>
          </w:tcPr>
          <w:p w14:paraId="16100810" w14:textId="66A0CEAC" w:rsidR="006845A1" w:rsidRPr="00AD3527" w:rsidRDefault="006845A1" w:rsidP="00684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43" w:type="dxa"/>
          </w:tcPr>
          <w:p w14:paraId="001209FC" w14:textId="6A6DFA3F" w:rsidR="006845A1" w:rsidRPr="00C635A9" w:rsidRDefault="006845A1" w:rsidP="00684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  <w:r w:rsidR="00A178C7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  <w:r w:rsidRPr="006B36A7">
              <w:rPr>
                <w:rFonts w:ascii="Times New Roman" w:hAnsi="Times New Roman" w:cs="Times New Roman"/>
                <w:b/>
                <w:bCs/>
                <w:sz w:val="24"/>
              </w:rPr>
              <w:t>. Kasım 20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20</w:t>
            </w:r>
          </w:p>
        </w:tc>
        <w:tc>
          <w:tcPr>
            <w:tcW w:w="6552" w:type="dxa"/>
          </w:tcPr>
          <w:p w14:paraId="4F15B68D" w14:textId="59AD648A" w:rsidR="006845A1" w:rsidRPr="00AD3527" w:rsidRDefault="006845A1" w:rsidP="0068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I. Ara Sınav</w:t>
            </w:r>
          </w:p>
        </w:tc>
      </w:tr>
      <w:tr w:rsidR="00A178C7" w14:paraId="0FBE3F2B" w14:textId="77777777" w:rsidTr="00D82EFF">
        <w:tc>
          <w:tcPr>
            <w:tcW w:w="817" w:type="dxa"/>
          </w:tcPr>
          <w:p w14:paraId="6E1B7733" w14:textId="42259891" w:rsidR="00A178C7" w:rsidRPr="00AD3527" w:rsidRDefault="00A178C7" w:rsidP="00A1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43" w:type="dxa"/>
          </w:tcPr>
          <w:p w14:paraId="2EB8E161" w14:textId="6AFE5176" w:rsidR="00A178C7" w:rsidRPr="006B36A7" w:rsidRDefault="00A178C7" w:rsidP="00A178C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 Aralık 2020</w:t>
            </w:r>
          </w:p>
        </w:tc>
        <w:tc>
          <w:tcPr>
            <w:tcW w:w="6552" w:type="dxa"/>
          </w:tcPr>
          <w:p w14:paraId="05AB17D7" w14:textId="3343AF9F" w:rsidR="00A178C7" w:rsidRPr="00AD3527" w:rsidRDefault="00A178C7" w:rsidP="00A178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Çeşitli Nesnelerin Aksonometrik Çizimi</w:t>
            </w:r>
          </w:p>
        </w:tc>
      </w:tr>
      <w:tr w:rsidR="00A178C7" w14:paraId="0DFE97D1" w14:textId="77777777" w:rsidTr="00D82EFF">
        <w:tc>
          <w:tcPr>
            <w:tcW w:w="817" w:type="dxa"/>
          </w:tcPr>
          <w:p w14:paraId="108A009B" w14:textId="375AC4B9" w:rsidR="00A178C7" w:rsidRPr="00AD3527" w:rsidRDefault="00A178C7" w:rsidP="00A1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43" w:type="dxa"/>
          </w:tcPr>
          <w:p w14:paraId="194605B0" w14:textId="33CF65B3" w:rsidR="00A178C7" w:rsidRPr="00AD3527" w:rsidRDefault="00A178C7" w:rsidP="00A1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09</w:t>
            </w:r>
            <w:r w:rsidRPr="006B36A7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</w:rPr>
              <w:t>Aralık</w:t>
            </w:r>
            <w:r w:rsidRPr="006B36A7">
              <w:rPr>
                <w:rFonts w:ascii="Times New Roman" w:hAnsi="Times New Roman" w:cs="Times New Roman"/>
                <w:bCs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4"/>
              </w:rPr>
              <w:t>20</w:t>
            </w:r>
          </w:p>
        </w:tc>
        <w:tc>
          <w:tcPr>
            <w:tcW w:w="6552" w:type="dxa"/>
          </w:tcPr>
          <w:p w14:paraId="2E550070" w14:textId="3972BF7D" w:rsidR="00A178C7" w:rsidRPr="00AD3527" w:rsidRDefault="00A178C7" w:rsidP="00A178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1/10 ölçek basit nesnenin Tek Kaçışlı Perspektifi</w:t>
            </w:r>
          </w:p>
        </w:tc>
      </w:tr>
      <w:tr w:rsidR="00A178C7" w14:paraId="0928C1E4" w14:textId="77777777" w:rsidTr="00D82EFF">
        <w:tc>
          <w:tcPr>
            <w:tcW w:w="817" w:type="dxa"/>
          </w:tcPr>
          <w:p w14:paraId="7B12D935" w14:textId="3039C313" w:rsidR="00A178C7" w:rsidRPr="00AD3527" w:rsidRDefault="00A178C7" w:rsidP="00A1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43" w:type="dxa"/>
          </w:tcPr>
          <w:p w14:paraId="1D23AD82" w14:textId="02F6FA48" w:rsidR="00A178C7" w:rsidRPr="00AD3527" w:rsidRDefault="00A178C7" w:rsidP="00A1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 Aralık 2020</w:t>
            </w:r>
          </w:p>
        </w:tc>
        <w:tc>
          <w:tcPr>
            <w:tcW w:w="6552" w:type="dxa"/>
          </w:tcPr>
          <w:p w14:paraId="7CC41363" w14:textId="7DA45436" w:rsidR="00A178C7" w:rsidRPr="00AD3527" w:rsidRDefault="00A178C7" w:rsidP="00A178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1/100 ölçek planın Tek Kaçışlı Perspektifi</w:t>
            </w:r>
          </w:p>
        </w:tc>
      </w:tr>
      <w:tr w:rsidR="00A178C7" w14:paraId="69C66C32" w14:textId="77777777" w:rsidTr="00D82EFF">
        <w:tc>
          <w:tcPr>
            <w:tcW w:w="817" w:type="dxa"/>
          </w:tcPr>
          <w:p w14:paraId="7BA3044B" w14:textId="32FD8FE3" w:rsidR="00A178C7" w:rsidRPr="00AD3527" w:rsidRDefault="00A178C7" w:rsidP="00A1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14:paraId="37E8A17D" w14:textId="1E8FB8D9" w:rsidR="00A178C7" w:rsidRDefault="00A178C7" w:rsidP="00A1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 Aralık 2020</w:t>
            </w:r>
          </w:p>
        </w:tc>
        <w:tc>
          <w:tcPr>
            <w:tcW w:w="6552" w:type="dxa"/>
          </w:tcPr>
          <w:p w14:paraId="72881625" w14:textId="4A922FD3" w:rsidR="00A178C7" w:rsidRPr="00AD3527" w:rsidRDefault="00A178C7" w:rsidP="00A178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1/10 ölçek basit nesnenin Çift kaçışlı Perspektifi</w:t>
            </w:r>
          </w:p>
        </w:tc>
      </w:tr>
      <w:tr w:rsidR="00A178C7" w14:paraId="359FD18A" w14:textId="77777777" w:rsidTr="00D82EFF">
        <w:tc>
          <w:tcPr>
            <w:tcW w:w="817" w:type="dxa"/>
          </w:tcPr>
          <w:p w14:paraId="7C31A396" w14:textId="634E41CA" w:rsidR="00A178C7" w:rsidRPr="00AD3527" w:rsidRDefault="00A178C7" w:rsidP="00A1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843" w:type="dxa"/>
          </w:tcPr>
          <w:p w14:paraId="175DA123" w14:textId="16458D2E" w:rsidR="00A178C7" w:rsidRPr="0023714D" w:rsidRDefault="00A178C7" w:rsidP="00A1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 Aralık 2020</w:t>
            </w:r>
          </w:p>
        </w:tc>
        <w:tc>
          <w:tcPr>
            <w:tcW w:w="6552" w:type="dxa"/>
          </w:tcPr>
          <w:p w14:paraId="7DFB8810" w14:textId="1879FC77" w:rsidR="00A178C7" w:rsidRPr="00AD3527" w:rsidRDefault="00A178C7" w:rsidP="00A178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1/100 ölçek planın Çift kaçışlı Perspektifi</w:t>
            </w:r>
          </w:p>
        </w:tc>
      </w:tr>
      <w:tr w:rsidR="00A178C7" w14:paraId="144F46CA" w14:textId="77777777" w:rsidTr="00D82EFF">
        <w:tc>
          <w:tcPr>
            <w:tcW w:w="817" w:type="dxa"/>
          </w:tcPr>
          <w:p w14:paraId="4F365B32" w14:textId="74A675DB" w:rsidR="00A178C7" w:rsidRPr="00AD3527" w:rsidRDefault="00A178C7" w:rsidP="00A1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843" w:type="dxa"/>
          </w:tcPr>
          <w:p w14:paraId="7355729D" w14:textId="36AD838D" w:rsidR="00A178C7" w:rsidRDefault="00A178C7" w:rsidP="00A1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</w:rPr>
              <w:t>. Ocak 2021</w:t>
            </w:r>
          </w:p>
        </w:tc>
        <w:tc>
          <w:tcPr>
            <w:tcW w:w="6552" w:type="dxa"/>
          </w:tcPr>
          <w:p w14:paraId="301AEEFE" w14:textId="08344175" w:rsidR="00A178C7" w:rsidRPr="00A178C7" w:rsidRDefault="00A178C7" w:rsidP="00A178C7">
            <w:pPr>
              <w:rPr>
                <w:rFonts w:ascii="Times New Roman" w:hAnsi="Times New Roman" w:cs="Times New Roman"/>
                <w:sz w:val="24"/>
              </w:rPr>
            </w:pPr>
            <w:r w:rsidRPr="00A178C7">
              <w:rPr>
                <w:rFonts w:ascii="Times New Roman" w:hAnsi="Times New Roman" w:cs="Times New Roman"/>
                <w:sz w:val="24"/>
              </w:rPr>
              <w:t>Serbest Eskiz Çizimi</w:t>
            </w:r>
          </w:p>
        </w:tc>
      </w:tr>
    </w:tbl>
    <w:p w14:paraId="405B75EB" w14:textId="77777777" w:rsidR="00DF3A92" w:rsidRDefault="00DF3A92" w:rsidP="00DF3A92">
      <w:pPr>
        <w:jc w:val="center"/>
        <w:rPr>
          <w:rFonts w:ascii="Times New Roman" w:hAnsi="Times New Roman" w:cs="Times New Roman"/>
          <w:b/>
          <w:sz w:val="24"/>
        </w:rPr>
      </w:pPr>
    </w:p>
    <w:p w14:paraId="0FC79D9A" w14:textId="1C70B00C" w:rsidR="00730EEB" w:rsidRPr="00507046" w:rsidRDefault="00730EEB" w:rsidP="00730E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Her ödev 100 puan üzerinden değerlendirilecektir.</w:t>
      </w:r>
      <w:r w:rsidR="002C6C8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Ödevlerin Final sınavı üzerinde etkisi olacaktır.</w:t>
      </w:r>
      <w:r w:rsidR="002C6C8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Tarihinde teslim edilmeyen ödevler değerlendirilmeye alınmayacaktır.</w:t>
      </w:r>
      <w:r w:rsidR="002C6C8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Kağıt Boyutları: </w:t>
      </w:r>
      <w:r w:rsidR="00C45BA9">
        <w:rPr>
          <w:rFonts w:ascii="Times New Roman" w:hAnsi="Times New Roman" w:cs="Times New Roman"/>
          <w:bCs/>
          <w:sz w:val="24"/>
        </w:rPr>
        <w:t xml:space="preserve">Dersin başlangıç aşamasında A4 Kağıtlara çizimler yapılacaktır, plan dersi işlendikten sonra ise </w:t>
      </w:r>
      <w:r w:rsidRPr="00507046">
        <w:rPr>
          <w:rFonts w:ascii="Times New Roman" w:hAnsi="Times New Roman" w:cs="Times New Roman"/>
          <w:sz w:val="24"/>
        </w:rPr>
        <w:t xml:space="preserve">50x70 eskiz kağıdı kullanılacaktır, kağıt sayısı serbesttir, sığmaması durumunda pafta isimlendirilmesi yapılarak iki veya daha çok kağıt kullanılabilir. Paftada çerçeve ve lejant yapılması zorunludur. Çerçeve ve lejant </w:t>
      </w:r>
      <w:r w:rsidR="002C6C86" w:rsidRPr="00507046">
        <w:rPr>
          <w:rFonts w:ascii="Times New Roman" w:hAnsi="Times New Roman" w:cs="Times New Roman"/>
          <w:sz w:val="24"/>
        </w:rPr>
        <w:t>olmayan ödevler değerlendirilmeye alınmayacaktır.</w:t>
      </w:r>
    </w:p>
    <w:p w14:paraId="77F5DFA1" w14:textId="77777777" w:rsidR="00DF3A92" w:rsidRPr="00AD3527" w:rsidRDefault="00C238C8" w:rsidP="00AD352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9116A8" wp14:editId="0F1EE58E">
                <wp:simplePos x="0" y="0"/>
                <wp:positionH relativeFrom="column">
                  <wp:posOffset>4700905</wp:posOffset>
                </wp:positionH>
                <wp:positionV relativeFrom="paragraph">
                  <wp:posOffset>3217545</wp:posOffset>
                </wp:positionV>
                <wp:extent cx="714375" cy="219075"/>
                <wp:effectExtent l="9525" t="9525" r="9525" b="952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AB690" w14:textId="77777777" w:rsidR="009601ED" w:rsidRDefault="009601ED" w:rsidP="009601ED">
                            <w:r>
                              <w:t>Numara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116A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70.15pt;margin-top:253.35pt;width:56.2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3DNwIAALwEAAAOAAAAZHJzL2Uyb0RvYy54bWy8VG1v2yAQ/j5p/wHxfbGdpUtrxam6dJ0m&#10;dS9Sux+AMY7RgGNAYme/fgekabZ9m6b5A4LjeO65e+68up60InvhvATT0GpWUiIMh06abUO/Pt69&#10;uqTEB2Y6psCIhh6Ep9frly9Wo63FHAZQnXAEQYyvR9vQIQRbF4Xng9DMz8AKg5c9OM0CHt226Bwb&#10;EV2rYl6Wb4oRXGcdcOE9Wm/zJV0n/L4XPHzuey8CUQ1FbiGtLq1tXIv1itVbx+wg+ZEG+wsWmkmD&#10;QU9QtywwsnPyDygtuQMPfZhx0AX0veQi5YDZVOVv2TwMzIqUCxbH21OZ/L+D5Z/2XxyRHWp3QYlh&#10;GjV6FFMgb2Ei1TLWZ7S+RrcHi45hQjv6ply9vQf+zRMDm4GZrbhxDsZBsA75VfFlcfY04/gI0o4f&#10;ocM4bBcgAU2907F4WA6C6KjT4aRN5MLRuKwWr5dIkePVvLoqcR8jsPrpsXU+vBegSdw01KH0CZzt&#10;733Irk8uMZYHJbs7qVQ6xHYTG+XInmGjtNucoNppZJptVRm/3C9ox67K9mRCGqljI0Qi9Qu6MmSM&#10;+fznsFoGHC0ldUMvz8hHgd6ZDivC6sCkynvMQJmjYlGkLFeY2gkdo4wtdAfUzkEeIRx53AzgflAy&#10;4vg01H/fMScoUR8M6n9VLRZx3tJhcbGc48Gd37TnN8xwhGpooCRvNyHP6M46uR0wUhbEwA32TC+T&#10;ns+sjrxxRFLxj+McZ/D8nLyefzrrnwAAAP//AwBQSwMEFAAGAAgAAAAhANsmggPfAAAACwEAAA8A&#10;AABkcnMvZG93bnJldi54bWxMj01PwzAMhu9I/IfISNxYsrIvlabTNokjAgYSHLPGtNUap0uyrvx7&#10;zAmOth+9ft5iPbpODBhi60nDdKJAIFXetlRreH97vFuBiMmQNZ0n1PCNEdbl9VVhcusv9IrDPtWC&#10;QyjmRkOTUp9LGasGnYkT3yPx7csHZxKPoZY2mAuHu05mSi2kMy3xh8b0uGuwOu7PToP6CKeTV89P&#10;n7U/hp192W6Hzaj17c24eQCRcEx/MPzqszqU7HTwZ7JRdBqWM3XPqIa5WixBMLGaZ1zmwJvZNANZ&#10;FvJ/h/IHAAD//wMAUEsBAi0AFAAGAAgAAAAhALaDOJL+AAAA4QEAABMAAAAAAAAAAAAAAAAAAAAA&#10;AFtDb250ZW50X1R5cGVzXS54bWxQSwECLQAUAAYACAAAACEAOP0h/9YAAACUAQAACwAAAAAAAAAA&#10;AAAAAAAvAQAAX3JlbHMvLnJlbHNQSwECLQAUAAYACAAAACEAcPkNwzcCAAC8BAAADgAAAAAAAAAA&#10;AAAAAAAuAgAAZHJzL2Uyb0RvYy54bWxQSwECLQAUAAYACAAAACEA2yaCA98AAAALAQAADwAAAAAA&#10;AAAAAAAAAACRBAAAZHJzL2Rvd25yZXYueG1sUEsFBgAAAAAEAAQA8wAAAJ0FAAAAAA==&#10;" fillcolor="white [3212]" strokecolor="white [3212]" strokeweight="0">
                <v:textbox>
                  <w:txbxContent>
                    <w:p w14:paraId="6C6AB690" w14:textId="77777777" w:rsidR="009601ED" w:rsidRDefault="009601ED" w:rsidP="009601ED">
                      <w:r>
                        <w:t>Numara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5926BE" wp14:editId="0A301CAC">
                <wp:simplePos x="0" y="0"/>
                <wp:positionH relativeFrom="column">
                  <wp:posOffset>5167630</wp:posOffset>
                </wp:positionH>
                <wp:positionV relativeFrom="paragraph">
                  <wp:posOffset>2731770</wp:posOffset>
                </wp:positionV>
                <wp:extent cx="0" cy="485775"/>
                <wp:effectExtent l="9525" t="9525" r="9525" b="952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AA2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406.9pt;margin-top:215.1pt;width:0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d2JywEAAH0DAAAOAAAAZHJzL2Uyb0RvYy54bWysU8tu2zAQvBfoPxC8N7KNOEkFy0HhNL2k&#10;rYGkH7AmKYkoxSWWtGX/fZf0I017K6oDwcfOzO7sanG/H5zYGYoWfSOnVxMpjFeore8a+ePl8cOd&#10;FDGB1+DQm0YeTJT3y/fvFmOozQx7dNqQYBIf6zE0sk8p1FUVVW8GiFcYjOfHFmmAxEfqKk0wMvvg&#10;qtlkclONSDoQKhMj3z4cH+Wy8LetUel720aThGsk55bKSmXd5LVaLqDuCEJv1SkN+IcsBrCeRS9U&#10;D5BAbMn+RTVYRRixTVcKhwrb1ipTauBqppM/qnnuIZhSC5sTw8Wm+P9o1bfdmoTV3LtrKTwM3KNP&#10;24RFWkxvskFjiDXHrfyacolq75/DE6qfUXhc9eA7U6JfDoHB04yo3kDyIQaW2YxfUXMMsEBxa9/S&#10;kCnZB7EvTTlcmmL2SajjpeLb67v57e28kEN9xgWK6YvBQeRNI2MisF2fVug9dx5pWlRg9xRTzgrq&#10;MyCLeny0zpUBcF6Mjfw4n80LIKKzOj/msEjdZuVI7CCPUPlOWbwJI9x6Xch6A/rzaZ/AuuOexZ0/&#10;OZPNONq6QX1Y09kx7nHJ8jSPeYh+Pxf061+z/AUAAP//AwBQSwMEFAAGAAgAAAAhAHQ23TLfAAAA&#10;CwEAAA8AAABkcnMvZG93bnJldi54bWxMj81OwzAQhO9IvIO1SFwQtZPSH0I2VYXEgSNtJa5uvE0C&#10;8TqKnSb06THiAMedHc18k28m24oz9b5xjJDMFAji0pmGK4TD/uV+DcIHzUa3jgnhizxsiuurXGfG&#10;jfxG512oRAxhn2mEOoQuk9KXNVntZ64jjr+T660O8ewraXo9xnDbylSppbS64dhQ646eayo/d4NF&#10;ID8sErV9tNXh9TLevaeXj7HbI97eTNsnEIGm8GeGH/yIDkVkOrqBjRctwjqZR/SA8DBXKYjo+FWO&#10;CAu1XIEscvl/Q/ENAAD//wMAUEsBAi0AFAAGAAgAAAAhALaDOJL+AAAA4QEAABMAAAAAAAAAAAAA&#10;AAAAAAAAAFtDb250ZW50X1R5cGVzXS54bWxQSwECLQAUAAYACAAAACEAOP0h/9YAAACUAQAACwAA&#10;AAAAAAAAAAAAAAAvAQAAX3JlbHMvLnJlbHNQSwECLQAUAAYACAAAACEAvjXdicsBAAB9AwAADgAA&#10;AAAAAAAAAAAAAAAuAgAAZHJzL2Uyb0RvYy54bWxQSwECLQAUAAYACAAAACEAdDbdMt8AAAALAQAA&#10;DwAAAAAAAAAAAAAAAAAlBAAAZHJzL2Rvd25yZXYueG1sUEsFBgAAAAAEAAQA8wAAADE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C89732" wp14:editId="145D5985">
                <wp:simplePos x="0" y="0"/>
                <wp:positionH relativeFrom="column">
                  <wp:posOffset>5813425</wp:posOffset>
                </wp:positionH>
                <wp:positionV relativeFrom="paragraph">
                  <wp:posOffset>2436495</wp:posOffset>
                </wp:positionV>
                <wp:extent cx="1011555" cy="366395"/>
                <wp:effectExtent l="7620" t="9525" r="9525" b="508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3663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AC32F" w14:textId="77777777" w:rsidR="009601ED" w:rsidRDefault="009601ED" w:rsidP="009601ED">
                            <w:r>
                              <w:t>İsim Soyisim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89732" id="Text Box 14" o:spid="_x0000_s1027" type="#_x0000_t202" style="position:absolute;left:0;text-align:left;margin-left:457.75pt;margin-top:191.85pt;width:79.65pt;height:2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rHOgIAAMQEAAAOAAAAZHJzL2Uyb0RvYy54bWy8VNuO2yAQfa/Uf0C8N7Zz664VZ7XNdqtK&#10;24u02w8gGMeowFAgsbdf3wGSNG3fqqp+QMwAZy7njFc3o1bkIJyXYBpaTUpKhOHQSrNr6Jen+1dX&#10;lPjATMsUGNHQZ+Hpzfrli9VgazGFHlQrHEEQ4+vBNrQPwdZF4XkvNPMTsMLgYQdOs4Cm2xWtYwOi&#10;a1VMy3JZDOBa64AL79F7lw/pOuF3neDhU9d5EYhqKOYW0urSuo1rsV6xeueY7SU/psH+IgvNpMGg&#10;Z6g7FhjZO/kHlJbcgYcuTDjoArpOcpFqwGqq8rdqHntmRaoFm+PtuU3+38Hyj4fPjsgWuZtRYphG&#10;jp7EGMgbGEk1j/0ZrK/x2qPFi2FEP95NtXr7APyrJwY2PTM7cescDL1gLeZXxZfFxdOM4yPIdvgA&#10;LcZh+wAJaOycjs3DdhBER56ez9zEXHgMWVbVYrGghOPZbLmcXS9SCFafXlvnwzsBmsRNQx1yn9DZ&#10;4cGHmA2rT1diMA9KtvdSqWREvYmNcuTAUCnbXa5Q7TWmmn1VGb8sGPSjrLI/uRA7STZCpEi/oCtD&#10;hljQfw6rZcDZUlI39Ooi+cjQW9Mm5QcmVd5jBcocKYssZb7CuB2zOk5K2EL7jBw6yKOEo4+bHtx3&#10;SgYco4b6b3vmBCXqvUEdXFfzeZy7ZMwXr6douMuT7eUJMxyhGhooydtNyLO6t07ueoyUeTFwi9rp&#10;ZKI1iixndUwfRyVxcBzrOIuXdrr18+ez/gEAAP//AwBQSwMEFAAGAAgAAAAhAKTcggbhAAAADAEA&#10;AA8AAABkcnMvZG93bnJldi54bWxMj8FuwjAQRO+V+AdrK/VW7EAoELJBgNRjVUortUcTu0lEvA62&#10;Cenf15za42qfZt7k68G0rNfON5YQkrEApqm0qqEK4eP9+XEBzAdJSraWNMKP9rAuRne5zJS90pvu&#10;D6FiMYR8JhHqELqMc1/W2kg/tp2m+Pu2zsgQT1dx5eQ1hpuWT4R44kY2FBtq2eldrcvT4WIQxKc7&#10;n614ffmq7Mnt1H677TcD4sP9sFkBC3oIfzDc9KM6FNHpaC+kPGsRlslsFlGE6WI6B3YjxDyNa44I&#10;aZqkwIuc/x9R/AIAAP//AwBQSwECLQAUAAYACAAAACEAtoM4kv4AAADhAQAAEwAAAAAAAAAAAAAA&#10;AAAAAAAAW0NvbnRlbnRfVHlwZXNdLnhtbFBLAQItABQABgAIAAAAIQA4/SH/1gAAAJQBAAALAAAA&#10;AAAAAAAAAAAAAC8BAABfcmVscy8ucmVsc1BLAQItABQABgAIAAAAIQAX3prHOgIAAMQEAAAOAAAA&#10;AAAAAAAAAAAAAC4CAABkcnMvZTJvRG9jLnhtbFBLAQItABQABgAIAAAAIQCk3IIG4QAAAAwBAAAP&#10;AAAAAAAAAAAAAAAAAJQEAABkcnMvZG93bnJldi54bWxQSwUGAAAAAAQABADzAAAAogUAAAAA&#10;" fillcolor="white [3212]" strokecolor="white [3212]" strokeweight="0">
                <v:textbox>
                  <w:txbxContent>
                    <w:p w14:paraId="4ADAC32F" w14:textId="77777777" w:rsidR="009601ED" w:rsidRDefault="009601ED" w:rsidP="009601ED">
                      <w:r>
                        <w:t>İsim Soyisim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3FFCA3" wp14:editId="1DCBD155">
                <wp:simplePos x="0" y="0"/>
                <wp:positionH relativeFrom="column">
                  <wp:posOffset>5415280</wp:posOffset>
                </wp:positionH>
                <wp:positionV relativeFrom="paragraph">
                  <wp:posOffset>2569845</wp:posOffset>
                </wp:positionV>
                <wp:extent cx="398145" cy="9525"/>
                <wp:effectExtent l="9525" t="9525" r="11430" b="952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814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7402F" id="AutoShape 15" o:spid="_x0000_s1026" type="#_x0000_t32" style="position:absolute;margin-left:426.4pt;margin-top:202.35pt;width:31.35pt;height: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gz0AEAAIoDAAAOAAAAZHJzL2Uyb0RvYy54bWysU8Fu2zAMvQ/YPwi6L06yZWiNOMWQrrt0&#10;W4B2uzOSbAuTRYFS4uTvRylZurW3Yj4Iosj3SD7Sy5vD4MTeULToGzmbTKUwXqG2vmvkj8e7d1dS&#10;xAReg0NvGnk0Ud6s3r5ZjqE2c+zRaUOCSXysx9DIPqVQV1VUvRkgTjAYz84WaYDEJnWVJhiZfXDV&#10;fDr9WI1IOhAqEyO/3p6cclX429ao9L1to0nCNZJrS+Wkcm7zWa2WUHcEobfqXAa8oooBrOekF6pb&#10;SCB2ZF9QDVYRRmzTROFQYdtaZUoP3M1s+qybhx6CKb2wODFcZIr/j1Z9229IWM2zm0vhYeAZfdol&#10;LKnFbJEFGkOsOW7tN5RbVAf/EO5R/YrC47oH35kS/XgMDJ5lRPUPJBsxcJrt+BU1xwAnKGodWhpE&#10;62z4mYGZnBURhzKe42U85pCE4sf311ezDwspFLuuF/NSWwV1JsnQQDF9MTiIfGlkTAS269Mavec1&#10;QDolgP19TLnEJ0AGe7yzzpVtcF6M5wTZE9FZnZ3FoG67diT2kPepfKXfZ2GEO68LWW9Afz7fE1h3&#10;unNy588yZWVOGm9RHzf0Rz4eeKnyvJx5o/62C/rpF1r9BgAA//8DAFBLAwQUAAYACAAAACEA1uSl&#10;S+AAAAALAQAADwAAAGRycy9kb3ducmV2LnhtbEyPwW6DMBBE75H6D9ZW6i0xQUAoxURRpVY9VEhN&#10;27uDt0CC1wQ7QP6+zqk97uxo5k2+nXXHRhxsa0jAehUAQ6qMaqkW8PX5skyBWSdJyc4QCriihW1x&#10;t8hlpsxEHzjuXc18CNlMCmic6zPObdWglnZleiT/+zGDls6fQ83VICcfrjseBkHCtWzJNzSyx+cG&#10;q9P+ogWcaXP9jviYHsvSJa9v7zVhOQnxcD/vnoA5nN2fGW74Hh0Kz3QwF1KWdQLSOPToTkAURBtg&#10;3vG4jmNgh5uShMCLnP/fUPwCAAD//wMAUEsBAi0AFAAGAAgAAAAhALaDOJL+AAAA4QEAABMAAAAA&#10;AAAAAAAAAAAAAAAAAFtDb250ZW50X1R5cGVzXS54bWxQSwECLQAUAAYACAAAACEAOP0h/9YAAACU&#10;AQAACwAAAAAAAAAAAAAAAAAvAQAAX3JlbHMvLnJlbHNQSwECLQAUAAYACAAAACEAwUToM9ABAACK&#10;AwAADgAAAAAAAAAAAAAAAAAuAgAAZHJzL2Uyb0RvYy54bWxQSwECLQAUAAYACAAAACEA1uSlS+AA&#10;AAALAQAADwAAAAAAAAAAAAAAAAAqBAAAZHJzL2Rvd25yZXYueG1sUEsFBgAAAAAEAAQA8wAAADcF&#10;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2A74BC" wp14:editId="0ACD1562">
                <wp:simplePos x="0" y="0"/>
                <wp:positionH relativeFrom="column">
                  <wp:posOffset>4756150</wp:posOffset>
                </wp:positionH>
                <wp:positionV relativeFrom="paragraph">
                  <wp:posOffset>2036445</wp:posOffset>
                </wp:positionV>
                <wp:extent cx="811530" cy="219075"/>
                <wp:effectExtent l="7620" t="9525" r="9525" b="952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D82E2" w14:textId="77777777" w:rsidR="009601ED" w:rsidRDefault="009601ED" w:rsidP="009601ED">
                            <w:r>
                              <w:t>Ödev İsmi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A74BC" id="Text Box 12" o:spid="_x0000_s1028" type="#_x0000_t202" style="position:absolute;left:0;text-align:left;margin-left:374.5pt;margin-top:160.35pt;width:63.9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KUUOQIAAMMEAAAOAAAAZHJzL2Uyb0RvYy54bWy8VF1v0zAUfUfiP1h+p0lKy7ao6TQ6hpDG&#10;h7TxAxzHaSxsX2O7Tcqv37XdlQJvCJEHy77XPvfjnJvV9aQV2QvnJZiGVrOSEmE4dNJsG/r18e7V&#10;JSU+MNMxBUY09CA8vV6/fLEabS3mMIDqhCMIYnw92oYOIdi6KDwfhGZ+BlYYdPbgNAt4dNuic2xE&#10;dK2KeVm+KUZwnXXAhfdovc1Ouk74fS94+Nz3XgSiGoq5hbS6tLZxLdYrVm8ds4PkxzTYX2ShmTQY&#10;9AR1ywIjOyf/gNKSO/DQhxkHXUDfSy5SDVhNVf5WzcPArEi1YHO8PbXJ/ztY/mn/xRHZIXcVJYZp&#10;5OhRTIG8hYlU89if0foarz1YvBgmtOPdVKu398C/eWJgMzCzFTfOwTgI1mF+VXxZnD3NOD6CtONH&#10;6DAO2wVIQFPvdGwetoMgOvJ0OHETc+FovKyq5Wv0cHTNq6vyYpkisPr5sXU+vBegSdw01CH1CZzt&#10;732IybD6+UqM5UHJ7k4qlQ5RbmKjHNkzFEq7zQWqncZMs60q45f1gnZUVbYnE2InxUaIFOkXdGXI&#10;GOv5z2G1DDhaSmps3lnykaB3pkvCD0yqvMcKlDkyFknKdIWpnZI4TkJooTsghQ7yJOHk42YA94OS&#10;Eaeoof77jjlBifpgUAZX1WIRxy4dFsuLOR7cuac99zDDEaqhgZK83YQ8qjvr5HbASJkXAzconV4m&#10;WqPGclbH9HFSEgfHqY6jeH5Ot37+e9ZPAAAA//8DAFBLAwQUAAYACAAAACEAqzZZyOAAAAALAQAA&#10;DwAAAGRycy9kb3ducmV2LnhtbEyPwU7DMAyG70i8Q2QkbiyhsHWUptM2iSNiDCQ4Zo1pqzXOlmRd&#10;eXvMCY62f/3+vnIxul4MGGLnScPtRIFAqr3tqNHw/vZ0MwcRkyFrek+o4RsjLKrLi9IU1p/pFYdt&#10;agSXUCyMhjalQyFlrFt0Jk78AYlvXz44k3gMjbTBnLnc9TJTaiad6Yg/tOaA6xbr/fbkNKiPcDx6&#10;9fL82fh9WNvNajUsR62vr8blI4iEY/oLwy8+o0PFTDt/IhtFryG/f2CXpOEuUzkITszzGcvseDOd&#10;ZiCrUv53qH4AAAD//wMAUEsBAi0AFAAGAAgAAAAhALaDOJL+AAAA4QEAABMAAAAAAAAAAAAAAAAA&#10;AAAAAFtDb250ZW50X1R5cGVzXS54bWxQSwECLQAUAAYACAAAACEAOP0h/9YAAACUAQAACwAAAAAA&#10;AAAAAAAAAAAvAQAAX3JlbHMvLnJlbHNQSwECLQAUAAYACAAAACEAseClFDkCAADDBAAADgAAAAAA&#10;AAAAAAAAAAAuAgAAZHJzL2Uyb0RvYy54bWxQSwECLQAUAAYACAAAACEAqzZZyOAAAAALAQAADwAA&#10;AAAAAAAAAAAAAACTBAAAZHJzL2Rvd25yZXYueG1sUEsFBgAAAAAEAAQA8wAAAKAFAAAAAA==&#10;" fillcolor="white [3212]" strokecolor="white [3212]" strokeweight="0">
                <v:textbox>
                  <w:txbxContent>
                    <w:p w14:paraId="287D82E2" w14:textId="77777777" w:rsidR="009601ED" w:rsidRDefault="009601ED" w:rsidP="009601ED">
                      <w:r>
                        <w:t>Ödev İsmi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BA1635" wp14:editId="15F2E5A5">
                <wp:simplePos x="0" y="0"/>
                <wp:positionH relativeFrom="column">
                  <wp:posOffset>5091430</wp:posOffset>
                </wp:positionH>
                <wp:positionV relativeFrom="paragraph">
                  <wp:posOffset>2255520</wp:posOffset>
                </wp:positionV>
                <wp:extent cx="76200" cy="180975"/>
                <wp:effectExtent l="9525" t="9525" r="9525" b="952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7C202" id="AutoShape 13" o:spid="_x0000_s1026" type="#_x0000_t32" style="position:absolute;margin-left:400.9pt;margin-top:177.6pt;width:6pt;height:14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OK2QEAAJUDAAAOAAAAZHJzL2Uyb0RvYy54bWysU01v2zAMvQ/YfxB0X5xkSD+MOMWQrtuh&#10;WwO0252RZFuYLAqUGif/fpSSpet2G+aDQIl8fOQjvbzZD07sDEWLvpGzyVQK4xVq67tGfnu6e3cl&#10;RUzgNTj0ppEHE+XN6u2b5RhqM8cenTYkOImP9Rga2acU6qqKqjcDxAkG49nZIg2Q+EpdpQlGzj64&#10;aj6dXlQjkg6EysTIr7dHp1yV/G1rVHpo22iScI3k2lI5qZzbfFarJdQdQeitOpUB/1DFANYz6TnV&#10;LSQQz2T/SjVYRRixTROFQ4Vta5UpPXA3s+kf3Tz2EEzphcWJ4SxT/H9p1dfdhoTVPDuWx8PAM/rw&#10;nLBQi9n7LNAYYs1xa7+h3KLa+8dwj+pHFB7XPfjOlOinQ2DwLCOqV5B8iYFptuMX1BwDTFDU2rc0&#10;iNbZ8DkDi/U9W5mGtRH7MqjDeVBmn4Tix8sLnr0Uij2zq+n15aKQQp3zZWygmD4ZHEQ2GhkTge36&#10;tEbveSOQjgywu48pV/sCyGCPd9a5shjOi7GR14v5opQU0VmdnTksUrddOxI7yKtVvlMVr8IIn70u&#10;yXoD+uPJTmDd0WZy50+KZZGOcm9RHzb0S0mefanytKd5uX6/F/TL37T6CQAA//8DAFBLAwQUAAYA&#10;CAAAACEAwkI6duEAAAALAQAADwAAAGRycy9kb3ducmV2LnhtbEyPTUvDQBCG74L/YRnBi9hNGtuG&#10;mE0RwWLpQWxLz5vsmASzsyG7baK/3vGkx/eDd57J15PtxAUH3zpSEM8iEEiVMy3VCo6Hl/sUhA+a&#10;jO4coYIv9LAurq9ynRk30jte9qEWPEI+0wqaEPpMSl81aLWfuR6Jsw83WB1YDrU0gx553HZyHkVL&#10;aXVLfKHRPT43WH3uz1bBw/JQbsYKtyv59j2a3etps72zSt3eTE+PIAJO4a8Mv/iMDgUzle5MxotO&#10;QRrFjB4UJIvFHAQ30jhhp2QnTVYgi1z+/6H4AQAA//8DAFBLAQItABQABgAIAAAAIQC2gziS/gAA&#10;AOEBAAATAAAAAAAAAAAAAAAAAAAAAABbQ29udGVudF9UeXBlc10ueG1sUEsBAi0AFAAGAAgAAAAh&#10;ADj9If/WAAAAlAEAAAsAAAAAAAAAAAAAAAAALwEAAF9yZWxzLy5yZWxzUEsBAi0AFAAGAAgAAAAh&#10;AERgc4rZAQAAlQMAAA4AAAAAAAAAAAAAAAAALgIAAGRycy9lMm9Eb2MueG1sUEsBAi0AFAAGAAgA&#10;AAAhAMJCOnbhAAAACwEAAA8AAAAAAAAAAAAAAAAAMwQAAGRycy9kb3ducmV2LnhtbFBLBQYAAAAA&#10;BAAEAPMAAABB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609E1F" wp14:editId="6F9EC10F">
                <wp:simplePos x="0" y="0"/>
                <wp:positionH relativeFrom="column">
                  <wp:posOffset>3736975</wp:posOffset>
                </wp:positionH>
                <wp:positionV relativeFrom="paragraph">
                  <wp:posOffset>2036445</wp:posOffset>
                </wp:positionV>
                <wp:extent cx="714375" cy="219075"/>
                <wp:effectExtent l="7620" t="9525" r="11430" b="952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E0C34" w14:textId="77777777" w:rsidR="009601ED" w:rsidRDefault="009601ED">
                            <w:r>
                              <w:t>Ödev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09E1F" id="Text Box 11" o:spid="_x0000_s1029" type="#_x0000_t202" style="position:absolute;left:0;text-align:left;margin-left:294.25pt;margin-top:160.35pt;width:56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8ysOgIAAMIEAAAOAAAAZHJzL2Uyb0RvYy54bWy8VNuO2yAQfa/Uf0C8N46z2WYTxVlts92q&#10;0vYi7fYDMMY2KjAUSOz06ztAkqbtW1XVD4i5cDjDmfH6dtSK7IXzEkxFy8mUEmE4NNJ0Ff3y/PDq&#10;hhIfmGmYAiMqehCe3m5evlgPdiVm0INqhCMIYvxqsBXtQ7CrovC8F5r5CVhhMNiC0yyg6bqicWxA&#10;dK2K2XT6uhjANdYBF96j9z4H6Sbht63g4VPbehGIqihyC2l1aa3jWmzWbNU5ZnvJjzTYX7DQTBq8&#10;9Ax1zwIjOyf/gNKSO/DQhgkHXUDbSi5SDVhNOf2tmqeeWZFqwcfx9vxM/t/B8o/7z47IpqJLSgzT&#10;KNGzGAN5AyMpy/g8g/UrzHqymBdG9KPMqVRvH4F/9cTAtmemE3fOwdAL1iC9dLK4OJpxfASphw/Q&#10;4D1sFyABja3T8e3wNQiio0yHszSRC0fnopxfLa4p4Rialcsp7pFbwVanw9b58E6AJnFTUYfKJ3C2&#10;f/Qhp55S4l0elGwepFLJiN0mtsqRPcM+qbtcoNppZJp95TR+uV3Qj02V/cmFNFLDRohE6hd0ZcgQ&#10;6/nP12oZcLKU1BW9uSAfBXprmtT3gUmV91iBMkg9KhZFynKFsR5Tb1ydGqGG5oASOsiDhIOPmx7c&#10;d0oGHKKK+m875gQl6r3BNliW83mcumTMrxczNNxlpL6MMMMRqqKBkrzdhjypO+tk1+NNWRcDd9g6&#10;rUyyRsaZ1ZE+DkrS4DjUcRIv7ZT189ez+QEAAP//AwBQSwMEFAAGAAgAAAAhADTRJerfAAAACwEA&#10;AA8AAABkcnMvZG93bnJldi54bWxMj8FOwzAMhu9IvENkJG4sWVFZVZpO2ySOCBhIcMwa01ZrnC3J&#10;uvL2mBM72v70+/ur5eQGMWKIvScN85kCgdR421Or4eP96a4AEZMhawZPqOEHIyzr66vKlNaf6Q3H&#10;bWoFh1AsjYYupUMpZWw6dCbO/AGJb98+OJN4DK20wZw53A0yU+pBOtMTf+jMATcdNvvtyWlQn+F4&#10;9Orl+av1+7Cxr+v1uJq0vr2ZVo8gEk7pH4Y/fVaHmp12/kQ2ikFDXhQ5oxruM7UAwcRCzbndjjd5&#10;noGsK3nZof4FAAD//wMAUEsBAi0AFAAGAAgAAAAhALaDOJL+AAAA4QEAABMAAAAAAAAAAAAAAAAA&#10;AAAAAFtDb250ZW50X1R5cGVzXS54bWxQSwECLQAUAAYACAAAACEAOP0h/9YAAACUAQAACwAAAAAA&#10;AAAAAAAAAAAvAQAAX3JlbHMvLnJlbHNQSwECLQAUAAYACAAAACEAS+fMrDoCAADCBAAADgAAAAAA&#10;AAAAAAAAAAAuAgAAZHJzL2Uyb0RvYy54bWxQSwECLQAUAAYACAAAACEANNEl6t8AAAALAQAADwAA&#10;AAAAAAAAAAAAAACUBAAAZHJzL2Rvd25yZXYueG1sUEsFBgAAAAAEAAQA8wAAAKAFAAAAAA==&#10;" fillcolor="white [3212]" strokecolor="white [3212]" strokeweight="0">
                <v:textbox>
                  <w:txbxContent>
                    <w:p w14:paraId="57AE0C34" w14:textId="77777777" w:rsidR="009601ED" w:rsidRDefault="009601ED">
                      <w:r>
                        <w:t>Ödev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614653" wp14:editId="06D3AAF5">
                <wp:simplePos x="0" y="0"/>
                <wp:positionH relativeFrom="column">
                  <wp:posOffset>4110355</wp:posOffset>
                </wp:positionH>
                <wp:positionV relativeFrom="paragraph">
                  <wp:posOffset>2255520</wp:posOffset>
                </wp:positionV>
                <wp:extent cx="523875" cy="261620"/>
                <wp:effectExtent l="9525" t="9525" r="9525" b="508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23875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66D7F" id="AutoShape 10" o:spid="_x0000_s1026" type="#_x0000_t32" style="position:absolute;margin-left:323.65pt;margin-top:177.6pt;width:41.25pt;height:20.6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1C+3AEAAJUDAAAOAAAAZHJzL2Uyb0RvYy54bWysU8Fu2zAMvQ/YPwi6L449JOuMOMWQrtuh&#10;WwO0252RZFuYLAqSEjt/P0rJ0m67FfVBoES+R/KRXl1Pg2EH5YNG2/ByNudMWYFS267hPx5v311x&#10;FiJYCQatavhRBX69fvtmNbpaVdijkcozIrGhHl3D+xhdXRRB9GqAMEOnLDlb9ANEuvqukB5GYh9M&#10;Uc3ny2JEL51HoUKg15uTk68zf9sqEe/bNqjITMOptphPn89dOov1CurOg+u1OJcBL6hiAG0p6YXq&#10;BiKwvdf/UQ1aeAzYxpnAocC21ULlHqibcv5PNw89OJV7IXGCu8gUXo9WfD9sPdOy4TQoCwON6NM+&#10;Ys7MyqzP6EJNYRu79alDMdkHd4fiV2AWNz3YTuXox6MjcJkULf6CpEtwlGU3fkNJMUAJslhT6wfW&#10;Gu2+JmC2fiYrpSFp2JTndLzMSU2RCXpcVO+vPiw4E+SqluWyynUWUCfCBHY+xC8KB5aMhofoQXd9&#10;3KC1tBHoTyngcBdiKvcJkMAWb7UxeTGMZWPDPy6qRa4poNEyOVNY8N1uYzw7QFqt/OXeyfM8zOPe&#10;ykzWK5Cfz3YEbU42JTf2LFlSKW1uqHcoj1v/R0qafa7yvKdpuZ7fM/rpb1r/BgAA//8DAFBLAwQU&#10;AAYACAAAACEAkWhHtOIAAAALAQAADwAAAGRycy9kb3ducmV2LnhtbEyPwU6DQBCG7ya+w2ZMvBi7&#10;SClYZGmMiY2NB2NrPC/sCER2lrDbgj6940mPM/Pln+8vNrPtxQlH3zlScLOIQCDVznTUKHg7PF7f&#10;gvBBk9G9I1TwhR425flZoXPjJnrF0z40gkPI51pBG8KQS+nrFq32Czcg8e3DjVYHHsdGmlFPHG57&#10;GUdRKq3uiD+0esCHFuvP/dEqSNJDtZ1q3GXy5Xsyz0/v292VVeryYr6/AxFwDn8w/OqzOpTsVLkj&#10;GS96BWmSLRlVsFytYhBMZPGay1S8WacJyLKQ/zuUPwAAAP//AwBQSwECLQAUAAYACAAAACEAtoM4&#10;kv4AAADhAQAAEwAAAAAAAAAAAAAAAAAAAAAAW0NvbnRlbnRfVHlwZXNdLnhtbFBLAQItABQABgAI&#10;AAAAIQA4/SH/1gAAAJQBAAALAAAAAAAAAAAAAAAAAC8BAABfcmVscy8ucmVsc1BLAQItABQABgAI&#10;AAAAIQC3h1C+3AEAAJUDAAAOAAAAAAAAAAAAAAAAAC4CAABkcnMvZTJvRG9jLnhtbFBLAQItABQA&#10;BgAIAAAAIQCRaEe04gAAAAsBAAAPAAAAAAAAAAAAAAAAADYEAABkcnMvZG93bnJldi54bWxQSwUG&#10;AAAAAAQABADzAAAAR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23374" wp14:editId="498C9054">
                <wp:simplePos x="0" y="0"/>
                <wp:positionH relativeFrom="column">
                  <wp:posOffset>5339080</wp:posOffset>
                </wp:positionH>
                <wp:positionV relativeFrom="paragraph">
                  <wp:posOffset>2650490</wp:posOffset>
                </wp:positionV>
                <wp:extent cx="0" cy="152400"/>
                <wp:effectExtent l="9525" t="13970" r="9525" b="1460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DF9B" id="AutoShape 9" o:spid="_x0000_s1026" type="#_x0000_t32" style="position:absolute;margin-left:420.4pt;margin-top:208.7pt;width:0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VzxyAEAAHwDAAAOAAAAZHJzL2Uyb0RvYy54bWysU02PEzEMvSPxH6Lc6XQqYGHU6Qp1WS4L&#10;VNrlB7hJZiYiE0dO2mn/PU76sbDcEHOw4th+z37OLG8PoxN7Q9Gib2U9m0thvEJtfd/KH0/3bz5I&#10;ERN4DQ69aeXRRHm7ev1qOYXGLHBApw0JBvGxmUIrh5RCU1VRDWaEOMNgPAc7pBESu9RXmmBi9NFV&#10;i/n8fTUh6UCoTIx8e3cKylXB7zqj0veuiyYJ10ruLRVLxW6zrVZLaHqCMFh1bgP+oYsRrGfSK9Qd&#10;JBA7sn9BjVYRRuzSTOFYYddZZcoMPE09fzHN4wDBlFlYnBiuMsX/B6u+7TckrG7ljRQeRl7Rp13C&#10;wiw+ZnmmEBvOWvsN5QHVwT+GB1Q/o/C4HsD3piQ/HQPX1rmi+qMkOzEwyXb6ippzgPGLVoeOxgzJ&#10;KohDWcnxuhJzSEKdLhXf1u8Wb+dlWxU0l7pAMX0xOIp8aGVMBLYf0hq9570j1YUF9g8x5a6guRRk&#10;Uo/31rmyfufFxBSLG2bIoYjO6hwtDvXbtSOxh/yCyldmfJFGuPO6oA0G9OfzOYF1pzOzO3+WJqtx&#10;0nWL+rihi2S84tLm+TnmN/S7X6qff5rVLwAAAP//AwBQSwMEFAAGAAgAAAAhAD617I/bAAAACwEA&#10;AA8AAABkcnMvZG93bnJldi54bWxMjz1PwzAQhnck/oN1ldioE+S2UYhTARJzRdqF7RJfk6jxOYrd&#10;Jvx7jBhgfD/03nPFfrGDuNHke8ca0nUCgrhxpudWw+n4/piB8AHZ4OCYNHyRh315f1dgbtzMH3Sr&#10;QiviCPscNXQhjLmUvunIol+7kThmZzdZDFFOrTQTznHcDvIpSbbSYs/xQocjvXXUXKqr1bBT5tPh&#10;9nVTb+bDMdC5q7LDovXDanl5BhFoCX9l+MGP6FBGptpd2XgxaMhUEtGDBpXuFIjY+HXq6KhUgSwL&#10;+f+H8hsAAP//AwBQSwECLQAUAAYACAAAACEAtoM4kv4AAADhAQAAEwAAAAAAAAAAAAAAAAAAAAAA&#10;W0NvbnRlbnRfVHlwZXNdLnhtbFBLAQItABQABgAIAAAAIQA4/SH/1gAAAJQBAAALAAAAAAAAAAAA&#10;AAAAAC8BAABfcmVscy8ucmVsc1BLAQItABQABgAIAAAAIQD9jVzxyAEAAHwDAAAOAAAAAAAAAAAA&#10;AAAAAC4CAABkcnMvZTJvRG9jLnhtbFBLAQItABQABgAIAAAAIQA+teyP2wAAAAsBAAAPAAAAAAAA&#10;AAAAAAAAACIEAABkcnMvZG93bnJldi54bWxQSwUGAAAAAAQABADzAAAAKgUAAAAA&#10;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9C048" wp14:editId="2FA26053">
                <wp:simplePos x="0" y="0"/>
                <wp:positionH relativeFrom="column">
                  <wp:posOffset>4843780</wp:posOffset>
                </wp:positionH>
                <wp:positionV relativeFrom="paragraph">
                  <wp:posOffset>2517140</wp:posOffset>
                </wp:positionV>
                <wp:extent cx="723900" cy="133350"/>
                <wp:effectExtent l="9525" t="13970" r="9525" b="146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4238E" id="Rectangle 8" o:spid="_x0000_s1026" style="position:absolute;margin-left:381.4pt;margin-top:198.2pt;width:57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DUHgIAADwEAAAOAAAAZHJzL2Uyb0RvYy54bWysU9uO0zAQfUfiHyy/06SX3XajpqtVlyKk&#10;BVYsfMDUcRILxzZjt2n5esZOt5SLeED4wfJ4xsdnzswsbw+dZnuJXllT8vEo50waYStlmpJ//rR5&#10;teDMBzAVaGtkyY/S89vVyxfL3hVyYlurK4mMQIwvelfyNgRXZJkXrezAj6yThpy1xQ4CmdhkFUJP&#10;6J3OJnl+nfUWK4dWSO/p9n5w8lXCr2spwoe69jIwXXLiFtKOad/GPVstoWgQXKvEiQb8A4sOlKFP&#10;z1D3EIDtUP0G1SmB1ts6jITtMlvXSsiUA2Uzzn/J5qkFJ1MuJI53Z5n8/4MV7/ePyFRV8mvODHRU&#10;oo8kGphGS7aI8vTOFxT15B4xJujdgxVfPDN23VKUvEO0fSuhIlLjGJ/99CAanp6ybf/OVoQOu2CT&#10;UocauwhIGrBDKsjxXBB5CEzQ5XwyvcmpbIJc4+l0epUKlkHx/NihD2+k7Vg8lByJegKH/YMPkQwU&#10;zyGJvNWq2iitk4HNdq2R7YF6Y5NW4k85XoZpw3r6fTInIn/HyNP6E0anAnW5Vl3JF+cgKKJsr02V&#10;ejCA0sOZOGtz0jFKN5Rga6sjyYh2aGEaOTq0Fr9x1lP7ltx/3QFKzvRbQ6W4Gc9msd+TMbuaT8jA&#10;S8/20gNGEFTJA2fDcR2GGdk5VE1LP41T7sbeUflqlaSNpR1YnchSiybFT+MUZ+DSTlE/hn71HQAA&#10;//8DAFBLAwQUAAYACAAAACEA2mGAc+MAAAALAQAADwAAAGRycy9kb3ducmV2LnhtbEyPwU7DMBBE&#10;70j8g7VIXBB1WiInDXEqQEIcQEgtiIqbGxsnaryObLcNf89yguPOjmbe1KvJDexoQuw9SpjPMmAG&#10;W697tBLe3x6vS2AxKdRq8GgkfJsIq+b8rFaV9idcm+MmWUYhGCsloUtprDiPbWecijM/GqTflw9O&#10;JTqD5TqoE4W7gS+yTHCneqSGTo3moTPtfnNwEu73H+vXwpbPYRTLl6erz62Y7FbKy4vp7hZYMlP6&#10;M8MvPqFDQ0w7f0Ad2SChEAtCTxJuliIHRo6yEKTsJOTzIgfe1Pz/huYHAAD//wMAUEsBAi0AFAAG&#10;AAgAAAAhALaDOJL+AAAA4QEAABMAAAAAAAAAAAAAAAAAAAAAAFtDb250ZW50X1R5cGVzXS54bWxQ&#10;SwECLQAUAAYACAAAACEAOP0h/9YAAACUAQAACwAAAAAAAAAAAAAAAAAvAQAAX3JlbHMvLnJlbHNQ&#10;SwECLQAUAAYACAAAACEAsYDw1B4CAAA8BAAADgAAAAAAAAAAAAAAAAAuAgAAZHJzL2Uyb0RvYy54&#10;bWxQSwECLQAUAAYACAAAACEA2mGAc+MAAAALAQAADwAAAAAAAAAAAAAAAAB4BAAAZHJzL2Rvd25y&#10;ZXYueG1sUEsFBgAAAAAEAAQA8wAAAIgFAAAAAA==&#10;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5625A6" wp14:editId="1AEF0E73">
                <wp:simplePos x="0" y="0"/>
                <wp:positionH relativeFrom="column">
                  <wp:posOffset>4843780</wp:posOffset>
                </wp:positionH>
                <wp:positionV relativeFrom="paragraph">
                  <wp:posOffset>2383790</wp:posOffset>
                </wp:positionV>
                <wp:extent cx="723900" cy="133350"/>
                <wp:effectExtent l="9525" t="13970" r="9525" b="1460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00BE6" id="Rectangle 7" o:spid="_x0000_s1026" style="position:absolute;margin-left:381.4pt;margin-top:187.7pt;width:57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lNNHgIAADwEAAAOAAAAZHJzL2Uyb0RvYy54bWysU9uO0zAQfUfiHyy/06Q3uhs1Xa26FCEt&#10;sGLhA1zHSSwcjxm7TcvX79jplnIRDwg/WB7P+PjMmZnlzaEzbK/Qa7AlH49yzpSVUGnblPzL582r&#10;K858ELYSBqwq+VF5frN6+WLZu0JNoAVTKWQEYn3Ru5K3Ibgiy7xsVSf8CJyy5KwBOxHIxCarUPSE&#10;3plskuevsx6wcghSeU+3d4OTrxJ+XSsZPta1V4GZkhO3kHZM+zbu2WopigaFa7U80RD/wKIT2tKn&#10;Z6g7EQTbof4NqtMSwUMdRhK6DOpaS5VyoGzG+S/ZPLbCqZQLiePdWSb//2Dlh/0DMl2VfM6ZFR2V&#10;6BOJJmxjFFtEeXrnC4p6dA8YE/TuHuRXzyysW4pSt4jQt0pURGoc47OfHkTD01O27d9DRehiFyAp&#10;daixi4CkATukghzPBVGHwCRdLibT65zKJsk1nk6n81SwTBTPjx368FZBx+Kh5EjUE7jY3/sQyYji&#10;OSSRB6OrjTYmGdhs1wbZXlBvbNJK/CnHyzBjWU+/TxZE5O8YeVp/wuh0oC43uiv51TlIFFG2N7ZK&#10;PRiENsOZOBt70jFKN5RgC9WRZEQYWphGjg4t4HfOemrfkvtvO4GKM/POUimux7NZ7PdkzOaLCRl4&#10;6dleeoSVBFXywNlwXIdhRnYOddPST+OUu4VbKl+tk7SxtAOrE1lq0aT4aZziDFzaKerH0K+eAAAA&#10;//8DAFBLAwQUAAYACAAAACEA8QW4fuIAAAALAQAADwAAAGRycy9kb3ducmV2LnhtbEyPy07DMBBF&#10;90j8gzVIbBB1KMVJQ5wKkBALEFIfomLnxsaJGo8j223D3zOsYHkfunOmWoyuZ0cTYudRws0kA2aw&#10;8bpDK2Gzfr4ugMWkUKveo5HwbSIs6vOzSpXan3BpjqtkGY1gLJWENqWh5Dw2rXEqTvxgkLIvH5xK&#10;JIPlOqgTjbueT7NMcKc6pAutGsxTa5r96uAkPO4/lu+5LV7DIOZvL1efWzHarZSXF+PDPbBkxvRX&#10;hl98QoeamHb+gDqyXkIupoSeJNzmdzNg1ChyQc6OnLmYAa8r/v+H+gcAAP//AwBQSwECLQAUAAYA&#10;CAAAACEAtoM4kv4AAADhAQAAEwAAAAAAAAAAAAAAAAAAAAAAW0NvbnRlbnRfVHlwZXNdLnhtbFBL&#10;AQItABQABgAIAAAAIQA4/SH/1gAAAJQBAAALAAAAAAAAAAAAAAAAAC8BAABfcmVscy8ucmVsc1BL&#10;AQItABQABgAIAAAAIQBf2lNNHgIAADwEAAAOAAAAAAAAAAAAAAAAAC4CAABkcnMvZTJvRG9jLnht&#10;bFBLAQItABQABgAIAAAAIQDxBbh+4gAAAAsBAAAPAAAAAAAAAAAAAAAAAHgEAABkcnMvZG93bnJl&#10;di54bWxQSwUGAAAAAAQABADzAAAAhwUAAAAA&#10;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A0DA5" wp14:editId="7CBA51CC">
                <wp:simplePos x="0" y="0"/>
                <wp:positionH relativeFrom="column">
                  <wp:posOffset>4843780</wp:posOffset>
                </wp:positionH>
                <wp:positionV relativeFrom="paragraph">
                  <wp:posOffset>2383790</wp:posOffset>
                </wp:positionV>
                <wp:extent cx="723900" cy="419100"/>
                <wp:effectExtent l="9525" t="13970" r="9525" b="1460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BDCBA" id="Rectangle 6" o:spid="_x0000_s1026" style="position:absolute;margin-left:381.4pt;margin-top:187.7pt;width:57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7hHAIAADwEAAAOAAAAZHJzL2Uyb0RvYy54bWysU9uO0zAQfUfiHyy/0ySlbLdR09WqSxHS&#10;AisWPsB1nMTC8Zix27R8PWOnW8pFPCDyYM1kxscz58wsbw69YXuFXoOteDHJOVNWQq1tW/HPnzYv&#10;rjnzQdhaGLCq4kfl+c3q+bPl4Eo1hQ5MrZARiPXl4CreheDKLPOyU73wE3DKUrAB7EUgF9usRjEQ&#10;em+yaZ5fZQNg7RCk8p7+3o1Bvkr4TaNk+NA0XgVmKk61hXRiOrfxzFZLUbYoXKflqQzxD1X0Qlt6&#10;9Ax1J4JgO9S/QfVaInhowkRCn0HTaKlSD9RNkf/SzWMnnEq9EDnenWny/w9Wvt8/INN1xWecWdGT&#10;RB+JNGFbo9hVpGdwvqSsR/eAsUHv7kF+8czCuqMsdYsIQ6dETUUVMT/76UJ0PF1l2+Ed1IQudgES&#10;U4cG+whIHLBDEuR4FkQdApP0cz59uchJNkmhWbEoyI4viPLpskMf3ijoWTQqjlR6Ahf7ex/G1KeU&#10;VDwYXW+0McnBdrs2yPaCZmOTvhO6v0wzlg3U2nROj/8dI0/fnzB6HWjKje4rfn1OEmWk7bWtqU5R&#10;BqHNaFN7xp54jNSNEmyhPhKNCOMI08qR0QF+42yg8a24/7oTqDgzby1JsShmszjvyZm9mk/JwcvI&#10;9jIirCSoigfORnMdxh3ZOdRtRy8VqXcLtyRfoxO1UdqxqlOxNKJJnNM6xR249FPWj6VffQcAAP//&#10;AwBQSwMEFAAGAAgAAAAhAHET9FLkAAAACwEAAA8AAABkcnMvZG93bnJldi54bWxMj8FOwzAQRO9I&#10;/IO1SFwQdVqCE0KcCpAQBxBSC6Li5saLEzVeR7bbhr/HnOC4s6OZN/VysgM7oA+9IwnzWQYMqXW6&#10;JyPh/e3xsgQWoiKtBkco4RsDLJvTk1pV2h1phYd1NCyFUKiUhC7GseI8tB1aFWZuREq/L+etiun0&#10;hmuvjincDnyRZYJb1VNq6NSIDx22u/XeSrjffaxeC1M++1HcvDxdfG7EZDZSnp9Nd7fAIk7xzwy/&#10;+AkdmsS0dXvSgQ0SCrFI6FHCVXGdA0uOshBJ2UrI83kOvKn5/w3NDwAAAP//AwBQSwECLQAUAAYA&#10;CAAAACEAtoM4kv4AAADhAQAAEwAAAAAAAAAAAAAAAAAAAAAAW0NvbnRlbnRfVHlwZXNdLnhtbFBL&#10;AQItABQABgAIAAAAIQA4/SH/1gAAAJQBAAALAAAAAAAAAAAAAAAAAC8BAABfcmVscy8ucmVsc1BL&#10;AQItABQABgAIAAAAIQBmrV7hHAIAADwEAAAOAAAAAAAAAAAAAAAAAC4CAABkcnMvZTJvRG9jLnht&#10;bFBLAQItABQABgAIAAAAIQBxE/RS5AAAAAsBAAAPAAAAAAAAAAAAAAAAAHYEAABkcnMvZG93bnJl&#10;di54bWxQSwUGAAAAAAQABADzAAAAhwUAAAAA&#10;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0FDAB" wp14:editId="5C7034A7">
                <wp:simplePos x="0" y="0"/>
                <wp:positionH relativeFrom="column">
                  <wp:posOffset>4586605</wp:posOffset>
                </wp:positionH>
                <wp:positionV relativeFrom="paragraph">
                  <wp:posOffset>2383790</wp:posOffset>
                </wp:positionV>
                <wp:extent cx="981075" cy="419100"/>
                <wp:effectExtent l="9525" t="13970" r="9525" b="1460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E14E6" id="Rectangle 5" o:spid="_x0000_s1026" style="position:absolute;margin-left:361.15pt;margin-top:187.7pt;width:77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wUHgIAADwEAAAOAAAAZHJzL2Uyb0RvYy54bWysU9uO0zAQfUfiHyy/0ySlpW3UdLXqUoS0&#10;wIqFD5g6TmPh2GbsNi1fz9jplnIRDwg/WB7P+PjMmZnlzbHT7CDRK2sqXoxyzqQRtlZmV/HPnzYv&#10;5pz5AKYGbY2s+El6frN6/mzZu1KObWt1LZERiPFl7yrehuDKLPOilR34kXXSkLOx2EEgE3dZjdAT&#10;eqezcZ6/ynqLtUMrpPd0ezc4+SrhN40U4UPTeBmYrjhxC2nHtG/jnq2WUO4QXKvEmQb8A4sOlKFP&#10;L1B3EIDtUf0G1SmB1tsmjITtMts0SsiUA2VT5L9k89iCkykXEse7i0z+/8GK94cHZKqu+EvODHRU&#10;oo8kGpidlmwa5emdLynq0T1gTNC7eyu+eGbsuqUoeYto+1ZCTaSKGJ/99CAanp6ybf/O1oQO+2CT&#10;UscGuwhIGrBjKsjpUhB5DEzQ5WJe5LMpZ4Jck2JR5KlgGZRPjx368EbajsVDxZGoJ3A43PsQyUD5&#10;FJLIW63qjdI6GbjbrjWyA1BvbNJK/CnH6zBtWE+pjWf0+d8x8rT+hNGpQF2uVVfx+SUIyijba1On&#10;Hgyg9HAmztqcdYzSDSXY2vpEMqIdWphGjg6txW+c9dS+Ffdf94CSM/3WUCkWxWQS+z0Zk+lsTAZe&#10;e7bXHjCCoCoeOBuO6zDMyN6h2rX0U5FyN/aWyteoJG0s7cDqTJZaNCl+Hqc4A9d2ivox9KvvAAAA&#10;//8DAFBLAwQUAAYACAAAACEArtzHbOQAAAALAQAADwAAAGRycy9kb3ducmV2LnhtbEyPUUvDMBSF&#10;3wX/Q7iCL+LSdbWttbdDBfFhImyKw7esuaZlTVKSbKv/3vikj5f7cc536uWkB3Yk53trEOazBBiZ&#10;1sreKIT3t6frEpgPwkgxWEMI3+Rh2Zyf1aKS9mTWdNwExWKI8ZVA6EIYK85925EWfmZHMvH3ZZ0W&#10;IZ5OcenEKYbrgadJknMtehMbOjHSY0ftfnPQCA/7j/VrocqVG/Pbl+erz20+qS3i5cV0fwcs0BT+&#10;YPjVj+rQRKedPRjp2YBQpOkiogiL4iYDFomyyOOYHUKWzTPgTc3/b2h+AAAA//8DAFBLAQItABQA&#10;BgAIAAAAIQC2gziS/gAAAOEBAAATAAAAAAAAAAAAAAAAAAAAAABbQ29udGVudF9UeXBlc10ueG1s&#10;UEsBAi0AFAAGAAgAAAAhADj9If/WAAAAlAEAAAsAAAAAAAAAAAAAAAAALwEAAF9yZWxzLy5yZWxz&#10;UEsBAi0AFAAGAAgAAAAhAAQuDBQeAgAAPAQAAA4AAAAAAAAAAAAAAAAALgIAAGRycy9lMm9Eb2Mu&#10;eG1sUEsBAi0AFAAGAAgAAAAhAK7cx2zkAAAACwEAAA8AAAAAAAAAAAAAAAAAeAQAAGRycy9kb3du&#10;cmV2LnhtbFBLBQYAAAAABAAEAPMAAACJBQAAAAA=&#10;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0D8F6" wp14:editId="50B03D97">
                <wp:simplePos x="0" y="0"/>
                <wp:positionH relativeFrom="column">
                  <wp:posOffset>100330</wp:posOffset>
                </wp:positionH>
                <wp:positionV relativeFrom="paragraph">
                  <wp:posOffset>259715</wp:posOffset>
                </wp:positionV>
                <wp:extent cx="5534025" cy="2609850"/>
                <wp:effectExtent l="19050" t="13970" r="19050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41647" id="Rectangle 4" o:spid="_x0000_s1026" style="position:absolute;margin-left:7.9pt;margin-top:20.45pt;width:435.75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d/IgIAAD4EAAAOAAAAZHJzL2Uyb0RvYy54bWysU9uO0zAQfUfiHyy/06QhWbpR09WqSxHS&#10;AisWPsB1nMTCN8Zu0/L1jJ1u6QJPCD9YHs/4+MyZmeXNQSuyF+ClNQ2dz3JKhOG2laZv6Ncvm1cL&#10;SnxgpmXKGtHQo/D0ZvXyxXJ0tSjsYFUrgCCI8fXoGjqE4Oos83wQmvmZdcKgs7OgWUAT+qwFNiK6&#10;VlmR51fZaKF1YLnwHm/vJiddJfyuEzx86jovAlENRW4h7ZD2bdyz1ZLVPTA3SH6iwf6BhWbS4Kdn&#10;qDsWGNmB/ANKSw7W2y7MuNWZ7TrJRcoBs5nnv2XzODAnUi4ojndnmfz/g+Uf9w9AZNvQghLDNJbo&#10;M4rGTK8EKaM8o/M1Rj26B4gJendv+TdPjF0PGCVuAew4CNYiqXmMz549iIbHp2Q7frAtorNdsEmp&#10;Qwc6AqIG5JAKcjwXRBwC4XhZVa/LvKgo4egrrvLrRZVKlrH66bkDH94Jq0k8NBSQfIJn+3sfIh1W&#10;P4Uk+lbJdiOVSgb027UCsmfYHZu0UgaY5WWYMmTE76syzxP0M6e/xMjT+huGlgH7XEnd0MU5iNVR&#10;uLemTV0YmFTTGTkrc1IyijcVYWvbIwoJdmpiHDo8DBZ+UDJiAzfUf98xEJSo9waLcT0vy9jxySir&#10;NwUacOnZXnqY4QjV0EDJdFyHaUp2DmQ/4E/zlLuxt1jATiZpY3EnViey2KRJ8dNAxSm4tFPUr7Ff&#10;/QQAAP//AwBQSwMEFAAGAAgAAAAhAJdmPSveAAAACQEAAA8AAABkcnMvZG93bnJldi54bWxMj8FO&#10;wzAQRO9I/IO1SNyo00JomsapEBLiUCFBgfs23iYRsR1spzV8PcsJjrOzmnlTbZIZxJF86J1VMJ9l&#10;IMg2Tve2VfD2+nBVgAgRrcbBWVLwRQE29flZhaV2J/tCx11sBYfYUKKCLsaxlDI0HRkMMzeSZe/g&#10;vMHI0rdSezxxuBnkIstupcHeckOHI9131HzsJqNgfMqnx+Xn1n+/F9Nzg9vk4iIpdXmR7tYgIqX4&#10;9wy/+IwONTPt3WR1EAPrnMmjgptsBYL9olheg9jzIZ+vQNaV/L+g/gEAAP//AwBQSwECLQAUAAYA&#10;CAAAACEAtoM4kv4AAADhAQAAEwAAAAAAAAAAAAAAAAAAAAAAW0NvbnRlbnRfVHlwZXNdLnhtbFBL&#10;AQItABQABgAIAAAAIQA4/SH/1gAAAJQBAAALAAAAAAAAAAAAAAAAAC8BAABfcmVscy8ucmVsc1BL&#10;AQItABQABgAIAAAAIQDoMwd/IgIAAD4EAAAOAAAAAAAAAAAAAAAAAC4CAABkcnMvZTJvRG9jLnht&#10;bFBLAQItABQABgAIAAAAIQCXZj0r3gAAAAkBAAAPAAAAAAAAAAAAAAAAAHwEAABkcnMvZG93bnJl&#10;di54bWxQSwUGAAAAAAQABADzAAAAhwUAAAAA&#10;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37BD19" wp14:editId="395E297F">
                <wp:simplePos x="0" y="0"/>
                <wp:positionH relativeFrom="column">
                  <wp:posOffset>-4445</wp:posOffset>
                </wp:positionH>
                <wp:positionV relativeFrom="paragraph">
                  <wp:posOffset>135890</wp:posOffset>
                </wp:positionV>
                <wp:extent cx="5734050" cy="2847975"/>
                <wp:effectExtent l="9525" t="13970" r="952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E6D45" id="Rectangle 2" o:spid="_x0000_s1026" style="position:absolute;margin-left:-.35pt;margin-top:10.7pt;width:451.5pt;height:2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GV3IAIAAD0EAAAOAAAAZHJzL2Uyb0RvYy54bWysU9uO0zAQfUfiHyy/06Sho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sHaUWKYxhJ9&#10;RtGY6ZQgRZRncL7CqEf3ADFB7+4t/+aJsZseo8QtgB16wRokNY3x2bMH0fD4lOyGD7ZBdLYPNil1&#10;bEFHQNSAHFNBTpeCiGMgHC/L+etZXmLdOPqKxWy+nJfpD1Y9PXfgwzthNYmHmgKST/DscO9DpMOq&#10;p5BE3yrZbKVSyYBut1FADgy7Y5vWGd1fhylDhpouy6JMyM98/hoiT+tvEFoGbHMldU0XlyBWRd3e&#10;miY1YWBSjWekrMxZyKjdWIOdbU6oI9ixh3Hm8NBb+EHJgP1bU/99z0BQot4brMVyOpvFhk/GrJwX&#10;aMC1Z3ftYYYjVE0DJeNxE8Yh2TuQXY8/TVPuxt5i/VqZlI21HVmdyWKPJsHP8xSH4NpOUb+mfv0T&#10;AAD//wMAUEsDBBQABgAIAAAAIQCoQseW3gAAAAgBAAAPAAAAZHJzL2Rvd25yZXYueG1sTI/BTsMw&#10;EETvSPyDtUjcWrtpVUjIpkKgInFs0wu3TWySQLyOYqcNfD3mBMfRjGbe5LvZ9uJsRt85RlgtFQjD&#10;tdMdNwincr+4B+EDsabesUH4Mh52xfVVTpl2Fz6Y8zE0IpawzwihDWHIpPR1ayz5pRsMR+/djZZC&#10;lGMj9UiXWG57mSi1lZY6jgstDeapNfXncbIIVZec6PtQviib7tfhdS4/prdnxNub+fEBRDBz+AvD&#10;L35EhyIyVW5i7UWPsLiLQYRktQER7VQlaxAVwmabpiCLXP4/UPwAAAD//wMAUEsBAi0AFAAGAAgA&#10;AAAhALaDOJL+AAAA4QEAABMAAAAAAAAAAAAAAAAAAAAAAFtDb250ZW50X1R5cGVzXS54bWxQSwEC&#10;LQAUAAYACAAAACEAOP0h/9YAAACUAQAACwAAAAAAAAAAAAAAAAAvAQAAX3JlbHMvLnJlbHNQSwEC&#10;LQAUAAYACAAAACEANbRldyACAAA9BAAADgAAAAAAAAAAAAAAAAAuAgAAZHJzL2Uyb0RvYy54bWxQ&#10;SwECLQAUAAYACAAAACEAqELHlt4AAAAIAQAADwAAAAAAAAAAAAAAAAB6BAAAZHJzL2Rvd25yZXYu&#10;eG1sUEsFBgAAAAAEAAQA8wAAAIUFAAAAAA==&#10;"/>
            </w:pict>
          </mc:Fallback>
        </mc:AlternateContent>
      </w:r>
    </w:p>
    <w:sectPr w:rsidR="00DF3A92" w:rsidRPr="00AD3527" w:rsidSect="0047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527"/>
    <w:rsid w:val="00147CCD"/>
    <w:rsid w:val="00160EB2"/>
    <w:rsid w:val="00196E46"/>
    <w:rsid w:val="001B7D5A"/>
    <w:rsid w:val="0023714D"/>
    <w:rsid w:val="002C6C86"/>
    <w:rsid w:val="00433613"/>
    <w:rsid w:val="004718D7"/>
    <w:rsid w:val="004F644F"/>
    <w:rsid w:val="00507046"/>
    <w:rsid w:val="005829DC"/>
    <w:rsid w:val="006845A1"/>
    <w:rsid w:val="006B36A7"/>
    <w:rsid w:val="00730EEB"/>
    <w:rsid w:val="007A03B1"/>
    <w:rsid w:val="008160DF"/>
    <w:rsid w:val="008E3DEE"/>
    <w:rsid w:val="009601ED"/>
    <w:rsid w:val="00A178C7"/>
    <w:rsid w:val="00AC0BD7"/>
    <w:rsid w:val="00AD3527"/>
    <w:rsid w:val="00C238C8"/>
    <w:rsid w:val="00C45BA9"/>
    <w:rsid w:val="00C635A9"/>
    <w:rsid w:val="00DA7F28"/>
    <w:rsid w:val="00DB2F87"/>
    <w:rsid w:val="00DF3A92"/>
    <w:rsid w:val="00E1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4709"/>
  <w15:docId w15:val="{A683A309-2D8B-48A0-A692-2319AD0E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35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H.Ekin Oktay</cp:lastModifiedBy>
  <cp:revision>4</cp:revision>
  <dcterms:created xsi:type="dcterms:W3CDTF">2020-09-29T11:22:00Z</dcterms:created>
  <dcterms:modified xsi:type="dcterms:W3CDTF">2020-09-29T11:52:00Z</dcterms:modified>
</cp:coreProperties>
</file>