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AF163" w14:textId="77777777" w:rsidR="006A476D" w:rsidRDefault="006A476D" w:rsidP="00F40803">
      <w:pPr>
        <w:rPr>
          <w:rFonts w:ascii="Times New Roman" w:hAnsi="Times New Roman" w:cs="Times New Roman"/>
          <w:b/>
          <w:sz w:val="24"/>
          <w:szCs w:val="24"/>
        </w:rPr>
      </w:pPr>
    </w:p>
    <w:p w14:paraId="796B4A36" w14:textId="77777777" w:rsidR="006A476D" w:rsidRPr="00F40803" w:rsidRDefault="006A476D" w:rsidP="00F408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0803">
        <w:rPr>
          <w:rFonts w:ascii="Times New Roman" w:hAnsi="Times New Roman" w:cs="Times New Roman"/>
          <w:b/>
          <w:sz w:val="20"/>
          <w:szCs w:val="20"/>
        </w:rPr>
        <w:t>Van Yüzüncü Yıl Üniversitesi</w:t>
      </w:r>
    </w:p>
    <w:p w14:paraId="240B055C" w14:textId="72944505" w:rsidR="006A476D" w:rsidRPr="00F40803" w:rsidRDefault="00A10B16" w:rsidP="00F408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0803">
        <w:rPr>
          <w:rFonts w:ascii="Times New Roman" w:hAnsi="Times New Roman" w:cs="Times New Roman"/>
          <w:b/>
          <w:sz w:val="20"/>
          <w:szCs w:val="20"/>
        </w:rPr>
        <w:t xml:space="preserve">Fen Bilimleri Enstitüsü </w:t>
      </w:r>
      <w:r w:rsidR="006A476D" w:rsidRPr="00F40803">
        <w:rPr>
          <w:rFonts w:ascii="Times New Roman" w:hAnsi="Times New Roman" w:cs="Times New Roman"/>
          <w:b/>
          <w:sz w:val="20"/>
          <w:szCs w:val="20"/>
        </w:rPr>
        <w:t>Müdürlüğü</w:t>
      </w:r>
    </w:p>
    <w:p w14:paraId="55D96B1E" w14:textId="77777777" w:rsidR="0090072E" w:rsidRPr="00F40803" w:rsidRDefault="006A476D" w:rsidP="00F408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0803">
        <w:rPr>
          <w:rFonts w:ascii="Times New Roman" w:hAnsi="Times New Roman" w:cs="Times New Roman"/>
          <w:b/>
          <w:sz w:val="20"/>
          <w:szCs w:val="20"/>
        </w:rPr>
        <w:t>Ders İzlence Formu</w:t>
      </w:r>
    </w:p>
    <w:p w14:paraId="10EF4FCB" w14:textId="21E75AEC" w:rsidR="00781E99" w:rsidRPr="00F40803" w:rsidRDefault="00781E99" w:rsidP="00F40803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40803">
        <w:rPr>
          <w:rFonts w:ascii="Times New Roman" w:hAnsi="Times New Roman" w:cs="Times New Roman"/>
          <w:bCs/>
          <w:sz w:val="20"/>
          <w:szCs w:val="20"/>
        </w:rPr>
        <w:t>(</w:t>
      </w:r>
      <w:r w:rsidR="00372EF7" w:rsidRPr="00F40803">
        <w:rPr>
          <w:rFonts w:ascii="Times New Roman" w:hAnsi="Times New Roman" w:cs="Times New Roman"/>
          <w:bCs/>
          <w:sz w:val="20"/>
          <w:szCs w:val="20"/>
        </w:rPr>
        <w:t>05 Ekim</w:t>
      </w:r>
      <w:r w:rsidRPr="00F40803">
        <w:rPr>
          <w:rFonts w:ascii="Times New Roman" w:hAnsi="Times New Roman" w:cs="Times New Roman"/>
          <w:bCs/>
          <w:sz w:val="20"/>
          <w:szCs w:val="20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F40803" w14:paraId="7DDC8B60" w14:textId="77777777" w:rsidTr="00614AC8">
        <w:tc>
          <w:tcPr>
            <w:tcW w:w="5381" w:type="dxa"/>
            <w:vAlign w:val="center"/>
          </w:tcPr>
          <w:p w14:paraId="47D4D5D1" w14:textId="77777777" w:rsidR="006A476D" w:rsidRPr="00F40803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14:paraId="4B1BA02C" w14:textId="1DFF312F" w:rsidR="006A476D" w:rsidRPr="00F40803" w:rsidRDefault="00346518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AFAFA"/>
              </w:rPr>
              <w:t>FBZTB7056.1- Kuru Tarım</w:t>
            </w:r>
          </w:p>
        </w:tc>
      </w:tr>
      <w:tr w:rsidR="006A476D" w:rsidRPr="00F40803" w14:paraId="16AEFB49" w14:textId="77777777" w:rsidTr="00614AC8">
        <w:tc>
          <w:tcPr>
            <w:tcW w:w="5381" w:type="dxa"/>
            <w:vAlign w:val="center"/>
          </w:tcPr>
          <w:p w14:paraId="10DBE873" w14:textId="77777777" w:rsidR="006A476D" w:rsidRPr="00F40803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Dersin Sorumlusu</w:t>
            </w:r>
          </w:p>
        </w:tc>
        <w:tc>
          <w:tcPr>
            <w:tcW w:w="4389" w:type="dxa"/>
            <w:vAlign w:val="center"/>
          </w:tcPr>
          <w:p w14:paraId="5F713FF1" w14:textId="00FF8E79" w:rsidR="006A476D" w:rsidRPr="00F40803" w:rsidRDefault="00346518" w:rsidP="003465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Doç. Dr. Erol ORAL</w:t>
            </w:r>
          </w:p>
        </w:tc>
      </w:tr>
      <w:tr w:rsidR="006A476D" w:rsidRPr="00F40803" w14:paraId="3A7F2892" w14:textId="77777777" w:rsidTr="00614AC8">
        <w:tc>
          <w:tcPr>
            <w:tcW w:w="5381" w:type="dxa"/>
            <w:vAlign w:val="center"/>
          </w:tcPr>
          <w:p w14:paraId="51EAE73A" w14:textId="7A81333F" w:rsidR="006A476D" w:rsidRPr="00F40803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Dersin Düzeyi</w:t>
            </w:r>
            <w:r w:rsidR="00781E99"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vAlign w:val="center"/>
          </w:tcPr>
          <w:p w14:paraId="3BB56F64" w14:textId="5584ECD3" w:rsidR="006A476D" w:rsidRPr="00F40803" w:rsidRDefault="001E6C36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  <w:r w:rsidR="00346518" w:rsidRPr="00F40803">
              <w:rPr>
                <w:rFonts w:ascii="Times New Roman" w:hAnsi="Times New Roman" w:cs="Times New Roman"/>
                <w:sz w:val="20"/>
                <w:szCs w:val="20"/>
              </w:rPr>
              <w:t>üstü</w:t>
            </w:r>
          </w:p>
        </w:tc>
      </w:tr>
      <w:tr w:rsidR="006A476D" w:rsidRPr="00F40803" w14:paraId="2AE11FD2" w14:textId="77777777" w:rsidTr="00614AC8">
        <w:tc>
          <w:tcPr>
            <w:tcW w:w="5381" w:type="dxa"/>
            <w:vAlign w:val="center"/>
          </w:tcPr>
          <w:p w14:paraId="3B442954" w14:textId="77777777" w:rsidR="006A476D" w:rsidRPr="00F40803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389" w:type="dxa"/>
            <w:vAlign w:val="center"/>
          </w:tcPr>
          <w:p w14:paraId="40F24F83" w14:textId="77777777" w:rsidR="006A476D" w:rsidRPr="00F40803" w:rsidRDefault="00FE523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476D" w:rsidRPr="00F40803" w14:paraId="0261FC37" w14:textId="77777777" w:rsidTr="00614AC8">
        <w:tc>
          <w:tcPr>
            <w:tcW w:w="5381" w:type="dxa"/>
            <w:vAlign w:val="center"/>
          </w:tcPr>
          <w:p w14:paraId="198E7CDB" w14:textId="78BF7DB0" w:rsidR="006A476D" w:rsidRPr="00F40803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A476D"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14:paraId="0A588E91" w14:textId="371D4CC7" w:rsidR="006A476D" w:rsidRPr="00F40803" w:rsidRDefault="00C43079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Tarla tarım sistemlerinin incelenmesi</w:t>
            </w:r>
          </w:p>
        </w:tc>
      </w:tr>
      <w:tr w:rsidR="006A476D" w:rsidRPr="00F40803" w14:paraId="57E1A9DC" w14:textId="77777777" w:rsidTr="00614AC8">
        <w:tc>
          <w:tcPr>
            <w:tcW w:w="5381" w:type="dxa"/>
            <w:vAlign w:val="center"/>
          </w:tcPr>
          <w:p w14:paraId="04156B8D" w14:textId="77777777" w:rsidR="006A476D" w:rsidRPr="00F40803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Materyal Türü (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4389" w:type="dxa"/>
            <w:vAlign w:val="center"/>
          </w:tcPr>
          <w:p w14:paraId="44CBC216" w14:textId="77777777" w:rsidR="006A476D" w:rsidRPr="00F40803" w:rsidRDefault="00463C2F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6A476D" w:rsidRPr="00F40803" w14:paraId="4B30CC32" w14:textId="77777777" w:rsidTr="00614AC8">
        <w:tc>
          <w:tcPr>
            <w:tcW w:w="5381" w:type="dxa"/>
            <w:vAlign w:val="center"/>
          </w:tcPr>
          <w:p w14:paraId="073E52B7" w14:textId="6A79D6CF" w:rsidR="006A476D" w:rsidRPr="00F40803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A476D"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  <w:vAlign w:val="center"/>
          </w:tcPr>
          <w:p w14:paraId="7CF7D845" w14:textId="36AB1740" w:rsidR="006A476D" w:rsidRPr="00F40803" w:rsidRDefault="00C43079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>Nadas ve nedenleri</w:t>
            </w:r>
          </w:p>
        </w:tc>
      </w:tr>
      <w:tr w:rsidR="006A476D" w:rsidRPr="00F40803" w14:paraId="57422B6A" w14:textId="77777777" w:rsidTr="00614AC8">
        <w:tc>
          <w:tcPr>
            <w:tcW w:w="5381" w:type="dxa"/>
            <w:vAlign w:val="center"/>
          </w:tcPr>
          <w:p w14:paraId="2A168131" w14:textId="77777777" w:rsidR="006A476D" w:rsidRPr="00F40803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Materyal Türü (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4389" w:type="dxa"/>
            <w:vAlign w:val="center"/>
          </w:tcPr>
          <w:p w14:paraId="3C670546" w14:textId="77777777" w:rsidR="006A476D" w:rsidRPr="00F40803" w:rsidRDefault="00486C5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6A476D" w:rsidRPr="00F40803" w14:paraId="31521577" w14:textId="77777777" w:rsidTr="00614AC8">
        <w:tc>
          <w:tcPr>
            <w:tcW w:w="5381" w:type="dxa"/>
            <w:vAlign w:val="center"/>
          </w:tcPr>
          <w:p w14:paraId="20886B4F" w14:textId="7EDA0154" w:rsidR="006A476D" w:rsidRPr="00F40803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A476D"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  <w:vAlign w:val="center"/>
          </w:tcPr>
          <w:p w14:paraId="2C897B75" w14:textId="08B95A78" w:rsidR="006A476D" w:rsidRPr="00F40803" w:rsidRDefault="00C43079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Kuru tarım sisteminde bitki seçimi</w:t>
            </w:r>
          </w:p>
        </w:tc>
      </w:tr>
      <w:tr w:rsidR="006A476D" w:rsidRPr="00F40803" w14:paraId="0B418D79" w14:textId="77777777" w:rsidTr="00614AC8">
        <w:tc>
          <w:tcPr>
            <w:tcW w:w="5381" w:type="dxa"/>
            <w:vAlign w:val="center"/>
          </w:tcPr>
          <w:p w14:paraId="350E4787" w14:textId="77777777" w:rsidR="006A476D" w:rsidRPr="00F40803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Materyal Türü (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4389" w:type="dxa"/>
            <w:vAlign w:val="center"/>
          </w:tcPr>
          <w:p w14:paraId="7FDAE2F3" w14:textId="77777777" w:rsidR="006A476D" w:rsidRPr="00F40803" w:rsidRDefault="00486C5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6A476D" w:rsidRPr="00F40803" w14:paraId="2D61EC60" w14:textId="77777777" w:rsidTr="00614AC8">
        <w:tc>
          <w:tcPr>
            <w:tcW w:w="5381" w:type="dxa"/>
            <w:vAlign w:val="center"/>
          </w:tcPr>
          <w:p w14:paraId="6CDD24E9" w14:textId="26F7124D" w:rsidR="006A476D" w:rsidRPr="00F40803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A476D"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14:paraId="7ADDE332" w14:textId="4100C3EF" w:rsidR="006A476D" w:rsidRPr="00F40803" w:rsidRDefault="00BA1623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 tarım sisteminde bitki seçimi</w:t>
            </w:r>
          </w:p>
        </w:tc>
      </w:tr>
      <w:tr w:rsidR="00BA1623" w:rsidRPr="00F40803" w14:paraId="47C347FF" w14:textId="77777777" w:rsidTr="002E7AE7">
        <w:tc>
          <w:tcPr>
            <w:tcW w:w="5381" w:type="dxa"/>
            <w:vAlign w:val="bottom"/>
          </w:tcPr>
          <w:p w14:paraId="20B5F86B" w14:textId="77777777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Materyal Türü (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4389" w:type="dxa"/>
            <w:vAlign w:val="center"/>
          </w:tcPr>
          <w:p w14:paraId="0007D6AD" w14:textId="5A7A1790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BA1623" w:rsidRPr="00F40803" w14:paraId="72EC05C0" w14:textId="77777777" w:rsidTr="00A931C3">
        <w:tc>
          <w:tcPr>
            <w:tcW w:w="5381" w:type="dxa"/>
            <w:vAlign w:val="bottom"/>
          </w:tcPr>
          <w:p w14:paraId="6D37FD37" w14:textId="7DCDAF94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5. Hafta Konu Adı</w:t>
            </w:r>
          </w:p>
        </w:tc>
        <w:tc>
          <w:tcPr>
            <w:tcW w:w="4389" w:type="dxa"/>
            <w:vAlign w:val="center"/>
          </w:tcPr>
          <w:p w14:paraId="17FA2862" w14:textId="484EB44B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>Kuru tarım sisteminde toprak işleme</w:t>
            </w:r>
          </w:p>
        </w:tc>
      </w:tr>
      <w:tr w:rsidR="00BA1623" w:rsidRPr="00F40803" w14:paraId="2C11BAEB" w14:textId="77777777" w:rsidTr="00614AC8">
        <w:tc>
          <w:tcPr>
            <w:tcW w:w="5381" w:type="dxa"/>
            <w:vAlign w:val="bottom"/>
          </w:tcPr>
          <w:p w14:paraId="63A581E5" w14:textId="736D95E6" w:rsidR="00BA1623" w:rsidRPr="00F40803" w:rsidRDefault="00BA1623" w:rsidP="00BA1623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Materyal Türü (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4389" w:type="dxa"/>
            <w:vAlign w:val="bottom"/>
          </w:tcPr>
          <w:p w14:paraId="5F7524CD" w14:textId="0E677ACA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BA1623" w:rsidRPr="00F40803" w14:paraId="5B5E22EC" w14:textId="77777777" w:rsidTr="00614AC8">
        <w:tc>
          <w:tcPr>
            <w:tcW w:w="5381" w:type="dxa"/>
            <w:vAlign w:val="bottom"/>
          </w:tcPr>
          <w:p w14:paraId="3F3C992C" w14:textId="76A33A5D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6.Hafta Konu Adı</w:t>
            </w:r>
          </w:p>
        </w:tc>
        <w:tc>
          <w:tcPr>
            <w:tcW w:w="4389" w:type="dxa"/>
            <w:vAlign w:val="bottom"/>
          </w:tcPr>
          <w:p w14:paraId="12CCF19F" w14:textId="32DE4D2F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Kuru tarım sisteminde ekim</w:t>
            </w:r>
          </w:p>
        </w:tc>
      </w:tr>
      <w:tr w:rsidR="00BA1623" w:rsidRPr="00F40803" w14:paraId="2F87B089" w14:textId="77777777" w:rsidTr="00614AC8">
        <w:tc>
          <w:tcPr>
            <w:tcW w:w="5381" w:type="dxa"/>
            <w:vAlign w:val="bottom"/>
          </w:tcPr>
          <w:p w14:paraId="456EA07C" w14:textId="3AEC4430" w:rsidR="00BA1623" w:rsidRPr="00F40803" w:rsidRDefault="00BA1623" w:rsidP="00BA1623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Materyal Türü (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4389" w:type="dxa"/>
            <w:vAlign w:val="bottom"/>
          </w:tcPr>
          <w:p w14:paraId="400F8C57" w14:textId="1543C796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BA1623" w:rsidRPr="00F40803" w14:paraId="6408B079" w14:textId="77777777" w:rsidTr="00614AC8">
        <w:tc>
          <w:tcPr>
            <w:tcW w:w="5381" w:type="dxa"/>
            <w:vAlign w:val="bottom"/>
          </w:tcPr>
          <w:p w14:paraId="038C43D3" w14:textId="033A3FF9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7.Hafta Konu Adı</w:t>
            </w:r>
          </w:p>
        </w:tc>
        <w:tc>
          <w:tcPr>
            <w:tcW w:w="4389" w:type="dxa"/>
            <w:vAlign w:val="bottom"/>
          </w:tcPr>
          <w:p w14:paraId="3712B724" w14:textId="644C9238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Kuru tarım sisteminde ekim</w:t>
            </w:r>
          </w:p>
        </w:tc>
      </w:tr>
      <w:tr w:rsidR="00BA1623" w:rsidRPr="00F40803" w14:paraId="3CB9FBA4" w14:textId="77777777" w:rsidTr="00614AC8">
        <w:tc>
          <w:tcPr>
            <w:tcW w:w="5381" w:type="dxa"/>
            <w:vAlign w:val="bottom"/>
          </w:tcPr>
          <w:p w14:paraId="3C670E57" w14:textId="7AAAD317" w:rsidR="00BA1623" w:rsidRPr="00F40803" w:rsidRDefault="00BA1623" w:rsidP="00BA1623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Materyal Türü (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4389" w:type="dxa"/>
            <w:vAlign w:val="bottom"/>
          </w:tcPr>
          <w:p w14:paraId="589DE729" w14:textId="6892482E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BA1623" w:rsidRPr="00F40803" w14:paraId="18F3117D" w14:textId="77777777" w:rsidTr="00614AC8">
        <w:tc>
          <w:tcPr>
            <w:tcW w:w="5381" w:type="dxa"/>
            <w:vAlign w:val="bottom"/>
          </w:tcPr>
          <w:p w14:paraId="0D91DF72" w14:textId="0CA6E269" w:rsidR="00BA1623" w:rsidRPr="00F40803" w:rsidRDefault="00BA1623" w:rsidP="00BA162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8.Hafta Konu Adı</w:t>
            </w:r>
          </w:p>
        </w:tc>
        <w:tc>
          <w:tcPr>
            <w:tcW w:w="4389" w:type="dxa"/>
            <w:vAlign w:val="bottom"/>
          </w:tcPr>
          <w:p w14:paraId="3035BF27" w14:textId="4EE804BF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Ara sınav</w:t>
            </w:r>
          </w:p>
        </w:tc>
      </w:tr>
      <w:tr w:rsidR="00BA1623" w:rsidRPr="00F40803" w14:paraId="08F97B1D" w14:textId="77777777" w:rsidTr="00614AC8">
        <w:tc>
          <w:tcPr>
            <w:tcW w:w="5381" w:type="dxa"/>
            <w:vAlign w:val="bottom"/>
          </w:tcPr>
          <w:p w14:paraId="3FF2A57A" w14:textId="33F82C12" w:rsidR="00BA1623" w:rsidRPr="00F40803" w:rsidRDefault="00BA1623" w:rsidP="00BA1623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Materyal Türü (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4389" w:type="dxa"/>
            <w:vAlign w:val="bottom"/>
          </w:tcPr>
          <w:p w14:paraId="5AC31495" w14:textId="360AECC7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BA1623" w:rsidRPr="00F40803" w14:paraId="4E9C8CBC" w14:textId="77777777" w:rsidTr="00614AC8">
        <w:tc>
          <w:tcPr>
            <w:tcW w:w="5381" w:type="dxa"/>
            <w:vAlign w:val="bottom"/>
          </w:tcPr>
          <w:p w14:paraId="45F7A40F" w14:textId="225527DE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8.Hafta Konu Adı</w:t>
            </w:r>
          </w:p>
        </w:tc>
        <w:tc>
          <w:tcPr>
            <w:tcW w:w="4389" w:type="dxa"/>
            <w:vAlign w:val="bottom"/>
          </w:tcPr>
          <w:p w14:paraId="485DB95A" w14:textId="5C2A5C84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Vize</w:t>
            </w:r>
          </w:p>
        </w:tc>
      </w:tr>
      <w:tr w:rsidR="00BA1623" w:rsidRPr="00F40803" w14:paraId="4EEF0085" w14:textId="77777777" w:rsidTr="00614AC8">
        <w:tc>
          <w:tcPr>
            <w:tcW w:w="5381" w:type="dxa"/>
            <w:vAlign w:val="bottom"/>
          </w:tcPr>
          <w:p w14:paraId="66CFD65F" w14:textId="3B6F355E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Materyal Türü (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4389" w:type="dxa"/>
            <w:vAlign w:val="bottom"/>
          </w:tcPr>
          <w:p w14:paraId="4E5FDEB1" w14:textId="602C2611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proofErr w:type="spellEnd"/>
            <w:proofErr w:type="gramEnd"/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1623" w:rsidRPr="00F40803" w14:paraId="13A97A5A" w14:textId="77777777" w:rsidTr="00614AC8">
        <w:tc>
          <w:tcPr>
            <w:tcW w:w="5381" w:type="dxa"/>
            <w:vAlign w:val="bottom"/>
          </w:tcPr>
          <w:p w14:paraId="65F4FB18" w14:textId="0F64CF9D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9.Hafta Konu Adı</w:t>
            </w:r>
          </w:p>
        </w:tc>
        <w:tc>
          <w:tcPr>
            <w:tcW w:w="4389" w:type="dxa"/>
            <w:vAlign w:val="bottom"/>
          </w:tcPr>
          <w:p w14:paraId="0251B56B" w14:textId="18BD4C85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>Ekim ve gübreleme</w:t>
            </w:r>
          </w:p>
        </w:tc>
      </w:tr>
      <w:tr w:rsidR="00BA1623" w:rsidRPr="00F40803" w14:paraId="1E4B2687" w14:textId="77777777" w:rsidTr="00614AC8">
        <w:tc>
          <w:tcPr>
            <w:tcW w:w="5381" w:type="dxa"/>
            <w:vAlign w:val="bottom"/>
          </w:tcPr>
          <w:p w14:paraId="67C7962D" w14:textId="43D2E0FA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Materyal Türü (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4389" w:type="dxa"/>
            <w:vAlign w:val="bottom"/>
          </w:tcPr>
          <w:p w14:paraId="6ED93820" w14:textId="312D44D6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BA1623" w:rsidRPr="00F40803" w14:paraId="7E603FED" w14:textId="77777777" w:rsidTr="00614AC8">
        <w:tc>
          <w:tcPr>
            <w:tcW w:w="5381" w:type="dxa"/>
            <w:vAlign w:val="bottom"/>
          </w:tcPr>
          <w:p w14:paraId="4411C91B" w14:textId="0FDC3436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10.Hafta Konu Adı</w:t>
            </w:r>
          </w:p>
        </w:tc>
        <w:tc>
          <w:tcPr>
            <w:tcW w:w="4389" w:type="dxa"/>
            <w:vAlign w:val="bottom"/>
          </w:tcPr>
          <w:p w14:paraId="795CF642" w14:textId="30B69A43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 Ekim ve Gübreleme</w:t>
            </w:r>
          </w:p>
        </w:tc>
      </w:tr>
      <w:tr w:rsidR="00BA1623" w:rsidRPr="00F40803" w14:paraId="41045A2D" w14:textId="77777777" w:rsidTr="00614AC8">
        <w:tc>
          <w:tcPr>
            <w:tcW w:w="5381" w:type="dxa"/>
            <w:vAlign w:val="bottom"/>
          </w:tcPr>
          <w:p w14:paraId="4D817456" w14:textId="0C0DB78E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Materyal Türü (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4389" w:type="dxa"/>
            <w:vAlign w:val="bottom"/>
          </w:tcPr>
          <w:p w14:paraId="7A58F037" w14:textId="6848D1FB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BA1623" w:rsidRPr="00F40803" w14:paraId="257D7462" w14:textId="77777777" w:rsidTr="00614AC8">
        <w:tc>
          <w:tcPr>
            <w:tcW w:w="5381" w:type="dxa"/>
            <w:vAlign w:val="bottom"/>
          </w:tcPr>
          <w:p w14:paraId="5F045546" w14:textId="49ED5380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11. Hafta Konu Adı</w:t>
            </w:r>
          </w:p>
        </w:tc>
        <w:tc>
          <w:tcPr>
            <w:tcW w:w="4389" w:type="dxa"/>
            <w:vAlign w:val="bottom"/>
          </w:tcPr>
          <w:p w14:paraId="444851F8" w14:textId="4CAC7BA0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>Yabancı otla mücadele</w:t>
            </w:r>
            <w:r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>si</w:t>
            </w:r>
          </w:p>
        </w:tc>
      </w:tr>
      <w:tr w:rsidR="00BA1623" w:rsidRPr="00F40803" w14:paraId="728E9198" w14:textId="77777777" w:rsidTr="00614AC8">
        <w:tc>
          <w:tcPr>
            <w:tcW w:w="5381" w:type="dxa"/>
            <w:vAlign w:val="bottom"/>
          </w:tcPr>
          <w:p w14:paraId="58E68C8C" w14:textId="0547892C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Materyal Türü (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4389" w:type="dxa"/>
            <w:vAlign w:val="bottom"/>
          </w:tcPr>
          <w:p w14:paraId="1FAAB280" w14:textId="100F831E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BA1623" w:rsidRPr="00F40803" w14:paraId="7EBDA68F" w14:textId="77777777" w:rsidTr="00614AC8">
        <w:tc>
          <w:tcPr>
            <w:tcW w:w="5381" w:type="dxa"/>
            <w:vAlign w:val="bottom"/>
          </w:tcPr>
          <w:p w14:paraId="62745DCA" w14:textId="6A90490C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12. Hafta Konu Adı</w:t>
            </w:r>
          </w:p>
        </w:tc>
        <w:tc>
          <w:tcPr>
            <w:tcW w:w="4389" w:type="dxa"/>
            <w:vAlign w:val="bottom"/>
          </w:tcPr>
          <w:p w14:paraId="253F0C0A" w14:textId="3E25CF25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Hasat ve harman işleri</w:t>
            </w:r>
          </w:p>
        </w:tc>
      </w:tr>
      <w:tr w:rsidR="00BA1623" w:rsidRPr="00F40803" w14:paraId="3413D67C" w14:textId="77777777" w:rsidTr="00614AC8">
        <w:tc>
          <w:tcPr>
            <w:tcW w:w="5381" w:type="dxa"/>
            <w:vAlign w:val="bottom"/>
          </w:tcPr>
          <w:p w14:paraId="4CABAE5D" w14:textId="24661482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Materyal Türü (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4389" w:type="dxa"/>
            <w:vAlign w:val="bottom"/>
          </w:tcPr>
          <w:p w14:paraId="714D0DB5" w14:textId="4B888F97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BA1623" w:rsidRPr="00F40803" w14:paraId="69030029" w14:textId="77777777" w:rsidTr="00614AC8">
        <w:tc>
          <w:tcPr>
            <w:tcW w:w="5381" w:type="dxa"/>
            <w:vAlign w:val="bottom"/>
          </w:tcPr>
          <w:p w14:paraId="42411CA0" w14:textId="67077629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13.Hafta Konu Adı</w:t>
            </w:r>
          </w:p>
        </w:tc>
        <w:tc>
          <w:tcPr>
            <w:tcW w:w="4389" w:type="dxa"/>
            <w:vAlign w:val="bottom"/>
          </w:tcPr>
          <w:p w14:paraId="56F3FB78" w14:textId="50F962D4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>Tohum muhafaza ve depolama</w:t>
            </w:r>
          </w:p>
        </w:tc>
      </w:tr>
      <w:tr w:rsidR="00BA1623" w:rsidRPr="00F40803" w14:paraId="5E322E35" w14:textId="77777777" w:rsidTr="00614AC8">
        <w:tc>
          <w:tcPr>
            <w:tcW w:w="5381" w:type="dxa"/>
            <w:vAlign w:val="bottom"/>
          </w:tcPr>
          <w:p w14:paraId="332A0F5E" w14:textId="7B2D898D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Materyal Türü (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4389" w:type="dxa"/>
            <w:vAlign w:val="bottom"/>
          </w:tcPr>
          <w:p w14:paraId="6F9C6741" w14:textId="0A514A17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BA1623" w:rsidRPr="00F40803" w14:paraId="4C868E9F" w14:textId="77777777" w:rsidTr="00614AC8">
        <w:tc>
          <w:tcPr>
            <w:tcW w:w="5381" w:type="dxa"/>
            <w:vAlign w:val="bottom"/>
          </w:tcPr>
          <w:p w14:paraId="0C6B727F" w14:textId="565DEBD2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  <w:vAlign w:val="bottom"/>
          </w:tcPr>
          <w:p w14:paraId="111422C5" w14:textId="6B941D7C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FFFFFF"/>
              </w:rPr>
              <w:t> Pazarlama</w:t>
            </w:r>
          </w:p>
        </w:tc>
      </w:tr>
      <w:tr w:rsidR="00BA1623" w:rsidRPr="00F40803" w14:paraId="6B2936D9" w14:textId="77777777" w:rsidTr="00614AC8">
        <w:tc>
          <w:tcPr>
            <w:tcW w:w="5381" w:type="dxa"/>
            <w:vAlign w:val="bottom"/>
          </w:tcPr>
          <w:p w14:paraId="611A464C" w14:textId="70A30C49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</w:t>
            </w:r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Materyal Türü (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4389" w:type="dxa"/>
            <w:vAlign w:val="bottom"/>
          </w:tcPr>
          <w:p w14:paraId="4807B7F6" w14:textId="2C3C02AD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BA1623" w:rsidRPr="00F40803" w14:paraId="40D33D3C" w14:textId="77777777" w:rsidTr="00614AC8">
        <w:tc>
          <w:tcPr>
            <w:tcW w:w="5381" w:type="dxa"/>
            <w:vAlign w:val="bottom"/>
          </w:tcPr>
          <w:p w14:paraId="4FB1FD61" w14:textId="3C7491DC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15.Hafta Konu Adı</w:t>
            </w:r>
          </w:p>
        </w:tc>
        <w:tc>
          <w:tcPr>
            <w:tcW w:w="4389" w:type="dxa"/>
            <w:vAlign w:val="bottom"/>
          </w:tcPr>
          <w:p w14:paraId="7A5242A2" w14:textId="56937AFD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Pazarlama</w:t>
            </w:r>
          </w:p>
        </w:tc>
      </w:tr>
      <w:tr w:rsidR="00BA1623" w:rsidRPr="00F40803" w14:paraId="43767689" w14:textId="77777777" w:rsidTr="00614AC8">
        <w:tc>
          <w:tcPr>
            <w:tcW w:w="5381" w:type="dxa"/>
            <w:vAlign w:val="bottom"/>
          </w:tcPr>
          <w:p w14:paraId="02E0EE5C" w14:textId="644214D0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</w:t>
            </w:r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Materyal Türü (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4389" w:type="dxa"/>
            <w:vAlign w:val="bottom"/>
          </w:tcPr>
          <w:p w14:paraId="0A24DE72" w14:textId="7AD78009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ppt</w:t>
            </w:r>
            <w:proofErr w:type="spellEnd"/>
            <w:proofErr w:type="gramEnd"/>
          </w:p>
        </w:tc>
      </w:tr>
      <w:tr w:rsidR="00BA1623" w:rsidRPr="00F40803" w14:paraId="290B482C" w14:textId="77777777" w:rsidTr="00614AC8">
        <w:tc>
          <w:tcPr>
            <w:tcW w:w="5381" w:type="dxa"/>
            <w:vAlign w:val="bottom"/>
          </w:tcPr>
          <w:p w14:paraId="4623A25C" w14:textId="614C3F05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  <w:vAlign w:val="bottom"/>
          </w:tcPr>
          <w:p w14:paraId="60188DF8" w14:textId="7EB5493A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color w:val="020202"/>
                <w:sz w:val="20"/>
                <w:szCs w:val="20"/>
                <w:shd w:val="clear" w:color="auto" w:fill="D3D3D3"/>
              </w:rPr>
              <w:t>Final Sınav</w:t>
            </w:r>
          </w:p>
        </w:tc>
      </w:tr>
      <w:tr w:rsidR="00BA1623" w:rsidRPr="00F40803" w14:paraId="46B422AF" w14:textId="77777777" w:rsidTr="00614AC8">
        <w:tc>
          <w:tcPr>
            <w:tcW w:w="5381" w:type="dxa"/>
            <w:vAlign w:val="bottom"/>
          </w:tcPr>
          <w:p w14:paraId="30DC9B19" w14:textId="1D02ED9F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Materyal Türü (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pdf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ppt</w:t>
            </w:r>
            <w:proofErr w:type="spellEnd"/>
            <w:r w:rsidRPr="00F40803">
              <w:rPr>
                <w:rFonts w:ascii="Times New Roman" w:hAnsi="Times New Roman" w:cs="Times New Roman"/>
                <w:bCs/>
                <w:sz w:val="20"/>
                <w:szCs w:val="20"/>
              </w:rPr>
              <w:t>, mp4)</w:t>
            </w:r>
          </w:p>
        </w:tc>
        <w:tc>
          <w:tcPr>
            <w:tcW w:w="4389" w:type="dxa"/>
            <w:vAlign w:val="bottom"/>
          </w:tcPr>
          <w:p w14:paraId="1A36E321" w14:textId="2EE36D92" w:rsidR="00BA1623" w:rsidRPr="00F40803" w:rsidRDefault="00EE52DC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proofErr w:type="spellEnd"/>
            <w:proofErr w:type="gramEnd"/>
          </w:p>
        </w:tc>
      </w:tr>
      <w:tr w:rsidR="00BA1623" w:rsidRPr="00F40803" w14:paraId="1E9E958A" w14:textId="77777777" w:rsidTr="00614AC8">
        <w:tc>
          <w:tcPr>
            <w:tcW w:w="5381" w:type="dxa"/>
            <w:vAlign w:val="center"/>
          </w:tcPr>
          <w:p w14:paraId="29ADCE5E" w14:textId="77777777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Yardımcı Kaynak Önerisi (kitap, makale, link)</w:t>
            </w:r>
          </w:p>
        </w:tc>
        <w:tc>
          <w:tcPr>
            <w:tcW w:w="4389" w:type="dxa"/>
            <w:vAlign w:val="center"/>
          </w:tcPr>
          <w:p w14:paraId="3ACC0E63" w14:textId="0A4088E7" w:rsidR="00BA1623" w:rsidRPr="00F40803" w:rsidRDefault="00BA1623" w:rsidP="00BA16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1-Sencar, Ö., Gökmen, S., Yıldırım, A., Kandemir, N., 1991 Tarla Bitkileri Üretimi Cumhuriyet Üniversitesi, Tokat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Ziraat Fakültesi Yayınları, 11, Tokat. </w:t>
            </w:r>
          </w:p>
          <w:p w14:paraId="4B056EB5" w14:textId="77777777" w:rsidR="00BA1623" w:rsidRPr="00F40803" w:rsidRDefault="00BA1623" w:rsidP="00BA16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2-Gökkuş, A., Kantar, F., </w:t>
            </w:r>
            <w:proofErr w:type="spellStart"/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Karadoğan</w:t>
            </w:r>
            <w:proofErr w:type="spellEnd"/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T., Koç, A.., 1998. Tarla Bitkileri, Atatürk Üniversitesi Ziraat Fakültesi, Erzurum. </w:t>
            </w:r>
          </w:p>
          <w:p w14:paraId="63F73AFB" w14:textId="6FC4ABCA" w:rsidR="00BA1623" w:rsidRPr="00F40803" w:rsidRDefault="00BA1623" w:rsidP="00BA162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3-Kelly, A.F., 1988. </w:t>
            </w:r>
            <w:proofErr w:type="spellStart"/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Seed</w:t>
            </w:r>
            <w:proofErr w:type="spellEnd"/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Production</w:t>
            </w:r>
            <w:proofErr w:type="spellEnd"/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of </w:t>
            </w:r>
            <w:proofErr w:type="spellStart"/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Agricultural</w:t>
            </w:r>
            <w:proofErr w:type="spellEnd"/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Crops</w:t>
            </w:r>
            <w:proofErr w:type="spellEnd"/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Conwiley</w:t>
            </w:r>
            <w:proofErr w:type="spellEnd"/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&amp; </w:t>
            </w:r>
            <w:proofErr w:type="spellStart"/>
            <w:proofErr w:type="gramStart"/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Suns,Inc</w:t>
            </w:r>
            <w:proofErr w:type="spellEnd"/>
            <w:proofErr w:type="gramEnd"/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., 605 3 </w:t>
            </w:r>
            <w:proofErr w:type="spellStart"/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proofErr w:type="spellEnd"/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. </w:t>
            </w:r>
            <w:proofErr w:type="spellStart"/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Avenue</w:t>
            </w:r>
            <w:proofErr w:type="spellEnd"/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</w:t>
            </w:r>
            <w:proofErr w:type="spellStart"/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Newyork</w:t>
            </w:r>
            <w:proofErr w:type="spellEnd"/>
            <w:r w:rsidRPr="00F408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NY 10158. Kuru Tarım (basılmamış ders notları). </w:t>
            </w:r>
          </w:p>
        </w:tc>
      </w:tr>
      <w:tr w:rsidR="00BA1623" w:rsidRPr="00F40803" w14:paraId="290CEA95" w14:textId="77777777" w:rsidTr="00614AC8">
        <w:tc>
          <w:tcPr>
            <w:tcW w:w="5381" w:type="dxa"/>
            <w:vAlign w:val="center"/>
          </w:tcPr>
          <w:p w14:paraId="44DB8741" w14:textId="77777777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Ödev Bilgisi</w:t>
            </w:r>
          </w:p>
        </w:tc>
        <w:tc>
          <w:tcPr>
            <w:tcW w:w="4389" w:type="dxa"/>
            <w:vAlign w:val="center"/>
          </w:tcPr>
          <w:p w14:paraId="34E0A454" w14:textId="30D42AF8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</w:tr>
      <w:tr w:rsidR="00BA1623" w:rsidRPr="00F40803" w14:paraId="3B4AA3B4" w14:textId="77777777" w:rsidTr="00614AC8">
        <w:tc>
          <w:tcPr>
            <w:tcW w:w="5381" w:type="dxa"/>
            <w:vAlign w:val="center"/>
          </w:tcPr>
          <w:p w14:paraId="6F901537" w14:textId="77777777" w:rsidR="00BA1623" w:rsidRPr="00F40803" w:rsidRDefault="00BA1623" w:rsidP="00BA1623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b/>
                <w:sz w:val="20"/>
                <w:szCs w:val="20"/>
              </w:rPr>
              <w:t>Kısa Sınav Yapılacak mı?</w:t>
            </w:r>
          </w:p>
        </w:tc>
        <w:tc>
          <w:tcPr>
            <w:tcW w:w="4389" w:type="dxa"/>
            <w:vAlign w:val="center"/>
          </w:tcPr>
          <w:p w14:paraId="058ADCF0" w14:textId="7049D906" w:rsidR="00BA1623" w:rsidRPr="00F40803" w:rsidRDefault="00BA1623" w:rsidP="00BA162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03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</w:tbl>
    <w:p w14:paraId="28538034" w14:textId="2EB2E65B" w:rsidR="00781E99" w:rsidRPr="00F40803" w:rsidRDefault="0080364B" w:rsidP="00F40803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0803">
        <w:rPr>
          <w:rFonts w:ascii="Times New Roman" w:hAnsi="Times New Roman" w:cs="Times New Roman"/>
          <w:b/>
          <w:sz w:val="20"/>
          <w:szCs w:val="20"/>
        </w:rPr>
        <w:t>D</w:t>
      </w:r>
      <w:r w:rsidR="00DD5CD2" w:rsidRPr="00F40803">
        <w:rPr>
          <w:rFonts w:ascii="Times New Roman" w:hAnsi="Times New Roman" w:cs="Times New Roman"/>
          <w:b/>
          <w:sz w:val="20"/>
          <w:szCs w:val="20"/>
        </w:rPr>
        <w:t>oç.</w:t>
      </w:r>
      <w:r w:rsidR="002123D0" w:rsidRPr="00F408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CD2" w:rsidRPr="00F40803">
        <w:rPr>
          <w:rFonts w:ascii="Times New Roman" w:hAnsi="Times New Roman" w:cs="Times New Roman"/>
          <w:b/>
          <w:sz w:val="20"/>
          <w:szCs w:val="20"/>
        </w:rPr>
        <w:t>Dr. Erol ORAL</w:t>
      </w:r>
    </w:p>
    <w:p w14:paraId="266A17B2" w14:textId="77777777" w:rsidR="00781E99" w:rsidRPr="00F40803" w:rsidRDefault="00781E99" w:rsidP="00F40803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0803">
        <w:rPr>
          <w:rFonts w:ascii="Times New Roman" w:hAnsi="Times New Roman" w:cs="Times New Roman"/>
          <w:b/>
          <w:sz w:val="20"/>
          <w:szCs w:val="20"/>
        </w:rPr>
        <w:t>İmza</w:t>
      </w:r>
    </w:p>
    <w:p w14:paraId="4F1BC21C" w14:textId="77777777" w:rsidR="0057702B" w:rsidRPr="00781E99" w:rsidRDefault="0057702B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02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6F279B8" wp14:editId="63A36960">
            <wp:extent cx="1143000" cy="190500"/>
            <wp:effectExtent l="0" t="0" r="0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20" cy="19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02B" w:rsidRPr="00781E99" w:rsidSect="00F408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D2D28" w14:textId="77777777" w:rsidR="00813D2C" w:rsidRDefault="00813D2C" w:rsidP="006A476D">
      <w:pPr>
        <w:spacing w:after="0" w:line="240" w:lineRule="auto"/>
      </w:pPr>
      <w:r>
        <w:separator/>
      </w:r>
    </w:p>
  </w:endnote>
  <w:endnote w:type="continuationSeparator" w:id="0">
    <w:p w14:paraId="62EFACA0" w14:textId="77777777" w:rsidR="00813D2C" w:rsidRDefault="00813D2C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E2EB9" w14:textId="77777777" w:rsidR="00813D2C" w:rsidRDefault="00813D2C" w:rsidP="006A476D">
      <w:pPr>
        <w:spacing w:after="0" w:line="240" w:lineRule="auto"/>
      </w:pPr>
      <w:r>
        <w:separator/>
      </w:r>
    </w:p>
  </w:footnote>
  <w:footnote w:type="continuationSeparator" w:id="0">
    <w:p w14:paraId="6908296D" w14:textId="77777777" w:rsidR="00813D2C" w:rsidRDefault="00813D2C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DE1A8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995E3E2" wp14:editId="165420DB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347D3D89" wp14:editId="43AE91A7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1310"/>
    <w:multiLevelType w:val="hybridMultilevel"/>
    <w:tmpl w:val="E2C2EE88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6D"/>
    <w:rsid w:val="0006706D"/>
    <w:rsid w:val="000A2CC7"/>
    <w:rsid w:val="00105DE5"/>
    <w:rsid w:val="0012722D"/>
    <w:rsid w:val="00170989"/>
    <w:rsid w:val="00194F1E"/>
    <w:rsid w:val="001A1AC4"/>
    <w:rsid w:val="001C2AC9"/>
    <w:rsid w:val="001C71A1"/>
    <w:rsid w:val="001E6C36"/>
    <w:rsid w:val="002123D0"/>
    <w:rsid w:val="002539E0"/>
    <w:rsid w:val="002B1D3E"/>
    <w:rsid w:val="002E69F5"/>
    <w:rsid w:val="00300828"/>
    <w:rsid w:val="00327A32"/>
    <w:rsid w:val="00346518"/>
    <w:rsid w:val="00346A34"/>
    <w:rsid w:val="00347DC6"/>
    <w:rsid w:val="00372EF7"/>
    <w:rsid w:val="003F06F6"/>
    <w:rsid w:val="00400F51"/>
    <w:rsid w:val="004470A5"/>
    <w:rsid w:val="00455A61"/>
    <w:rsid w:val="00463C2F"/>
    <w:rsid w:val="00486C57"/>
    <w:rsid w:val="004B1F19"/>
    <w:rsid w:val="004E76B3"/>
    <w:rsid w:val="0051034C"/>
    <w:rsid w:val="0057702B"/>
    <w:rsid w:val="00614AC8"/>
    <w:rsid w:val="006A3BB8"/>
    <w:rsid w:val="006A476D"/>
    <w:rsid w:val="006C148C"/>
    <w:rsid w:val="007735B7"/>
    <w:rsid w:val="00781E99"/>
    <w:rsid w:val="007950F0"/>
    <w:rsid w:val="007A05A6"/>
    <w:rsid w:val="007C2800"/>
    <w:rsid w:val="0080364B"/>
    <w:rsid w:val="00813D2C"/>
    <w:rsid w:val="00897D08"/>
    <w:rsid w:val="008B09EC"/>
    <w:rsid w:val="008E4787"/>
    <w:rsid w:val="0090072E"/>
    <w:rsid w:val="00933C1F"/>
    <w:rsid w:val="00962989"/>
    <w:rsid w:val="0096473E"/>
    <w:rsid w:val="00991F5A"/>
    <w:rsid w:val="00992D48"/>
    <w:rsid w:val="00A03ADB"/>
    <w:rsid w:val="00A077DE"/>
    <w:rsid w:val="00A10B16"/>
    <w:rsid w:val="00A569E0"/>
    <w:rsid w:val="00AC4E88"/>
    <w:rsid w:val="00B10DF3"/>
    <w:rsid w:val="00BA1623"/>
    <w:rsid w:val="00BB48BA"/>
    <w:rsid w:val="00BF36FC"/>
    <w:rsid w:val="00C21037"/>
    <w:rsid w:val="00C43079"/>
    <w:rsid w:val="00C84FA4"/>
    <w:rsid w:val="00CA581D"/>
    <w:rsid w:val="00D540D2"/>
    <w:rsid w:val="00D558FD"/>
    <w:rsid w:val="00D63E46"/>
    <w:rsid w:val="00D70703"/>
    <w:rsid w:val="00D71C76"/>
    <w:rsid w:val="00D76B8E"/>
    <w:rsid w:val="00D77485"/>
    <w:rsid w:val="00D840EE"/>
    <w:rsid w:val="00DC2594"/>
    <w:rsid w:val="00DD5CD2"/>
    <w:rsid w:val="00E014EF"/>
    <w:rsid w:val="00E44C04"/>
    <w:rsid w:val="00ED206A"/>
    <w:rsid w:val="00ED57AD"/>
    <w:rsid w:val="00EE52DC"/>
    <w:rsid w:val="00F067B6"/>
    <w:rsid w:val="00F40803"/>
    <w:rsid w:val="00F869B0"/>
    <w:rsid w:val="00FC4B2F"/>
    <w:rsid w:val="00FE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6F15"/>
  <w15:docId w15:val="{03AFBF6E-8322-43E1-8807-097125ED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84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Asus</cp:lastModifiedBy>
  <cp:revision>21</cp:revision>
  <cp:lastPrinted>2020-03-23T05:18:00Z</cp:lastPrinted>
  <dcterms:created xsi:type="dcterms:W3CDTF">2020-09-29T07:23:00Z</dcterms:created>
  <dcterms:modified xsi:type="dcterms:W3CDTF">2020-10-04T13:27:00Z</dcterms:modified>
</cp:coreProperties>
</file>