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C31B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375DC5" w:rsidRDefault="006A476D" w:rsidP="0037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375DC5" w:rsidRPr="00E67FDF" w:rsidRDefault="00E67FDF" w:rsidP="00E1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FBZZT7082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-Tekrarlamalı Veri Analizi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Gazel SER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A1609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E67FDF" w:rsidRDefault="000039CB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Tekrarlamalı, Uzun S</w:t>
            </w:r>
            <w:r w:rsid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üreli ve </w:t>
            </w:r>
            <w:proofErr w:type="spellStart"/>
            <w:r w:rsid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Kesitsel</w:t>
            </w:r>
            <w:proofErr w:type="spellEnd"/>
            <w:r w:rsid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Veri Yapılarının Ö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zellikleri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A1609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Default="00E67FD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E67FDF" w:rsidRDefault="00E67FD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Varyans-Kovaryans</w:t>
            </w:r>
            <w:proofErr w:type="spellEnd"/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Yapıları-I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Varyans-Kovaryans</w:t>
            </w:r>
            <w:proofErr w:type="spellEnd"/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Yapıları-I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E67FDF" w:rsidRDefault="00E67FDF" w:rsidP="0072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Veri Yapısına Uygun </w:t>
            </w:r>
            <w:proofErr w:type="spellStart"/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Varyans-Kovaryans</w:t>
            </w:r>
            <w:proofErr w:type="spellEnd"/>
            <w:r w:rsidRPr="00E6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Yapısının Seçimi</w:t>
            </w:r>
            <w:r w:rsidR="00D213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E67FDF" w:rsidRDefault="00E67FDF" w:rsidP="00E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Tekrarlamalı Veri Yapısında Kullanılan K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>lasik Y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aklaşımlar-I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Tekrarlamalı Veri Yapısında Kullanılan K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>lasik Y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aklaşımlar-I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7.Hafta </w:t>
            </w:r>
          </w:p>
        </w:tc>
        <w:tc>
          <w:tcPr>
            <w:tcW w:w="4389" w:type="dxa"/>
          </w:tcPr>
          <w:p w:rsidR="00343DAF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Pr="00E67FDF" w:rsidRDefault="00E67FDF" w:rsidP="00D2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Tekrarlamalı Veri Yapısında Kullanılan Modern Y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aklaşımlar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Pr="00E67FDF" w:rsidRDefault="00E67FDF" w:rsidP="00DB5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Birey Özel </w:t>
            </w:r>
            <w:r w:rsidR="00DB5B65">
              <w:rPr>
                <w:rFonts w:ascii="Times New Roman" w:hAnsi="Times New Roman" w:cs="Times New Roman"/>
                <w:sz w:val="24"/>
                <w:szCs w:val="24"/>
              </w:rPr>
              <w:t>Model Yaklaşımları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Pr="00E67FDF" w:rsidRDefault="00E67FDF" w:rsidP="00E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Doğrusal Model ve Genel D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ğrusal Karışık M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odeller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4389" w:type="dxa"/>
          </w:tcPr>
          <w:p w:rsidR="00343DAF" w:rsidRPr="00E67FDF" w:rsidRDefault="00E67FDF" w:rsidP="00E6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Genelleştirilmiş Doğrusal Model ve G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 xml:space="preserve">enelleştirilmiş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ğrusal Karışık M</w:t>
            </w: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odeller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722E5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</w:tcPr>
          <w:p w:rsidR="00343DAF" w:rsidRPr="00174661" w:rsidRDefault="00174661" w:rsidP="001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 xml:space="preserve">Marjinal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Model Y</w:t>
            </w:r>
            <w:r w:rsidR="00DB5B65">
              <w:rPr>
                <w:rFonts w:ascii="Times New Roman" w:hAnsi="Times New Roman" w:cs="Times New Roman"/>
                <w:sz w:val="24"/>
                <w:szCs w:val="24"/>
              </w:rPr>
              <w:t>aklaşımları</w:t>
            </w:r>
            <w:bookmarkStart w:id="0" w:name="_GoBack"/>
            <w:bookmarkEnd w:id="0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174661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 Konu Adı</w:t>
            </w:r>
          </w:p>
        </w:tc>
        <w:tc>
          <w:tcPr>
            <w:tcW w:w="4389" w:type="dxa"/>
          </w:tcPr>
          <w:p w:rsidR="00343DAF" w:rsidRPr="00174661" w:rsidRDefault="00174661" w:rsidP="001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661">
              <w:rPr>
                <w:rFonts w:ascii="Times New Roman" w:hAnsi="Times New Roman" w:cs="Times New Roman"/>
                <w:sz w:val="24"/>
                <w:szCs w:val="24"/>
              </w:rPr>
              <w:t>Genelleştirilmiş Tahmin Eşitlikleri</w:t>
            </w:r>
            <w:r w:rsidR="00D213B3"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174661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4389" w:type="dxa"/>
          </w:tcPr>
          <w:p w:rsidR="00343DAF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5F" w:rsidRDefault="00722E5F" w:rsidP="00722E5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22E5F" w:rsidRPr="00660701" w:rsidRDefault="00722E5F" w:rsidP="00722E5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0701">
        <w:rPr>
          <w:rFonts w:ascii="Times New Roman" w:hAnsi="Times New Roman" w:cs="Times New Roman"/>
          <w:sz w:val="24"/>
          <w:szCs w:val="24"/>
        </w:rPr>
        <w:t>Doç. Dr. Gazel SER</w:t>
      </w:r>
    </w:p>
    <w:p w:rsidR="00722E5F" w:rsidRPr="00781E99" w:rsidRDefault="00722E5F" w:rsidP="00722E5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3F" w:rsidRPr="00781E99" w:rsidRDefault="00CB743F" w:rsidP="00CB743F">
      <w:pPr>
        <w:rPr>
          <w:rFonts w:ascii="Times New Roman" w:hAnsi="Times New Roman" w:cs="Times New Roman"/>
          <w:b/>
          <w:sz w:val="24"/>
          <w:szCs w:val="24"/>
        </w:rPr>
      </w:pPr>
    </w:p>
    <w:sectPr w:rsidR="00CB743F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07" w:rsidRDefault="003C1B07" w:rsidP="006A476D">
      <w:pPr>
        <w:spacing w:after="0" w:line="240" w:lineRule="auto"/>
      </w:pPr>
      <w:r>
        <w:separator/>
      </w:r>
    </w:p>
  </w:endnote>
  <w:endnote w:type="continuationSeparator" w:id="0">
    <w:p w:rsidR="003C1B07" w:rsidRDefault="003C1B07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07" w:rsidRDefault="003C1B07" w:rsidP="006A476D">
      <w:pPr>
        <w:spacing w:after="0" w:line="240" w:lineRule="auto"/>
      </w:pPr>
      <w:r>
        <w:separator/>
      </w:r>
    </w:p>
  </w:footnote>
  <w:footnote w:type="continuationSeparator" w:id="0">
    <w:p w:rsidR="003C1B07" w:rsidRDefault="003C1B07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7645"/>
    <w:multiLevelType w:val="hybridMultilevel"/>
    <w:tmpl w:val="155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0271F"/>
    <w:rsid w:val="000039CB"/>
    <w:rsid w:val="00115307"/>
    <w:rsid w:val="00134AB8"/>
    <w:rsid w:val="00174661"/>
    <w:rsid w:val="00232B92"/>
    <w:rsid w:val="002650D0"/>
    <w:rsid w:val="002E39A2"/>
    <w:rsid w:val="00343DAF"/>
    <w:rsid w:val="00373A30"/>
    <w:rsid w:val="00375DC5"/>
    <w:rsid w:val="003C1B07"/>
    <w:rsid w:val="003F06F6"/>
    <w:rsid w:val="004470A5"/>
    <w:rsid w:val="004B1F19"/>
    <w:rsid w:val="004F3FBE"/>
    <w:rsid w:val="00503EC0"/>
    <w:rsid w:val="00660701"/>
    <w:rsid w:val="006A476D"/>
    <w:rsid w:val="007065B6"/>
    <w:rsid w:val="00722E5F"/>
    <w:rsid w:val="00781E99"/>
    <w:rsid w:val="0080351B"/>
    <w:rsid w:val="0090072E"/>
    <w:rsid w:val="00982BC9"/>
    <w:rsid w:val="009A63F0"/>
    <w:rsid w:val="009C5797"/>
    <w:rsid w:val="00A03ADB"/>
    <w:rsid w:val="00AA0031"/>
    <w:rsid w:val="00AA2899"/>
    <w:rsid w:val="00AE6B4D"/>
    <w:rsid w:val="00B03952"/>
    <w:rsid w:val="00B46CF3"/>
    <w:rsid w:val="00B75CA7"/>
    <w:rsid w:val="00C31B7E"/>
    <w:rsid w:val="00C83F5C"/>
    <w:rsid w:val="00CB743F"/>
    <w:rsid w:val="00CD76DD"/>
    <w:rsid w:val="00CE7DDB"/>
    <w:rsid w:val="00D213B3"/>
    <w:rsid w:val="00D650CE"/>
    <w:rsid w:val="00D77485"/>
    <w:rsid w:val="00DB5B65"/>
    <w:rsid w:val="00E67FDF"/>
    <w:rsid w:val="00F33423"/>
    <w:rsid w:val="00F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6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6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SONY</cp:lastModifiedBy>
  <cp:revision>7</cp:revision>
  <cp:lastPrinted>2020-03-18T11:58:00Z</cp:lastPrinted>
  <dcterms:created xsi:type="dcterms:W3CDTF">2020-09-29T08:38:00Z</dcterms:created>
  <dcterms:modified xsi:type="dcterms:W3CDTF">2020-09-29T11:02:00Z</dcterms:modified>
</cp:coreProperties>
</file>