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6A476D" w:rsidRDefault="006A476D" w:rsidP="000D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2B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EE58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79782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F">
              <w:rPr>
                <w:rFonts w:ascii="Times New Roman" w:hAnsi="Times New Roman" w:cs="Times New Roman"/>
                <w:sz w:val="24"/>
                <w:szCs w:val="24"/>
              </w:rPr>
              <w:t>KM839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82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Pr="0079782F">
              <w:rPr>
                <w:rFonts w:ascii="Times New Roman" w:hAnsi="Times New Roman" w:cs="Times New Roman"/>
                <w:sz w:val="24"/>
                <w:szCs w:val="24"/>
              </w:rPr>
              <w:t xml:space="preserve">Serbest Radikaller ve </w:t>
            </w:r>
            <w:proofErr w:type="spellStart"/>
            <w:r w:rsidRPr="0079782F">
              <w:rPr>
                <w:rFonts w:ascii="Times New Roman" w:hAnsi="Times New Roman" w:cs="Times New Roman"/>
                <w:sz w:val="24"/>
                <w:szCs w:val="24"/>
              </w:rPr>
              <w:t>Antioksidant</w:t>
            </w:r>
            <w:proofErr w:type="spellEnd"/>
            <w:r w:rsidRPr="0079782F">
              <w:rPr>
                <w:rFonts w:ascii="Times New Roman" w:hAnsi="Times New Roman" w:cs="Times New Roman"/>
                <w:sz w:val="24"/>
                <w:szCs w:val="24"/>
              </w:rPr>
              <w:t xml:space="preserve"> Enzimler </w:t>
            </w:r>
            <w:r w:rsidR="004E2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978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79782F" w:rsidP="00AD14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F">
              <w:rPr>
                <w:rFonts w:ascii="Times New Roman" w:hAnsi="Times New Roman" w:cs="Times New Roman"/>
                <w:sz w:val="24"/>
                <w:szCs w:val="24"/>
              </w:rPr>
              <w:t>Prof. Dr. Halit Demir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A34E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793ED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6A476D" w:rsidRPr="006A476D" w:rsidRDefault="00BD0025" w:rsidP="00BD0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Serbest Radikallere giriş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CE7968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Serbe</w:t>
            </w:r>
            <w:r w:rsidR="00F35A8E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 w:rsidR="00F35A8E">
              <w:rPr>
                <w:rFonts w:ascii="Times New Roman" w:hAnsi="Times New Roman" w:cs="Times New Roman"/>
                <w:sz w:val="24"/>
                <w:szCs w:val="24"/>
              </w:rPr>
              <w:t>Raddikaller</w:t>
            </w:r>
            <w:proofErr w:type="spellEnd"/>
            <w:r w:rsidR="00F35A8E">
              <w:rPr>
                <w:rFonts w:ascii="Times New Roman" w:hAnsi="Times New Roman" w:cs="Times New Roman"/>
                <w:sz w:val="24"/>
                <w:szCs w:val="24"/>
              </w:rPr>
              <w:t>: Tanımı ve önemi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12673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C">
              <w:rPr>
                <w:rFonts w:ascii="Times New Roman" w:hAnsi="Times New Roman" w:cs="Times New Roman"/>
                <w:sz w:val="24"/>
                <w:szCs w:val="24"/>
              </w:rPr>
              <w:t>Oksijen kaynaklı bileşikler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A24B9C" w:rsidRPr="006A476D" w:rsidRDefault="00F35A8E" w:rsidP="00C77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Süper oksit molekülleri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8619CA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CA">
              <w:rPr>
                <w:rFonts w:ascii="Times New Roman" w:hAnsi="Times New Roman" w:cs="Times New Roman"/>
                <w:sz w:val="24"/>
                <w:szCs w:val="24"/>
              </w:rPr>
              <w:t>Hidroksi</w:t>
            </w:r>
            <w:proofErr w:type="spellEnd"/>
            <w:r w:rsidRPr="008619CA">
              <w:rPr>
                <w:rFonts w:ascii="Times New Roman" w:hAnsi="Times New Roman" w:cs="Times New Roman"/>
                <w:sz w:val="24"/>
                <w:szCs w:val="24"/>
              </w:rPr>
              <w:t xml:space="preserve"> moleküllerin önemi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E21D16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6">
              <w:rPr>
                <w:rFonts w:ascii="Times New Roman" w:hAnsi="Times New Roman" w:cs="Times New Roman"/>
                <w:sz w:val="24"/>
                <w:szCs w:val="24"/>
              </w:rPr>
              <w:t xml:space="preserve">Serbest </w:t>
            </w:r>
            <w:proofErr w:type="spellStart"/>
            <w:r w:rsidRPr="00E21D16">
              <w:rPr>
                <w:rFonts w:ascii="Times New Roman" w:hAnsi="Times New Roman" w:cs="Times New Roman"/>
                <w:sz w:val="24"/>
                <w:szCs w:val="24"/>
              </w:rPr>
              <w:t>raddikallerin</w:t>
            </w:r>
            <w:proofErr w:type="spellEnd"/>
            <w:r w:rsidRPr="00E21D16">
              <w:rPr>
                <w:rFonts w:ascii="Times New Roman" w:hAnsi="Times New Roman" w:cs="Times New Roman"/>
                <w:sz w:val="24"/>
                <w:szCs w:val="24"/>
              </w:rPr>
              <w:t xml:space="preserve"> biyokimyasal ve hücre yapılara etkisi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D22A0A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0A">
              <w:rPr>
                <w:rFonts w:ascii="Times New Roman" w:hAnsi="Times New Roman" w:cs="Times New Roman"/>
                <w:sz w:val="24"/>
                <w:szCs w:val="24"/>
              </w:rPr>
              <w:t xml:space="preserve">Proteinlere serbest </w:t>
            </w:r>
            <w:proofErr w:type="spellStart"/>
            <w:r w:rsidRPr="00D22A0A">
              <w:rPr>
                <w:rFonts w:ascii="Times New Roman" w:hAnsi="Times New Roman" w:cs="Times New Roman"/>
                <w:sz w:val="24"/>
                <w:szCs w:val="24"/>
              </w:rPr>
              <w:t>raddikal</w:t>
            </w:r>
            <w:proofErr w:type="spellEnd"/>
            <w:r w:rsidRPr="00D22A0A">
              <w:rPr>
                <w:rFonts w:ascii="Times New Roman" w:hAnsi="Times New Roman" w:cs="Times New Roman"/>
                <w:sz w:val="24"/>
                <w:szCs w:val="24"/>
              </w:rPr>
              <w:t xml:space="preserve"> etkisi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4740D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DC">
              <w:rPr>
                <w:rFonts w:ascii="Times New Roman" w:hAnsi="Times New Roman" w:cs="Times New Roman"/>
                <w:sz w:val="24"/>
                <w:szCs w:val="24"/>
              </w:rPr>
              <w:t xml:space="preserve">Nükleik asitlere serbest </w:t>
            </w:r>
            <w:proofErr w:type="spellStart"/>
            <w:r w:rsidRPr="004740DC">
              <w:rPr>
                <w:rFonts w:ascii="Times New Roman" w:hAnsi="Times New Roman" w:cs="Times New Roman"/>
                <w:sz w:val="24"/>
                <w:szCs w:val="24"/>
              </w:rPr>
              <w:t>raddikal</w:t>
            </w:r>
            <w:proofErr w:type="spellEnd"/>
            <w:r w:rsidRPr="004740DC">
              <w:rPr>
                <w:rFonts w:ascii="Times New Roman" w:hAnsi="Times New Roman" w:cs="Times New Roman"/>
                <w:sz w:val="24"/>
                <w:szCs w:val="24"/>
              </w:rPr>
              <w:t xml:space="preserve"> etkisi.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2D576B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6B">
              <w:rPr>
                <w:rFonts w:ascii="Times New Roman" w:hAnsi="Times New Roman" w:cs="Times New Roman"/>
                <w:sz w:val="24"/>
                <w:szCs w:val="24"/>
              </w:rPr>
              <w:t>Antioksidant</w:t>
            </w:r>
            <w:proofErr w:type="spellEnd"/>
            <w:r w:rsidRPr="002D576B">
              <w:rPr>
                <w:rFonts w:ascii="Times New Roman" w:hAnsi="Times New Roman" w:cs="Times New Roman"/>
                <w:sz w:val="24"/>
                <w:szCs w:val="24"/>
              </w:rPr>
              <w:t xml:space="preserve"> enzimler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5E49F4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9F4">
              <w:rPr>
                <w:rFonts w:ascii="Times New Roman" w:hAnsi="Times New Roman" w:cs="Times New Roman"/>
                <w:sz w:val="24"/>
                <w:szCs w:val="24"/>
              </w:rPr>
              <w:t>Endojen</w:t>
            </w:r>
            <w:proofErr w:type="spellEnd"/>
            <w:r w:rsidRPr="005E49F4">
              <w:rPr>
                <w:rFonts w:ascii="Times New Roman" w:hAnsi="Times New Roman" w:cs="Times New Roman"/>
                <w:sz w:val="24"/>
                <w:szCs w:val="24"/>
              </w:rPr>
              <w:t xml:space="preserve"> kaynaklı </w:t>
            </w:r>
            <w:proofErr w:type="spellStart"/>
            <w:r w:rsidRPr="005E49F4">
              <w:rPr>
                <w:rFonts w:ascii="Times New Roman" w:hAnsi="Times New Roman" w:cs="Times New Roman"/>
                <w:sz w:val="24"/>
                <w:szCs w:val="24"/>
              </w:rPr>
              <w:t>antioksidantlar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5C59DE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DE">
              <w:rPr>
                <w:rFonts w:ascii="Times New Roman" w:hAnsi="Times New Roman" w:cs="Times New Roman"/>
                <w:sz w:val="24"/>
                <w:szCs w:val="24"/>
              </w:rPr>
              <w:t>Eksojen</w:t>
            </w:r>
            <w:proofErr w:type="spellEnd"/>
            <w:r w:rsidRPr="005C59DE">
              <w:rPr>
                <w:rFonts w:ascii="Times New Roman" w:hAnsi="Times New Roman" w:cs="Times New Roman"/>
                <w:sz w:val="24"/>
                <w:szCs w:val="24"/>
              </w:rPr>
              <w:t xml:space="preserve"> kaynaklı </w:t>
            </w:r>
            <w:proofErr w:type="spellStart"/>
            <w:r w:rsidRPr="005C59DE">
              <w:rPr>
                <w:rFonts w:ascii="Times New Roman" w:hAnsi="Times New Roman" w:cs="Times New Roman"/>
                <w:sz w:val="24"/>
                <w:szCs w:val="24"/>
              </w:rPr>
              <w:t>antioksidantlar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2F3B77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B77">
              <w:rPr>
                <w:rFonts w:ascii="Times New Roman" w:hAnsi="Times New Roman" w:cs="Times New Roman"/>
                <w:sz w:val="24"/>
                <w:szCs w:val="24"/>
              </w:rPr>
              <w:t>Glutatyon</w:t>
            </w:r>
            <w:proofErr w:type="spellEnd"/>
            <w:r w:rsidRPr="002F3B77">
              <w:rPr>
                <w:rFonts w:ascii="Times New Roman" w:hAnsi="Times New Roman" w:cs="Times New Roman"/>
                <w:sz w:val="24"/>
                <w:szCs w:val="24"/>
              </w:rPr>
              <w:t xml:space="preserve"> ve önemi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23C77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Selenyum ve önemi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23C77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Çinko ve önemi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4D0C10" w:rsidRPr="004D0C10" w:rsidRDefault="004D0C10" w:rsidP="004D0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-Biyokimya.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Kalaycığlu,L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Serpek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proofErr w:type="gram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Nizamlioğlu,M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Başpınar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, N. Ve Tiftik, A.M. Nobel yayıncılık, sayfa 497-639</w:t>
            </w:r>
          </w:p>
          <w:p w:rsidR="00F72BEC" w:rsidRPr="00C771AF" w:rsidRDefault="004D0C10" w:rsidP="004D0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-Biyokimya. Olgu Sunumlu Yaklaşım.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Convay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Spector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Chapel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D.Çeviri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Editörü Nilgün ALTAN.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yayıncılık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6.baskıdan çeviri, sayfa 1-683-</w:t>
            </w:r>
            <w:r w:rsidR="00F72BEC" w:rsidRPr="00C771AF">
              <w:rPr>
                <w:rFonts w:ascii="Times New Roman" w:hAnsi="Times New Roman" w:cs="Times New Roman"/>
                <w:sz w:val="24"/>
                <w:szCs w:val="24"/>
              </w:rPr>
              <w:t>532s.</w:t>
            </w:r>
          </w:p>
          <w:p w:rsidR="00F72BEC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Turgut GÜNDÜZ, 2007,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İnstrumental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Analiz, 10.basım, 1358s.</w:t>
            </w:r>
          </w:p>
          <w:p w:rsidR="000E56EA" w:rsidRPr="000E56EA" w:rsidRDefault="00C24C00" w:rsidP="000E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Alterations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in </w:t>
              </w:r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oxidative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stress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markers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in </w:t>
              </w:r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laryngeal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carcinoma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patients</w:t>
              </w:r>
              <w:proofErr w:type="spellEnd"/>
              <w:r w:rsidR="000E56EA" w:rsidRPr="000E56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0E56EA" w:rsidRDefault="000E56EA" w:rsidP="000E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A">
              <w:rPr>
                <w:rFonts w:ascii="Times New Roman" w:hAnsi="Times New Roman" w:cs="Times New Roman"/>
                <w:sz w:val="24"/>
                <w:szCs w:val="24"/>
              </w:rPr>
              <w:t>Bozan N,</w:t>
            </w:r>
            <w:r w:rsidRPr="000E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Demir H</w:t>
            </w:r>
            <w:r w:rsidRPr="000E56EA">
              <w:rPr>
                <w:rFonts w:ascii="Times New Roman" w:hAnsi="Times New Roman" w:cs="Times New Roman"/>
                <w:sz w:val="24"/>
                <w:szCs w:val="24"/>
              </w:rPr>
              <w:t xml:space="preserve">, Gürsoy T, Özkan H, Düzenli U, Sarıkaya E, Turan M, </w:t>
            </w:r>
            <w:proofErr w:type="spellStart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>Kiroglu</w:t>
            </w:r>
            <w:proofErr w:type="spellEnd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 xml:space="preserve"> AF, Çankaya H.J </w:t>
            </w:r>
            <w:proofErr w:type="spellStart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>Chin</w:t>
            </w:r>
            <w:proofErr w:type="spellEnd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6EA"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2018 Sep;81(9):811-815.</w:t>
            </w:r>
          </w:p>
          <w:p w:rsidR="00DB0E77" w:rsidRPr="000E56EA" w:rsidRDefault="00DB0E77" w:rsidP="000E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77" w:rsidRPr="00DB0E77" w:rsidRDefault="00C24C00" w:rsidP="00DB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Determination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of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oxidative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stress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levels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and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some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antioxidant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enzyme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activities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in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prostate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cancer</w:t>
              </w:r>
              <w:proofErr w:type="spellEnd"/>
              <w:r w:rsidR="00DB0E77" w:rsidRPr="00DB0E7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DB0E77" w:rsidRPr="00DB0E77" w:rsidRDefault="00DB0E77" w:rsidP="00DB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>Amar</w:t>
            </w:r>
            <w:proofErr w:type="spellEnd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 xml:space="preserve"> SA, </w:t>
            </w:r>
            <w:proofErr w:type="spellStart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>Eryilmaz</w:t>
            </w:r>
            <w:proofErr w:type="spellEnd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 xml:space="preserve"> R,</w:t>
            </w:r>
            <w:r w:rsidRPr="00DB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Demir H</w:t>
            </w:r>
            <w:r w:rsidRPr="00DB0E77">
              <w:rPr>
                <w:rFonts w:ascii="Times New Roman" w:hAnsi="Times New Roman" w:cs="Times New Roman"/>
                <w:sz w:val="24"/>
                <w:szCs w:val="24"/>
              </w:rPr>
              <w:t xml:space="preserve">, Aykan S, Demir </w:t>
            </w:r>
            <w:proofErr w:type="spellStart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>C.Aging</w:t>
            </w:r>
            <w:proofErr w:type="spellEnd"/>
            <w:r w:rsidRPr="00DB0E77">
              <w:rPr>
                <w:rFonts w:ascii="Times New Roman" w:hAnsi="Times New Roman" w:cs="Times New Roman"/>
                <w:sz w:val="24"/>
                <w:szCs w:val="24"/>
              </w:rPr>
              <w:t xml:space="preserve"> Male. 2019 Sep;22(3):198-206</w:t>
            </w:r>
          </w:p>
          <w:p w:rsidR="000E56EA" w:rsidRPr="006A476D" w:rsidRDefault="000E56EA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3F" w:rsidRDefault="00B27A1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1A">
        <w:rPr>
          <w:rFonts w:ascii="Times New Roman" w:hAnsi="Times New Roman" w:cs="Times New Roman"/>
          <w:b/>
          <w:sz w:val="24"/>
          <w:szCs w:val="24"/>
        </w:rPr>
        <w:t xml:space="preserve">Prof. Dr. Halit Demir </w:t>
      </w:r>
      <w:hyperlink r:id="rId10" w:history="1">
        <w:r w:rsidRPr="004E7104">
          <w:rPr>
            <w:rStyle w:val="Kpr"/>
            <w:rFonts w:ascii="Times New Roman" w:hAnsi="Times New Roman" w:cs="Times New Roman"/>
            <w:b/>
            <w:sz w:val="24"/>
            <w:szCs w:val="24"/>
          </w:rPr>
          <w:t>halitdemir@yyu.edu.tr</w:t>
        </w:r>
      </w:hyperlink>
    </w:p>
    <w:p w:rsidR="00846F3F" w:rsidRDefault="00C24C00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B27A1A" w:rsidRPr="00B27A1A">
          <w:rPr>
            <w:rStyle w:val="Kpr"/>
            <w:rFonts w:ascii="Times New Roman" w:hAnsi="Times New Roman" w:cs="Times New Roman"/>
            <w:b/>
            <w:sz w:val="24"/>
            <w:szCs w:val="24"/>
          </w:rPr>
          <w:t>halitdemi</w:t>
        </w:r>
        <w:r w:rsidR="00846F3F" w:rsidRPr="00B27A1A">
          <w:rPr>
            <w:rStyle w:val="Kpr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="0084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FC" w:rsidRPr="00781E99" w:rsidRDefault="00B27A1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0532 6618065</w:t>
      </w:r>
    </w:p>
    <w:sectPr w:rsidR="00656EFC" w:rsidRPr="00781E9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00" w:rsidRDefault="00C24C00" w:rsidP="006A476D">
      <w:pPr>
        <w:spacing w:after="0" w:line="240" w:lineRule="auto"/>
      </w:pPr>
      <w:r>
        <w:separator/>
      </w:r>
    </w:p>
  </w:endnote>
  <w:endnote w:type="continuationSeparator" w:id="0">
    <w:p w:rsidR="00C24C00" w:rsidRDefault="00C24C0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00" w:rsidRDefault="00C24C00" w:rsidP="006A476D">
      <w:pPr>
        <w:spacing w:after="0" w:line="240" w:lineRule="auto"/>
      </w:pPr>
      <w:r>
        <w:separator/>
      </w:r>
    </w:p>
  </w:footnote>
  <w:footnote w:type="continuationSeparator" w:id="0">
    <w:p w:rsidR="00C24C00" w:rsidRDefault="00C24C0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6344"/>
    <w:multiLevelType w:val="hybridMultilevel"/>
    <w:tmpl w:val="51D25E66"/>
    <w:lvl w:ilvl="0" w:tplc="4E2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3C77"/>
    <w:rsid w:val="000B7C44"/>
    <w:rsid w:val="000D009C"/>
    <w:rsid w:val="000D24E9"/>
    <w:rsid w:val="000E56EA"/>
    <w:rsid w:val="0010392A"/>
    <w:rsid w:val="001112AF"/>
    <w:rsid w:val="0012673C"/>
    <w:rsid w:val="002D576B"/>
    <w:rsid w:val="002E30A5"/>
    <w:rsid w:val="002F3B77"/>
    <w:rsid w:val="003634DD"/>
    <w:rsid w:val="003F06F6"/>
    <w:rsid w:val="004470A5"/>
    <w:rsid w:val="004740DC"/>
    <w:rsid w:val="004B1F19"/>
    <w:rsid w:val="004D0C10"/>
    <w:rsid w:val="004E2F00"/>
    <w:rsid w:val="005576E7"/>
    <w:rsid w:val="005C59DE"/>
    <w:rsid w:val="005E09E9"/>
    <w:rsid w:val="005E49F4"/>
    <w:rsid w:val="00656EFC"/>
    <w:rsid w:val="006A476D"/>
    <w:rsid w:val="00720D9D"/>
    <w:rsid w:val="00744CCD"/>
    <w:rsid w:val="00781E99"/>
    <w:rsid w:val="00793EDE"/>
    <w:rsid w:val="0079782F"/>
    <w:rsid w:val="007D5AA7"/>
    <w:rsid w:val="00846F3F"/>
    <w:rsid w:val="008619CA"/>
    <w:rsid w:val="0090072E"/>
    <w:rsid w:val="00902A91"/>
    <w:rsid w:val="00A03ADB"/>
    <w:rsid w:val="00A24B9C"/>
    <w:rsid w:val="00A359AA"/>
    <w:rsid w:val="00AA34E6"/>
    <w:rsid w:val="00AD148C"/>
    <w:rsid w:val="00B27A1A"/>
    <w:rsid w:val="00BD0025"/>
    <w:rsid w:val="00C24C00"/>
    <w:rsid w:val="00C771AF"/>
    <w:rsid w:val="00CE7968"/>
    <w:rsid w:val="00CF542D"/>
    <w:rsid w:val="00D22A0A"/>
    <w:rsid w:val="00D77485"/>
    <w:rsid w:val="00DA40E0"/>
    <w:rsid w:val="00DB0E77"/>
    <w:rsid w:val="00DD50E7"/>
    <w:rsid w:val="00E21D16"/>
    <w:rsid w:val="00EE581C"/>
    <w:rsid w:val="00F35A8E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977855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hmetgulcan6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litdemir@yy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032233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HDemir</cp:lastModifiedBy>
  <cp:revision>26</cp:revision>
  <cp:lastPrinted>2020-03-18T11:58:00Z</cp:lastPrinted>
  <dcterms:created xsi:type="dcterms:W3CDTF">2020-10-01T07:09:00Z</dcterms:created>
  <dcterms:modified xsi:type="dcterms:W3CDTF">2020-10-01T07:27:00Z</dcterms:modified>
</cp:coreProperties>
</file>