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72" w:rsidRPr="001E0D72" w:rsidRDefault="001E0D72" w:rsidP="001E0D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0D72">
        <w:rPr>
          <w:rFonts w:ascii="Times New Roman" w:hAnsi="Times New Roman" w:cs="Times New Roman"/>
          <w:b/>
          <w:sz w:val="48"/>
          <w:szCs w:val="48"/>
        </w:rPr>
        <w:t>ELEKTRİK MAKİNELERİ LAB. I DERSİNİ ALTTAN ALAN ÖĞRENCİLER DİKKATİNE</w:t>
      </w:r>
    </w:p>
    <w:p w:rsidR="001E0D72" w:rsidRPr="000525BA" w:rsidRDefault="001E0D72" w:rsidP="001E0D72">
      <w:pPr>
        <w:rPr>
          <w:rFonts w:ascii="Times New Roman" w:hAnsi="Times New Roman" w:cs="Times New Roman"/>
          <w:sz w:val="20"/>
          <w:szCs w:val="20"/>
        </w:rPr>
      </w:pPr>
    </w:p>
    <w:p w:rsidR="007C60C5" w:rsidRPr="00990FF5" w:rsidRDefault="001E0D72" w:rsidP="00990FF5">
      <w:pPr>
        <w:jc w:val="both"/>
        <w:rPr>
          <w:rFonts w:ascii="Times New Roman" w:hAnsi="Times New Roman" w:cs="Times New Roman"/>
          <w:sz w:val="24"/>
          <w:szCs w:val="24"/>
        </w:rPr>
      </w:pPr>
      <w:r w:rsidRPr="000525BA">
        <w:rPr>
          <w:rFonts w:ascii="Times New Roman" w:hAnsi="Times New Roman" w:cs="Times New Roman"/>
          <w:sz w:val="24"/>
          <w:szCs w:val="24"/>
        </w:rPr>
        <w:t xml:space="preserve">AŞAĞIDA VERİLEN KONU BAŞLIKLARIYLA İLGİLİ GEREKLİ ARAŞTIRMALAR YAPILARAK RAPOR HALİNDE HAZIRLANIP EN GEÇ </w:t>
      </w:r>
      <w:r w:rsidR="00586813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0525BA">
        <w:rPr>
          <w:rFonts w:ascii="Times New Roman" w:hAnsi="Times New Roman" w:cs="Times New Roman"/>
          <w:b/>
          <w:sz w:val="24"/>
          <w:szCs w:val="24"/>
          <w:u w:val="single"/>
        </w:rPr>
        <w:t>.12.201</w:t>
      </w:r>
      <w:r w:rsidR="0058681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Pr="000525BA">
        <w:rPr>
          <w:rFonts w:ascii="Times New Roman" w:hAnsi="Times New Roman" w:cs="Times New Roman"/>
          <w:sz w:val="24"/>
          <w:szCs w:val="24"/>
        </w:rPr>
        <w:t xml:space="preserve"> TARİHİNE KADAR ARŞ. GÖR. HASAN ÜZMUŞ’A TESLİM EDİLMESİ GEREKMEKTEDİR.</w:t>
      </w:r>
    </w:p>
    <w:p w:rsidR="001E0D72" w:rsidRPr="000525BA" w:rsidRDefault="001E0D72" w:rsidP="003B1708">
      <w:pPr>
        <w:rPr>
          <w:rFonts w:ascii="Times New Roman" w:hAnsi="Times New Roman" w:cs="Times New Roman"/>
          <w:b/>
          <w:sz w:val="16"/>
          <w:szCs w:val="16"/>
        </w:rPr>
      </w:pPr>
      <w:r w:rsidRPr="000525BA">
        <w:rPr>
          <w:rFonts w:ascii="Times New Roman" w:hAnsi="Times New Roman" w:cs="Times New Roman"/>
          <w:b/>
          <w:sz w:val="16"/>
          <w:szCs w:val="16"/>
        </w:rPr>
        <w:t>1-TEK FAZLI TRANSFORMATÖR TESTLERİ</w:t>
      </w:r>
    </w:p>
    <w:p w:rsidR="001E0D72" w:rsidRPr="000525BA" w:rsidRDefault="001E0D72" w:rsidP="003B1708">
      <w:pPr>
        <w:rPr>
          <w:rFonts w:ascii="Times New Roman" w:hAnsi="Times New Roman" w:cs="Times New Roman"/>
          <w:sz w:val="16"/>
          <w:szCs w:val="16"/>
        </w:rPr>
      </w:pPr>
      <w:r w:rsidRPr="000525BA">
        <w:rPr>
          <w:rFonts w:ascii="Times New Roman" w:hAnsi="Times New Roman" w:cs="Times New Roman"/>
          <w:sz w:val="16"/>
          <w:szCs w:val="16"/>
        </w:rPr>
        <w:t>a) POLARİTE VE DÖNÜŞTÜRME ORANI NASIL HESAPLANIR</w:t>
      </w:r>
      <w:r w:rsidR="00831373" w:rsidRPr="000525BA">
        <w:rPr>
          <w:rFonts w:ascii="Times New Roman" w:hAnsi="Times New Roman" w:cs="Times New Roman"/>
          <w:sz w:val="16"/>
          <w:szCs w:val="16"/>
        </w:rPr>
        <w:t>?</w:t>
      </w:r>
    </w:p>
    <w:p w:rsidR="001E0D72" w:rsidRPr="000525BA" w:rsidRDefault="001E0D72" w:rsidP="003B1708">
      <w:pPr>
        <w:rPr>
          <w:rFonts w:ascii="Times New Roman" w:hAnsi="Times New Roman" w:cs="Times New Roman"/>
          <w:sz w:val="16"/>
          <w:szCs w:val="16"/>
        </w:rPr>
      </w:pPr>
      <w:r w:rsidRPr="000525BA">
        <w:rPr>
          <w:rFonts w:ascii="Times New Roman" w:hAnsi="Times New Roman" w:cs="Times New Roman"/>
          <w:sz w:val="16"/>
          <w:szCs w:val="16"/>
        </w:rPr>
        <w:t>b) KISA DEVRE VE AÇ</w:t>
      </w:r>
      <w:r w:rsidR="00831373" w:rsidRPr="000525BA">
        <w:rPr>
          <w:rFonts w:ascii="Times New Roman" w:hAnsi="Times New Roman" w:cs="Times New Roman"/>
          <w:sz w:val="16"/>
          <w:szCs w:val="16"/>
        </w:rPr>
        <w:t>IK DEVRE TESTLERİ NASIL YAPILIR, NE İÇİN YAPILIR?</w:t>
      </w:r>
    </w:p>
    <w:p w:rsidR="008A1E9E" w:rsidRPr="000525BA" w:rsidRDefault="008A1E9E" w:rsidP="003B1708">
      <w:pPr>
        <w:rPr>
          <w:rFonts w:ascii="Times New Roman" w:hAnsi="Times New Roman" w:cs="Times New Roman"/>
          <w:sz w:val="16"/>
          <w:szCs w:val="16"/>
        </w:rPr>
      </w:pPr>
      <w:r w:rsidRPr="000525BA">
        <w:rPr>
          <w:rFonts w:ascii="Times New Roman" w:hAnsi="Times New Roman" w:cs="Times New Roman"/>
          <w:sz w:val="16"/>
          <w:szCs w:val="16"/>
        </w:rPr>
        <w:t>c) REZİSTİF, ENDÜKTİF VE KAPASİTİF YÜKLER ALTINDA YÜK KARAKTERİSTİĞİ NASIL DEĞİŞİR.</w:t>
      </w:r>
    </w:p>
    <w:p w:rsidR="008A1E9E" w:rsidRPr="000525BA" w:rsidRDefault="008A1E9E" w:rsidP="003B1708">
      <w:pPr>
        <w:rPr>
          <w:rFonts w:ascii="Times New Roman" w:hAnsi="Times New Roman" w:cs="Times New Roman"/>
          <w:b/>
          <w:sz w:val="16"/>
          <w:szCs w:val="16"/>
        </w:rPr>
      </w:pPr>
      <w:r w:rsidRPr="000525BA">
        <w:rPr>
          <w:rFonts w:ascii="Times New Roman" w:hAnsi="Times New Roman" w:cs="Times New Roman"/>
          <w:b/>
          <w:sz w:val="16"/>
          <w:szCs w:val="16"/>
        </w:rPr>
        <w:t>2-ÜÇ FAZLI TRANFORMATÖR TESTLERİ</w:t>
      </w:r>
    </w:p>
    <w:p w:rsidR="0098711A" w:rsidRPr="000525BA" w:rsidRDefault="0098711A" w:rsidP="003B1708">
      <w:pPr>
        <w:ind w:left="284" w:hanging="284"/>
        <w:rPr>
          <w:rFonts w:ascii="Times New Roman" w:hAnsi="Times New Roman" w:cs="Times New Roman"/>
          <w:sz w:val="16"/>
          <w:szCs w:val="16"/>
        </w:rPr>
      </w:pPr>
      <w:r w:rsidRPr="000525BA">
        <w:rPr>
          <w:rFonts w:ascii="Times New Roman" w:hAnsi="Times New Roman" w:cs="Times New Roman"/>
          <w:sz w:val="16"/>
          <w:szCs w:val="16"/>
        </w:rPr>
        <w:t>a) YILDIZ-YILDIZ, YILDIZ-ÜÇGEN</w:t>
      </w:r>
      <w:r w:rsidR="001866F5" w:rsidRPr="000525BA">
        <w:rPr>
          <w:rFonts w:ascii="Times New Roman" w:hAnsi="Times New Roman" w:cs="Times New Roman"/>
          <w:sz w:val="16"/>
          <w:szCs w:val="16"/>
        </w:rPr>
        <w:t xml:space="preserve"> </w:t>
      </w:r>
      <w:r w:rsidRPr="000525BA">
        <w:rPr>
          <w:rFonts w:ascii="Times New Roman" w:hAnsi="Times New Roman" w:cs="Times New Roman"/>
          <w:sz w:val="16"/>
          <w:szCs w:val="16"/>
        </w:rPr>
        <w:t>BAĞLANTILARINI KISACA ANLATINIZ VE BAĞL</w:t>
      </w:r>
      <w:r w:rsidR="00F4626C" w:rsidRPr="000525BA">
        <w:rPr>
          <w:rFonts w:ascii="Times New Roman" w:hAnsi="Times New Roman" w:cs="Times New Roman"/>
          <w:sz w:val="16"/>
          <w:szCs w:val="16"/>
        </w:rPr>
        <w:t>ANTI DİYAGRAMLARINI</w:t>
      </w:r>
      <w:r w:rsidRPr="000525BA">
        <w:rPr>
          <w:rFonts w:ascii="Times New Roman" w:hAnsi="Times New Roman" w:cs="Times New Roman"/>
          <w:sz w:val="16"/>
          <w:szCs w:val="16"/>
        </w:rPr>
        <w:t xml:space="preserve"> ÇİZİNİZ. </w:t>
      </w:r>
    </w:p>
    <w:p w:rsidR="00D7433A" w:rsidRDefault="00D7433A" w:rsidP="003B1708">
      <w:pPr>
        <w:ind w:left="284" w:hanging="284"/>
        <w:rPr>
          <w:rFonts w:ascii="Times New Roman" w:hAnsi="Times New Roman" w:cs="Times New Roman"/>
          <w:sz w:val="16"/>
          <w:szCs w:val="16"/>
        </w:rPr>
      </w:pPr>
      <w:r w:rsidRPr="000525BA">
        <w:rPr>
          <w:rFonts w:ascii="Times New Roman" w:hAnsi="Times New Roman" w:cs="Times New Roman"/>
          <w:sz w:val="16"/>
          <w:szCs w:val="16"/>
        </w:rPr>
        <w:t>b) ÜÇGEN-ÜÇGEN, ÜÇGEN-YILDIZ</w:t>
      </w:r>
      <w:r w:rsidR="00973FC2" w:rsidRPr="000525BA">
        <w:rPr>
          <w:rFonts w:ascii="Times New Roman" w:hAnsi="Times New Roman" w:cs="Times New Roman"/>
          <w:sz w:val="16"/>
          <w:szCs w:val="16"/>
        </w:rPr>
        <w:t xml:space="preserve"> BAĞLANTILARINI KISACA ANLATINIZ VE BAĞLANTI DİYAGRAMLARINI ÇİZİNİZ.</w:t>
      </w:r>
    </w:p>
    <w:p w:rsidR="00184B0A" w:rsidRDefault="000525BA" w:rsidP="003B1708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</w:rPr>
        <w:t>3</w:t>
      </w:r>
      <w:r w:rsidRPr="000525BA">
        <w:rPr>
          <w:rFonts w:ascii="Times New Roman" w:hAnsi="Times New Roman" w:cs="Times New Roman"/>
          <w:b/>
          <w:sz w:val="16"/>
          <w:szCs w:val="16"/>
        </w:rPr>
        <w:t>-</w:t>
      </w:r>
      <w:r w:rsidRPr="000525B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r w:rsidR="00184B0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DC MOTOR TESTLERİ</w:t>
      </w:r>
    </w:p>
    <w:p w:rsidR="000525BA" w:rsidRPr="00184B0A" w:rsidRDefault="000525BA" w:rsidP="003B1708">
      <w:pPr>
        <w:rPr>
          <w:rFonts w:ascii="Times New Roman" w:hAnsi="Times New Roman" w:cs="Times New Roman"/>
          <w:sz w:val="36"/>
          <w:szCs w:val="36"/>
        </w:rPr>
      </w:pPr>
      <w:r w:rsidRPr="000525BA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DC SERİ, ŞÖNT, KOMPUNT SARGILI MOTOR</w:t>
      </w:r>
      <w:r w:rsidR="00184B0A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LAR HAKKINDA BİLGİ VERİNİZ. EŞDEĞER DEVRELERİNİ ÇİZİNİZ. </w:t>
      </w:r>
      <w:r w:rsidR="00990FF5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HAREKET YÖNLERİ VE DEVİR SAYILARI NASIL DEĞİŞTİRİLİR. ARTAN TORK ALTINDA DEVİR SAYISI NASIL DEĞİŞİR, DETAYLI BİR ŞEKİLDE YAZINIZ.</w:t>
      </w:r>
    </w:p>
    <w:p w:rsidR="00184B0A" w:rsidRDefault="000525BA" w:rsidP="003B1708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</w:rPr>
        <w:t>4</w:t>
      </w:r>
      <w:r w:rsidRPr="000525BA">
        <w:rPr>
          <w:rFonts w:ascii="Times New Roman" w:hAnsi="Times New Roman" w:cs="Times New Roman"/>
          <w:b/>
          <w:sz w:val="16"/>
          <w:szCs w:val="16"/>
        </w:rPr>
        <w:t>-</w:t>
      </w:r>
      <w:r w:rsidR="00184B0A">
        <w:rPr>
          <w:rFonts w:ascii="Times New Roman" w:hAnsi="Times New Roman" w:cs="Times New Roman"/>
          <w:b/>
          <w:sz w:val="16"/>
          <w:szCs w:val="16"/>
        </w:rPr>
        <w:t>DC JENERATÖR TESTLERİ</w:t>
      </w:r>
      <w:r w:rsidRPr="000525B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</w:p>
    <w:p w:rsidR="000525BA" w:rsidRPr="00184B0A" w:rsidRDefault="000525BA" w:rsidP="003B1708">
      <w:pPr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0525BA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DC SERİ, ŞÖNT SARGILI JENERATÖR</w:t>
      </w:r>
      <w:r w:rsidR="00990FF5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r w:rsidR="00990FF5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HAKKINDA BİLGİ VERİNİZ. EŞDEĞER DEVRELERİNİ ÇİZİNİZ. HAREKET YÖNLERİ VE DEVİR SAYILARI NASIL DEĞİŞTİRİLİR.</w:t>
      </w:r>
      <w:r w:rsidR="00990FF5" w:rsidRPr="00990FF5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r w:rsidR="00990FF5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ARTAN TORK ALTINDA DEVİR SAYISI NASIL DEĞİŞİR, DETAYLI BİR ŞEKİLDE YAZINIZ.</w:t>
      </w:r>
    </w:p>
    <w:p w:rsidR="000525BA" w:rsidRPr="00184B0A" w:rsidRDefault="000525BA" w:rsidP="003B170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Pr="000525BA">
        <w:rPr>
          <w:rFonts w:ascii="Times New Roman" w:hAnsi="Times New Roman" w:cs="Times New Roman"/>
          <w:b/>
          <w:sz w:val="16"/>
          <w:szCs w:val="16"/>
        </w:rPr>
        <w:t>-</w:t>
      </w:r>
      <w:r w:rsidRPr="000525B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r w:rsidRPr="000525B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DC HARİCİ UYARTIMLI VE DC KOMPUNT SARGILI JENERATÖR</w:t>
      </w:r>
    </w:p>
    <w:p w:rsidR="000525BA" w:rsidRPr="00990FF5" w:rsidRDefault="00990FF5" w:rsidP="003B1708">
      <w:pPr>
        <w:rPr>
          <w:rFonts w:ascii="Times New Roman" w:hAnsi="Times New Roman" w:cs="Times New Roman"/>
          <w:sz w:val="16"/>
          <w:szCs w:val="16"/>
        </w:rPr>
      </w:pPr>
      <w:r w:rsidRPr="000525BA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DC HARİCİ UYARTIMLI VE DC KOMPUNT SARGILI JENERATÖR</w:t>
      </w:r>
      <w:r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LER HAKKINDA BİLGİ VERİNİZ. </w:t>
      </w:r>
      <w:r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. HAREKET YÖNLERİ VE DEVİR SAYILARI NASIL DEĞİŞTİRİLİR.</w:t>
      </w:r>
      <w:r w:rsidRPr="00990FF5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ARTAN TORK ALTINDA DEVİR SAYISI NASIL DEĞİŞİR, DETAYLI BİR ŞEKİLDE YAZINIZ.</w:t>
      </w:r>
    </w:p>
    <w:p w:rsidR="000525BA" w:rsidRPr="00990FF5" w:rsidRDefault="00866914" w:rsidP="00973FC2">
      <w:pPr>
        <w:rPr>
          <w:rFonts w:ascii="Times New Roman" w:hAnsi="Times New Roman" w:cs="Times New Roman"/>
          <w:sz w:val="16"/>
          <w:szCs w:val="16"/>
        </w:rPr>
      </w:pPr>
      <w:r w:rsidRPr="000525BA">
        <w:rPr>
          <w:rFonts w:ascii="Times New Roman" w:hAnsi="Times New Roman" w:cs="Times New Roman"/>
          <w:b/>
          <w:sz w:val="16"/>
          <w:szCs w:val="16"/>
        </w:rPr>
        <w:t>NOT:</w:t>
      </w:r>
      <w:r w:rsidR="001866F5" w:rsidRPr="000525B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86104" w:rsidRPr="000525BA">
        <w:rPr>
          <w:rFonts w:ascii="Times New Roman" w:hAnsi="Times New Roman" w:cs="Times New Roman"/>
          <w:sz w:val="16"/>
          <w:szCs w:val="16"/>
        </w:rPr>
        <w:t>KONULARLA İLGİLİ DETAYLI VE ANLAŞILABİLİR BİLGİLER İÇİN DENEY FÖYLERİNDEN FAYDALANABİLİRSİNİZ</w:t>
      </w:r>
    </w:p>
    <w:sectPr w:rsidR="000525BA" w:rsidRPr="00990FF5" w:rsidSect="007C60C5">
      <w:headerReference w:type="default" r:id="rId6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554" w:rsidRDefault="00A41554" w:rsidP="00DC6F83">
      <w:pPr>
        <w:spacing w:after="0" w:line="240" w:lineRule="auto"/>
      </w:pPr>
      <w:r>
        <w:separator/>
      </w:r>
    </w:p>
  </w:endnote>
  <w:endnote w:type="continuationSeparator" w:id="0">
    <w:p w:rsidR="00A41554" w:rsidRDefault="00A41554" w:rsidP="00D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554" w:rsidRDefault="00A41554" w:rsidP="00DC6F83">
      <w:pPr>
        <w:spacing w:after="0" w:line="240" w:lineRule="auto"/>
      </w:pPr>
      <w:r>
        <w:separator/>
      </w:r>
    </w:p>
  </w:footnote>
  <w:footnote w:type="continuationSeparator" w:id="0">
    <w:p w:rsidR="00A41554" w:rsidRDefault="00A41554" w:rsidP="00D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83" w:rsidRDefault="00184B0A" w:rsidP="00DC6F83">
    <w:pPr>
      <w:pStyle w:val="stBilgi"/>
      <w:jc w:val="right"/>
    </w:pPr>
    <w:r>
      <w:t>14</w:t>
    </w:r>
    <w:r w:rsidR="00DC6F83">
      <w:t>.11.201</w:t>
    </w:r>
    <w:r w:rsidR="00990FF5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D72"/>
    <w:rsid w:val="000525BA"/>
    <w:rsid w:val="00184B0A"/>
    <w:rsid w:val="001866F5"/>
    <w:rsid w:val="001E0D72"/>
    <w:rsid w:val="00326D86"/>
    <w:rsid w:val="00356CE5"/>
    <w:rsid w:val="00377CD9"/>
    <w:rsid w:val="003B1708"/>
    <w:rsid w:val="00586813"/>
    <w:rsid w:val="00676209"/>
    <w:rsid w:val="006F6CC7"/>
    <w:rsid w:val="007278D7"/>
    <w:rsid w:val="00786104"/>
    <w:rsid w:val="007C60C5"/>
    <w:rsid w:val="00831373"/>
    <w:rsid w:val="00866914"/>
    <w:rsid w:val="008A1E9E"/>
    <w:rsid w:val="00973FC2"/>
    <w:rsid w:val="0098711A"/>
    <w:rsid w:val="00990FF5"/>
    <w:rsid w:val="00997B47"/>
    <w:rsid w:val="009B2673"/>
    <w:rsid w:val="00A41554"/>
    <w:rsid w:val="00B518E0"/>
    <w:rsid w:val="00CF0EAF"/>
    <w:rsid w:val="00CF5463"/>
    <w:rsid w:val="00D7433A"/>
    <w:rsid w:val="00DC6F83"/>
    <w:rsid w:val="00F4626C"/>
    <w:rsid w:val="00F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B6D6"/>
  <w15:docId w15:val="{D1813518-DC56-49FA-894A-151AB2F7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6F83"/>
  </w:style>
  <w:style w:type="paragraph" w:styleId="AltBilgi">
    <w:name w:val="footer"/>
    <w:basedOn w:val="Normal"/>
    <w:link w:val="AltBilgiChar"/>
    <w:uiPriority w:val="99"/>
    <w:unhideWhenUsed/>
    <w:rsid w:val="00DC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Hasan ÜZMUŞ</cp:lastModifiedBy>
  <cp:revision>19</cp:revision>
  <cp:lastPrinted>2019-11-14T06:38:00Z</cp:lastPrinted>
  <dcterms:created xsi:type="dcterms:W3CDTF">2016-11-22T08:04:00Z</dcterms:created>
  <dcterms:modified xsi:type="dcterms:W3CDTF">2019-11-14T06:39:00Z</dcterms:modified>
</cp:coreProperties>
</file>