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8361B" w14:textId="77777777" w:rsid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906CDF" w14:textId="77777777" w:rsid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AD704B" w14:textId="77777777"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Van Yüzüncü Yıl Üniversitesi</w:t>
      </w:r>
    </w:p>
    <w:p w14:paraId="67B9B972" w14:textId="77777777"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Uzaktan Eğitim Araştırma ve Uygulama Merkez Müdürlüğü</w:t>
      </w:r>
    </w:p>
    <w:p w14:paraId="5B0C4033" w14:textId="77777777" w:rsidR="0090072E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Ders İzlence Formu</w:t>
      </w:r>
    </w:p>
    <w:p w14:paraId="0007D30D" w14:textId="381AFDCB" w:rsidR="00781E99" w:rsidRPr="006A476D" w:rsidRDefault="00781E99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BE38E3">
        <w:rPr>
          <w:rFonts w:ascii="Times New Roman" w:hAnsi="Times New Roman" w:cs="Times New Roman"/>
          <w:b/>
          <w:sz w:val="24"/>
          <w:szCs w:val="24"/>
        </w:rPr>
        <w:t>05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8E3">
        <w:rPr>
          <w:rFonts w:ascii="Times New Roman" w:hAnsi="Times New Roman" w:cs="Times New Roman"/>
          <w:b/>
          <w:sz w:val="24"/>
          <w:szCs w:val="24"/>
        </w:rPr>
        <w:t>Ekim</w:t>
      </w:r>
      <w:r>
        <w:rPr>
          <w:rFonts w:ascii="Times New Roman" w:hAnsi="Times New Roman" w:cs="Times New Roman"/>
          <w:b/>
          <w:sz w:val="24"/>
          <w:szCs w:val="24"/>
        </w:rPr>
        <w:t xml:space="preserve"> 2020 Tarihinden İtibaren)</w:t>
      </w:r>
    </w:p>
    <w:tbl>
      <w:tblPr>
        <w:tblStyle w:val="TabloKlavuzu"/>
        <w:tblW w:w="9770" w:type="dxa"/>
        <w:tblLook w:val="04A0" w:firstRow="1" w:lastRow="0" w:firstColumn="1" w:lastColumn="0" w:noHBand="0" w:noVBand="1"/>
      </w:tblPr>
      <w:tblGrid>
        <w:gridCol w:w="5381"/>
        <w:gridCol w:w="4389"/>
      </w:tblGrid>
      <w:tr w:rsidR="006A476D" w:rsidRPr="006A476D" w14:paraId="40CDE909" w14:textId="77777777" w:rsidTr="00614AC8">
        <w:tc>
          <w:tcPr>
            <w:tcW w:w="5381" w:type="dxa"/>
            <w:vAlign w:val="center"/>
          </w:tcPr>
          <w:p w14:paraId="47384A20" w14:textId="77777777"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Kodu ve İsmi </w:t>
            </w:r>
          </w:p>
        </w:tc>
        <w:tc>
          <w:tcPr>
            <w:tcW w:w="4389" w:type="dxa"/>
            <w:vAlign w:val="center"/>
          </w:tcPr>
          <w:p w14:paraId="55809480" w14:textId="7DD2D272" w:rsidR="006A476D" w:rsidRPr="006A476D" w:rsidRDefault="007975C1" w:rsidP="000670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1">
              <w:rPr>
                <w:rFonts w:ascii="Times New Roman" w:hAnsi="Times New Roman" w:cs="Times New Roman"/>
                <w:sz w:val="24"/>
                <w:szCs w:val="24"/>
              </w:rPr>
              <w:t>ZFTAR313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75C1">
              <w:rPr>
                <w:rFonts w:ascii="Times New Roman" w:hAnsi="Times New Roman" w:cs="Times New Roman"/>
                <w:sz w:val="24"/>
                <w:szCs w:val="24"/>
              </w:rPr>
              <w:t>TARLA BİTKİLERİ ISLAHI</w:t>
            </w:r>
          </w:p>
        </w:tc>
      </w:tr>
      <w:tr w:rsidR="006A476D" w:rsidRPr="006A476D" w14:paraId="50B72EF5" w14:textId="77777777" w:rsidTr="00614AC8">
        <w:tc>
          <w:tcPr>
            <w:tcW w:w="5381" w:type="dxa"/>
            <w:vAlign w:val="center"/>
          </w:tcPr>
          <w:p w14:paraId="3671E5BF" w14:textId="77777777"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</w:t>
            </w:r>
          </w:p>
        </w:tc>
        <w:tc>
          <w:tcPr>
            <w:tcW w:w="4389" w:type="dxa"/>
            <w:vAlign w:val="center"/>
          </w:tcPr>
          <w:p w14:paraId="4A87A44E" w14:textId="449E623E" w:rsidR="006A476D" w:rsidRPr="006A476D" w:rsidRDefault="001E6C36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36">
              <w:rPr>
                <w:rFonts w:ascii="Times New Roman" w:hAnsi="Times New Roman" w:cs="Times New Roman"/>
                <w:sz w:val="24"/>
                <w:szCs w:val="24"/>
              </w:rPr>
              <w:t>Prof. Dr. Mehmet ÜLKE</w:t>
            </w:r>
            <w:r w:rsidR="00B10DF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6A476D" w:rsidRPr="006A476D" w14:paraId="573127E6" w14:textId="77777777" w:rsidTr="00614AC8">
        <w:tc>
          <w:tcPr>
            <w:tcW w:w="5381" w:type="dxa"/>
            <w:vAlign w:val="center"/>
          </w:tcPr>
          <w:p w14:paraId="1E91590E" w14:textId="77777777"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Düzeyi</w:t>
            </w:r>
            <w:r w:rsidR="00781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(önlisans/lisans/sınıf)</w:t>
            </w:r>
          </w:p>
        </w:tc>
        <w:tc>
          <w:tcPr>
            <w:tcW w:w="4389" w:type="dxa"/>
            <w:vAlign w:val="center"/>
          </w:tcPr>
          <w:p w14:paraId="49121EB7" w14:textId="6EAB17E7" w:rsidR="006A476D" w:rsidRPr="006A476D" w:rsidRDefault="001E6C36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</w:p>
        </w:tc>
      </w:tr>
      <w:tr w:rsidR="006A476D" w:rsidRPr="006A476D" w14:paraId="11C2AD3E" w14:textId="77777777" w:rsidTr="00614AC8">
        <w:tc>
          <w:tcPr>
            <w:tcW w:w="5381" w:type="dxa"/>
            <w:vAlign w:val="center"/>
          </w:tcPr>
          <w:p w14:paraId="13D47F18" w14:textId="77777777"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Kredisi</w:t>
            </w:r>
          </w:p>
        </w:tc>
        <w:tc>
          <w:tcPr>
            <w:tcW w:w="4389" w:type="dxa"/>
            <w:vAlign w:val="center"/>
          </w:tcPr>
          <w:p w14:paraId="5A1C7BB5" w14:textId="4FEF3B79" w:rsidR="006A476D" w:rsidRPr="006A476D" w:rsidRDefault="00FE5237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476D" w:rsidRPr="006A476D" w14:paraId="2474B338" w14:textId="77777777" w:rsidTr="00614AC8">
        <w:tc>
          <w:tcPr>
            <w:tcW w:w="5381" w:type="dxa"/>
            <w:vAlign w:val="center"/>
          </w:tcPr>
          <w:p w14:paraId="747CD8DF" w14:textId="77777777" w:rsidR="006A476D" w:rsidRPr="006A476D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I.Hafta Konu Adı </w:t>
            </w:r>
          </w:p>
        </w:tc>
        <w:tc>
          <w:tcPr>
            <w:tcW w:w="4389" w:type="dxa"/>
            <w:vAlign w:val="center"/>
          </w:tcPr>
          <w:p w14:paraId="7498C970" w14:textId="1BC9F022" w:rsidR="006A476D" w:rsidRPr="006A476D" w:rsidRDefault="007975C1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1">
              <w:rPr>
                <w:rFonts w:ascii="Times New Roman" w:hAnsi="Times New Roman" w:cs="Times New Roman"/>
                <w:sz w:val="24"/>
                <w:szCs w:val="24"/>
              </w:rPr>
              <w:t>Tarla bitkilerinde seleksiyon kriterleri</w:t>
            </w:r>
          </w:p>
        </w:tc>
      </w:tr>
      <w:tr w:rsidR="006A476D" w:rsidRPr="006A476D" w14:paraId="086242C3" w14:textId="77777777" w:rsidTr="00614AC8">
        <w:tc>
          <w:tcPr>
            <w:tcW w:w="5381" w:type="dxa"/>
            <w:vAlign w:val="center"/>
          </w:tcPr>
          <w:p w14:paraId="2C0C239E" w14:textId="77777777" w:rsidR="006A476D" w:rsidRPr="006A476D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  <w:vAlign w:val="center"/>
          </w:tcPr>
          <w:p w14:paraId="68BF27AF" w14:textId="1F95809F" w:rsidR="006A476D" w:rsidRPr="006A476D" w:rsidRDefault="006C13CE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Çevrimiçi Ders</w:t>
            </w:r>
          </w:p>
        </w:tc>
      </w:tr>
      <w:tr w:rsidR="006A476D" w:rsidRPr="006A476D" w14:paraId="69836F6E" w14:textId="77777777" w:rsidTr="00614AC8">
        <w:tc>
          <w:tcPr>
            <w:tcW w:w="5381" w:type="dxa"/>
            <w:vAlign w:val="center"/>
          </w:tcPr>
          <w:p w14:paraId="3CA7F2AE" w14:textId="77777777" w:rsidR="006A476D" w:rsidRPr="006A476D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II.Hafta Konu Adı</w:t>
            </w:r>
          </w:p>
        </w:tc>
        <w:tc>
          <w:tcPr>
            <w:tcW w:w="4389" w:type="dxa"/>
            <w:vAlign w:val="center"/>
          </w:tcPr>
          <w:p w14:paraId="1215CDC3" w14:textId="52418DCB" w:rsidR="006A476D" w:rsidRPr="006A476D" w:rsidRDefault="007975C1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1">
              <w:rPr>
                <w:rFonts w:ascii="Times New Roman" w:hAnsi="Times New Roman" w:cs="Times New Roman"/>
                <w:sz w:val="24"/>
                <w:szCs w:val="24"/>
              </w:rPr>
              <w:t>Kendine döllenen bitkilerde uygulanan ıslah yöntemleri: Tohum getirme, gen merkezleri</w:t>
            </w:r>
          </w:p>
        </w:tc>
      </w:tr>
      <w:tr w:rsidR="006A476D" w:rsidRPr="006A476D" w14:paraId="17E6C98F" w14:textId="77777777" w:rsidTr="00614AC8">
        <w:tc>
          <w:tcPr>
            <w:tcW w:w="5381" w:type="dxa"/>
            <w:vAlign w:val="center"/>
          </w:tcPr>
          <w:p w14:paraId="7256B4A3" w14:textId="77777777" w:rsidR="006A476D" w:rsidRPr="006A476D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  <w:vAlign w:val="center"/>
          </w:tcPr>
          <w:p w14:paraId="035CBDB7" w14:textId="49B8E423" w:rsidR="006A476D" w:rsidRPr="006A476D" w:rsidRDefault="006C13CE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3CE">
              <w:rPr>
                <w:rFonts w:ascii="Times New Roman" w:hAnsi="Times New Roman" w:cs="Times New Roman"/>
                <w:sz w:val="24"/>
                <w:szCs w:val="24"/>
              </w:rPr>
              <w:t>Çevrimiçi Ders</w:t>
            </w:r>
          </w:p>
        </w:tc>
      </w:tr>
      <w:tr w:rsidR="006A476D" w:rsidRPr="006A476D" w14:paraId="53001202" w14:textId="77777777" w:rsidTr="00614AC8">
        <w:tc>
          <w:tcPr>
            <w:tcW w:w="5381" w:type="dxa"/>
            <w:vAlign w:val="center"/>
          </w:tcPr>
          <w:p w14:paraId="0BCF2FA5" w14:textId="77777777" w:rsidR="006A476D" w:rsidRPr="006A476D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3F06F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I.Hafta Konu Adı</w:t>
            </w:r>
          </w:p>
        </w:tc>
        <w:tc>
          <w:tcPr>
            <w:tcW w:w="4389" w:type="dxa"/>
            <w:vAlign w:val="center"/>
          </w:tcPr>
          <w:p w14:paraId="2663855D" w14:textId="3F2EDDF2" w:rsidR="006A476D" w:rsidRPr="006A476D" w:rsidRDefault="007975C1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1">
              <w:rPr>
                <w:rFonts w:ascii="Times New Roman" w:hAnsi="Times New Roman" w:cs="Times New Roman"/>
                <w:sz w:val="24"/>
                <w:szCs w:val="24"/>
              </w:rPr>
              <w:t>Kendine döllenen bitkilerde uygulanan ıslah yöntemleri: Seçme</w:t>
            </w:r>
          </w:p>
        </w:tc>
      </w:tr>
      <w:tr w:rsidR="006A476D" w:rsidRPr="006A476D" w14:paraId="0092B969" w14:textId="77777777" w:rsidTr="00614AC8">
        <w:tc>
          <w:tcPr>
            <w:tcW w:w="5381" w:type="dxa"/>
            <w:vAlign w:val="center"/>
          </w:tcPr>
          <w:p w14:paraId="44BFACAB" w14:textId="77777777" w:rsidR="006A476D" w:rsidRPr="006A476D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  <w:vAlign w:val="center"/>
          </w:tcPr>
          <w:p w14:paraId="08500314" w14:textId="1D25E7E2" w:rsidR="006A476D" w:rsidRPr="006A476D" w:rsidRDefault="006C13CE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Çevrimiçi Ders</w:t>
            </w:r>
          </w:p>
        </w:tc>
      </w:tr>
      <w:tr w:rsidR="007975C1" w:rsidRPr="006A476D" w14:paraId="5D60BCAC" w14:textId="77777777" w:rsidTr="00614AC8">
        <w:tc>
          <w:tcPr>
            <w:tcW w:w="5381" w:type="dxa"/>
            <w:vAlign w:val="center"/>
          </w:tcPr>
          <w:p w14:paraId="3CDFACEB" w14:textId="6A7F0A33" w:rsidR="007975C1" w:rsidRPr="006A476D" w:rsidRDefault="007975C1" w:rsidP="007975C1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V.Hafta Konu Adı </w:t>
            </w:r>
          </w:p>
        </w:tc>
        <w:tc>
          <w:tcPr>
            <w:tcW w:w="4389" w:type="dxa"/>
            <w:vAlign w:val="center"/>
          </w:tcPr>
          <w:p w14:paraId="6BF97DEC" w14:textId="00A964F2" w:rsidR="007975C1" w:rsidRDefault="007975C1" w:rsidP="007975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1">
              <w:rPr>
                <w:rFonts w:ascii="Times New Roman" w:hAnsi="Times New Roman" w:cs="Times New Roman"/>
                <w:sz w:val="24"/>
                <w:szCs w:val="24"/>
              </w:rPr>
              <w:t>Kendine döllenen bitkilerde uygulanan ıslah yöntemleri: Melezlemede anaç seçimi ve melezleme tekniğ</w:t>
            </w:r>
          </w:p>
        </w:tc>
      </w:tr>
      <w:tr w:rsidR="007975C1" w:rsidRPr="006A476D" w14:paraId="5E55B3B6" w14:textId="77777777" w:rsidTr="00F63C8B">
        <w:tc>
          <w:tcPr>
            <w:tcW w:w="5381" w:type="dxa"/>
            <w:vAlign w:val="bottom"/>
          </w:tcPr>
          <w:p w14:paraId="725C28EE" w14:textId="59D40335" w:rsidR="007975C1" w:rsidRPr="006A476D" w:rsidRDefault="007975C1" w:rsidP="007975C1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  <w:vAlign w:val="bottom"/>
          </w:tcPr>
          <w:p w14:paraId="549B2134" w14:textId="523D8E1C" w:rsidR="007975C1" w:rsidRDefault="006C13CE" w:rsidP="007975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Çevrimiçi Ders</w:t>
            </w:r>
          </w:p>
        </w:tc>
      </w:tr>
      <w:tr w:rsidR="007975C1" w:rsidRPr="006A476D" w14:paraId="67455B9B" w14:textId="77777777" w:rsidTr="00614AC8">
        <w:tc>
          <w:tcPr>
            <w:tcW w:w="5381" w:type="dxa"/>
            <w:vAlign w:val="center"/>
          </w:tcPr>
          <w:p w14:paraId="17DFABE4" w14:textId="3898DD81" w:rsidR="007975C1" w:rsidRPr="006A476D" w:rsidRDefault="007975C1" w:rsidP="007975C1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5C1">
              <w:rPr>
                <w:rFonts w:ascii="Times New Roman" w:hAnsi="Times New Roman" w:cs="Times New Roman"/>
                <w:b/>
                <w:sz w:val="24"/>
                <w:szCs w:val="24"/>
              </w:rPr>
              <w:t>V.Hafta Konu Adı</w:t>
            </w:r>
          </w:p>
        </w:tc>
        <w:tc>
          <w:tcPr>
            <w:tcW w:w="4389" w:type="dxa"/>
            <w:vAlign w:val="center"/>
          </w:tcPr>
          <w:p w14:paraId="7AD20CE3" w14:textId="467F97ED" w:rsidR="007975C1" w:rsidRPr="006A476D" w:rsidRDefault="006C13CE" w:rsidP="0079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3CE">
              <w:rPr>
                <w:rFonts w:ascii="Times New Roman" w:hAnsi="Times New Roman" w:cs="Times New Roman"/>
                <w:sz w:val="24"/>
                <w:szCs w:val="24"/>
              </w:rPr>
              <w:t>Kendine döllenen bitkilerde uygulanan ıslah yöntemleri: Melezleme</w:t>
            </w:r>
          </w:p>
        </w:tc>
      </w:tr>
      <w:tr w:rsidR="007975C1" w:rsidRPr="006A476D" w14:paraId="7F1ADAA8" w14:textId="77777777" w:rsidTr="00614AC8">
        <w:tc>
          <w:tcPr>
            <w:tcW w:w="5381" w:type="dxa"/>
            <w:vAlign w:val="center"/>
          </w:tcPr>
          <w:p w14:paraId="05A0647A" w14:textId="79D711DC" w:rsidR="007975C1" w:rsidRPr="007975C1" w:rsidRDefault="006C13CE" w:rsidP="006C13CE">
            <w:pPr>
              <w:pStyle w:val="ListeParagraf"/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3CE"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(pdf, doc, ppt, mp4)</w:t>
            </w:r>
          </w:p>
        </w:tc>
        <w:tc>
          <w:tcPr>
            <w:tcW w:w="4389" w:type="dxa"/>
            <w:vAlign w:val="center"/>
          </w:tcPr>
          <w:p w14:paraId="753B4D8C" w14:textId="1E81AD2D" w:rsidR="007975C1" w:rsidRPr="006A476D" w:rsidRDefault="006C13CE" w:rsidP="0079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Çevrimiçi Ders</w:t>
            </w:r>
          </w:p>
        </w:tc>
      </w:tr>
      <w:tr w:rsidR="007975C1" w:rsidRPr="006A476D" w14:paraId="6A2BA16B" w14:textId="77777777" w:rsidTr="00614AC8">
        <w:tc>
          <w:tcPr>
            <w:tcW w:w="5381" w:type="dxa"/>
            <w:vAlign w:val="center"/>
          </w:tcPr>
          <w:p w14:paraId="3BD1DAB4" w14:textId="44436753" w:rsidR="007975C1" w:rsidRPr="007975C1" w:rsidRDefault="007975C1" w:rsidP="007975C1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5C1">
              <w:rPr>
                <w:rFonts w:ascii="Times New Roman" w:hAnsi="Times New Roman" w:cs="Times New Roman"/>
                <w:b/>
                <w:sz w:val="24"/>
                <w:szCs w:val="24"/>
              </w:rPr>
              <w:t>VI.Hafta Konu Adı</w:t>
            </w:r>
          </w:p>
        </w:tc>
        <w:tc>
          <w:tcPr>
            <w:tcW w:w="4389" w:type="dxa"/>
            <w:vAlign w:val="center"/>
          </w:tcPr>
          <w:p w14:paraId="7CBFEE73" w14:textId="5C7FF569" w:rsidR="007975C1" w:rsidRPr="006A476D" w:rsidRDefault="006C13CE" w:rsidP="0079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3CE">
              <w:rPr>
                <w:rFonts w:ascii="Times New Roman" w:hAnsi="Times New Roman" w:cs="Times New Roman"/>
                <w:sz w:val="24"/>
                <w:szCs w:val="24"/>
              </w:rPr>
              <w:t>Kendine döllenen bitkilerde uygulanan ıslah yöntemleri: Geri melezleme</w:t>
            </w:r>
          </w:p>
        </w:tc>
      </w:tr>
      <w:tr w:rsidR="007975C1" w:rsidRPr="006A476D" w14:paraId="1C56693C" w14:textId="77777777" w:rsidTr="00614AC8">
        <w:tc>
          <w:tcPr>
            <w:tcW w:w="5381" w:type="dxa"/>
            <w:vAlign w:val="center"/>
          </w:tcPr>
          <w:p w14:paraId="75ED747D" w14:textId="025D71EA" w:rsidR="007975C1" w:rsidRPr="007975C1" w:rsidRDefault="006C13CE" w:rsidP="006C13CE">
            <w:pPr>
              <w:pStyle w:val="ListeParagraf"/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3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Materyal Türü (pdf, doc, ppt, mp4</w:t>
            </w:r>
          </w:p>
        </w:tc>
        <w:tc>
          <w:tcPr>
            <w:tcW w:w="4389" w:type="dxa"/>
            <w:vAlign w:val="center"/>
          </w:tcPr>
          <w:p w14:paraId="319AD7D2" w14:textId="7F336C94" w:rsidR="007975C1" w:rsidRPr="006A476D" w:rsidRDefault="006C13CE" w:rsidP="0079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3CE">
              <w:rPr>
                <w:rFonts w:ascii="Times New Roman" w:hAnsi="Times New Roman" w:cs="Times New Roman"/>
                <w:sz w:val="24"/>
                <w:szCs w:val="24"/>
              </w:rPr>
              <w:t>Çevrimiçi Ders</w:t>
            </w:r>
          </w:p>
        </w:tc>
      </w:tr>
      <w:tr w:rsidR="007975C1" w:rsidRPr="006A476D" w14:paraId="4C82E8DD" w14:textId="77777777" w:rsidTr="00614AC8">
        <w:tc>
          <w:tcPr>
            <w:tcW w:w="5381" w:type="dxa"/>
            <w:vAlign w:val="center"/>
          </w:tcPr>
          <w:p w14:paraId="17CB2B79" w14:textId="26B730B4" w:rsidR="007975C1" w:rsidRPr="007975C1" w:rsidRDefault="007975C1" w:rsidP="007975C1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389" w:type="dxa"/>
            <w:vAlign w:val="center"/>
          </w:tcPr>
          <w:p w14:paraId="684F7D32" w14:textId="2CAEA69F" w:rsidR="007975C1" w:rsidRPr="006A476D" w:rsidRDefault="006C13CE" w:rsidP="0079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3CE">
              <w:rPr>
                <w:rFonts w:ascii="Times New Roman" w:hAnsi="Times New Roman" w:cs="Times New Roman"/>
                <w:sz w:val="24"/>
                <w:szCs w:val="24"/>
              </w:rPr>
              <w:t>Ara Sınav</w:t>
            </w:r>
          </w:p>
        </w:tc>
      </w:tr>
      <w:tr w:rsidR="007975C1" w:rsidRPr="006A476D" w14:paraId="2F323A82" w14:textId="77777777" w:rsidTr="00614AC8">
        <w:tc>
          <w:tcPr>
            <w:tcW w:w="5381" w:type="dxa"/>
            <w:vAlign w:val="center"/>
          </w:tcPr>
          <w:p w14:paraId="5B6889FD" w14:textId="78FAD5AB" w:rsidR="007975C1" w:rsidRPr="007975C1" w:rsidRDefault="006C13CE" w:rsidP="006C13CE">
            <w:pPr>
              <w:pStyle w:val="ListeParagraf"/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3CE"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(pdf, doc, ppt, mp4)</w:t>
            </w:r>
          </w:p>
        </w:tc>
        <w:tc>
          <w:tcPr>
            <w:tcW w:w="4389" w:type="dxa"/>
            <w:vAlign w:val="center"/>
          </w:tcPr>
          <w:p w14:paraId="54828B98" w14:textId="17195ED5" w:rsidR="007975C1" w:rsidRPr="006A476D" w:rsidRDefault="006C13CE" w:rsidP="0079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Çevrimiçi Sınav</w:t>
            </w:r>
          </w:p>
        </w:tc>
      </w:tr>
      <w:tr w:rsidR="007975C1" w:rsidRPr="006A476D" w14:paraId="5782C633" w14:textId="77777777" w:rsidTr="00614AC8">
        <w:tc>
          <w:tcPr>
            <w:tcW w:w="5381" w:type="dxa"/>
            <w:vAlign w:val="bottom"/>
          </w:tcPr>
          <w:p w14:paraId="6AD84A8F" w14:textId="529A88D8" w:rsidR="007975C1" w:rsidRPr="006A476D" w:rsidRDefault="007975C1" w:rsidP="007975C1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389" w:type="dxa"/>
            <w:vAlign w:val="bottom"/>
          </w:tcPr>
          <w:p w14:paraId="06B13674" w14:textId="6D882F92" w:rsidR="007975C1" w:rsidRPr="006A476D" w:rsidRDefault="006C13CE" w:rsidP="007975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3CE">
              <w:rPr>
                <w:rFonts w:ascii="Times New Roman" w:hAnsi="Times New Roman" w:cs="Times New Roman"/>
                <w:sz w:val="24"/>
                <w:szCs w:val="24"/>
              </w:rPr>
              <w:t>Yabancı döllenen bitkilerde uygulanan ıslah yöntemler: Tohumluk getirme, seçme</w:t>
            </w:r>
          </w:p>
        </w:tc>
      </w:tr>
      <w:tr w:rsidR="007975C1" w:rsidRPr="006A476D" w14:paraId="053BC6FB" w14:textId="77777777" w:rsidTr="00614AC8">
        <w:tc>
          <w:tcPr>
            <w:tcW w:w="5381" w:type="dxa"/>
            <w:vAlign w:val="bottom"/>
          </w:tcPr>
          <w:p w14:paraId="35618093" w14:textId="564A76F1" w:rsidR="007975C1" w:rsidRPr="006A476D" w:rsidRDefault="006C13CE" w:rsidP="006C13CE">
            <w:pPr>
              <w:pStyle w:val="ListeParagraf"/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(pdf, doc, ppt, mp4)</w:t>
            </w:r>
          </w:p>
        </w:tc>
        <w:tc>
          <w:tcPr>
            <w:tcW w:w="4389" w:type="dxa"/>
            <w:vAlign w:val="bottom"/>
          </w:tcPr>
          <w:p w14:paraId="788E46B7" w14:textId="1C7199F1" w:rsidR="007975C1" w:rsidRPr="006A476D" w:rsidRDefault="006C13CE" w:rsidP="007975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Çevrimiçi Ders</w:t>
            </w:r>
          </w:p>
        </w:tc>
      </w:tr>
      <w:tr w:rsidR="007975C1" w:rsidRPr="006A476D" w14:paraId="754F9BA7" w14:textId="77777777" w:rsidTr="00614AC8">
        <w:tc>
          <w:tcPr>
            <w:tcW w:w="5381" w:type="dxa"/>
            <w:vAlign w:val="bottom"/>
          </w:tcPr>
          <w:p w14:paraId="0CB757F0" w14:textId="46833319" w:rsidR="007975C1" w:rsidRPr="006A476D" w:rsidRDefault="007975C1" w:rsidP="007975C1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  <w:r w:rsidRPr="007975C1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389" w:type="dxa"/>
            <w:vAlign w:val="bottom"/>
          </w:tcPr>
          <w:p w14:paraId="70B5461C" w14:textId="20594C58" w:rsidR="007975C1" w:rsidRPr="006A476D" w:rsidRDefault="006C13CE" w:rsidP="007975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3CE">
              <w:rPr>
                <w:rFonts w:ascii="Times New Roman" w:hAnsi="Times New Roman" w:cs="Times New Roman"/>
                <w:sz w:val="24"/>
                <w:szCs w:val="24"/>
              </w:rPr>
              <w:t>Yabancı döllenen bitkilerde uygulanan ıslah yöntemler: Melezleme-I</w:t>
            </w:r>
          </w:p>
        </w:tc>
      </w:tr>
      <w:tr w:rsidR="007975C1" w:rsidRPr="006A476D" w14:paraId="7329BEB3" w14:textId="77777777" w:rsidTr="00614AC8">
        <w:tc>
          <w:tcPr>
            <w:tcW w:w="5381" w:type="dxa"/>
            <w:vAlign w:val="bottom"/>
          </w:tcPr>
          <w:p w14:paraId="6058C1DC" w14:textId="01C1E341" w:rsidR="007975C1" w:rsidRPr="006A476D" w:rsidRDefault="006C13CE" w:rsidP="006C13CE">
            <w:pPr>
              <w:pStyle w:val="ListeParagraf"/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(pdf, doc, ppt, mp4)</w:t>
            </w:r>
          </w:p>
        </w:tc>
        <w:tc>
          <w:tcPr>
            <w:tcW w:w="4389" w:type="dxa"/>
            <w:vAlign w:val="bottom"/>
          </w:tcPr>
          <w:p w14:paraId="4811EFCF" w14:textId="4D2B6C05" w:rsidR="007975C1" w:rsidRPr="006A476D" w:rsidRDefault="006C13CE" w:rsidP="007975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Çevrimiçi Ders</w:t>
            </w:r>
          </w:p>
        </w:tc>
      </w:tr>
      <w:tr w:rsidR="007975C1" w:rsidRPr="006A476D" w14:paraId="6F8E1418" w14:textId="77777777" w:rsidTr="00614AC8">
        <w:tc>
          <w:tcPr>
            <w:tcW w:w="5381" w:type="dxa"/>
            <w:vAlign w:val="bottom"/>
          </w:tcPr>
          <w:p w14:paraId="0F21CF25" w14:textId="72771236" w:rsidR="007975C1" w:rsidRPr="006A476D" w:rsidRDefault="007975C1" w:rsidP="007975C1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7975C1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389" w:type="dxa"/>
            <w:vAlign w:val="bottom"/>
          </w:tcPr>
          <w:p w14:paraId="1F1479B7" w14:textId="5FF596E9" w:rsidR="007975C1" w:rsidRPr="006A476D" w:rsidRDefault="006C13CE" w:rsidP="007975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3CE">
              <w:rPr>
                <w:rFonts w:ascii="Times New Roman" w:hAnsi="Times New Roman" w:cs="Times New Roman"/>
                <w:sz w:val="24"/>
                <w:szCs w:val="24"/>
              </w:rPr>
              <w:t>Yabancı döllenen bitkilerde uygulanan ıslah yöntemler: Melezleme-I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7975C1" w:rsidRPr="006A476D" w14:paraId="29860131" w14:textId="77777777" w:rsidTr="00614AC8">
        <w:tc>
          <w:tcPr>
            <w:tcW w:w="5381" w:type="dxa"/>
            <w:vAlign w:val="bottom"/>
          </w:tcPr>
          <w:p w14:paraId="12D44D53" w14:textId="0637F714" w:rsidR="007975C1" w:rsidRPr="007975C1" w:rsidRDefault="006C13CE" w:rsidP="006C13CE">
            <w:pPr>
              <w:pStyle w:val="ListeParagraf"/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(pdf, doc, ppt, mp4)</w:t>
            </w:r>
          </w:p>
        </w:tc>
        <w:tc>
          <w:tcPr>
            <w:tcW w:w="4389" w:type="dxa"/>
            <w:vAlign w:val="bottom"/>
          </w:tcPr>
          <w:p w14:paraId="75A72D69" w14:textId="15DBE1DF" w:rsidR="007975C1" w:rsidRPr="006A476D" w:rsidRDefault="006C13CE" w:rsidP="007975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Çevrimiçi Ders</w:t>
            </w:r>
          </w:p>
        </w:tc>
      </w:tr>
      <w:tr w:rsidR="007975C1" w:rsidRPr="006A476D" w14:paraId="464EFCB5" w14:textId="77777777" w:rsidTr="00614AC8">
        <w:tc>
          <w:tcPr>
            <w:tcW w:w="5381" w:type="dxa"/>
            <w:vAlign w:val="bottom"/>
          </w:tcPr>
          <w:p w14:paraId="71B595AE" w14:textId="4BF4B26B" w:rsidR="007975C1" w:rsidRPr="007975C1" w:rsidRDefault="006C13CE" w:rsidP="007975C1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7975C1" w:rsidRPr="007975C1">
              <w:rPr>
                <w:rFonts w:ascii="Times New Roman" w:hAnsi="Times New Roman" w:cs="Times New Roman"/>
                <w:b/>
                <w:sz w:val="24"/>
                <w:szCs w:val="24"/>
              </w:rPr>
              <w:t>I.Hafta Konu Adı</w:t>
            </w:r>
          </w:p>
        </w:tc>
        <w:tc>
          <w:tcPr>
            <w:tcW w:w="4389" w:type="dxa"/>
            <w:vAlign w:val="bottom"/>
          </w:tcPr>
          <w:p w14:paraId="5E3C31CA" w14:textId="347B6429" w:rsidR="007975C1" w:rsidRPr="006A476D" w:rsidRDefault="006C13CE" w:rsidP="007975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3CE">
              <w:rPr>
                <w:rFonts w:ascii="Times New Roman" w:hAnsi="Times New Roman" w:cs="Times New Roman"/>
                <w:sz w:val="24"/>
                <w:szCs w:val="24"/>
              </w:rPr>
              <w:t>Yabancı döllenen bitkilerde uygulanan ıslah yöntemler: Tekrarlamalı seçme ve sentetik çeşitler</w:t>
            </w:r>
          </w:p>
        </w:tc>
      </w:tr>
      <w:tr w:rsidR="007975C1" w:rsidRPr="006A476D" w14:paraId="1FCEDE21" w14:textId="77777777" w:rsidTr="00614AC8">
        <w:tc>
          <w:tcPr>
            <w:tcW w:w="5381" w:type="dxa"/>
            <w:vAlign w:val="bottom"/>
          </w:tcPr>
          <w:p w14:paraId="178C3600" w14:textId="2C0E722B" w:rsidR="007975C1" w:rsidRPr="007975C1" w:rsidRDefault="006C13CE" w:rsidP="006C13CE">
            <w:pPr>
              <w:pStyle w:val="ListeParagraf"/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(pdf, doc, ppt, mp4)</w:t>
            </w:r>
          </w:p>
        </w:tc>
        <w:tc>
          <w:tcPr>
            <w:tcW w:w="4389" w:type="dxa"/>
            <w:vAlign w:val="bottom"/>
          </w:tcPr>
          <w:p w14:paraId="79006926" w14:textId="2F74EAA0" w:rsidR="007975C1" w:rsidRPr="006A476D" w:rsidRDefault="006C13CE" w:rsidP="007975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Çevrimiçi Ders</w:t>
            </w:r>
          </w:p>
        </w:tc>
      </w:tr>
      <w:tr w:rsidR="006C13CE" w:rsidRPr="006A476D" w14:paraId="0B616C11" w14:textId="77777777" w:rsidTr="00614AC8">
        <w:tc>
          <w:tcPr>
            <w:tcW w:w="5381" w:type="dxa"/>
            <w:vAlign w:val="bottom"/>
          </w:tcPr>
          <w:p w14:paraId="497BCDB9" w14:textId="31883AD1" w:rsidR="006C13CE" w:rsidRPr="007975C1" w:rsidRDefault="006C13CE" w:rsidP="007975C1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3CE"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C13CE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389" w:type="dxa"/>
            <w:vAlign w:val="bottom"/>
          </w:tcPr>
          <w:p w14:paraId="2D901424" w14:textId="499101F5" w:rsidR="006C13CE" w:rsidRPr="006A476D" w:rsidRDefault="006C13CE" w:rsidP="007975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3CE">
              <w:rPr>
                <w:rFonts w:ascii="Times New Roman" w:hAnsi="Times New Roman" w:cs="Times New Roman"/>
                <w:sz w:val="24"/>
                <w:szCs w:val="24"/>
              </w:rPr>
              <w:t>Vegetatif çoğalan bitkilerde uygulanan ıslah yöntemleri</w:t>
            </w:r>
          </w:p>
        </w:tc>
      </w:tr>
      <w:tr w:rsidR="006C13CE" w:rsidRPr="006A476D" w14:paraId="15BFFC68" w14:textId="77777777" w:rsidTr="00614AC8">
        <w:tc>
          <w:tcPr>
            <w:tcW w:w="5381" w:type="dxa"/>
            <w:vAlign w:val="bottom"/>
          </w:tcPr>
          <w:p w14:paraId="7EDBAD69" w14:textId="413E930F" w:rsidR="006C13CE" w:rsidRPr="007975C1" w:rsidRDefault="006C13CE" w:rsidP="006C13CE">
            <w:pPr>
              <w:pStyle w:val="ListeParagraf"/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(pdf, doc, ppt, mp4)</w:t>
            </w:r>
          </w:p>
        </w:tc>
        <w:tc>
          <w:tcPr>
            <w:tcW w:w="4389" w:type="dxa"/>
            <w:vAlign w:val="bottom"/>
          </w:tcPr>
          <w:p w14:paraId="4C989CB0" w14:textId="3359C1F6" w:rsidR="006C13CE" w:rsidRPr="006A476D" w:rsidRDefault="006C13CE" w:rsidP="007975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Çevrimiçi Ders</w:t>
            </w:r>
          </w:p>
        </w:tc>
      </w:tr>
      <w:tr w:rsidR="006C13CE" w:rsidRPr="006A476D" w14:paraId="78AD207D" w14:textId="77777777" w:rsidTr="00614AC8">
        <w:tc>
          <w:tcPr>
            <w:tcW w:w="5381" w:type="dxa"/>
            <w:vAlign w:val="bottom"/>
          </w:tcPr>
          <w:p w14:paraId="48459FEF" w14:textId="42D5B71A" w:rsidR="006C13CE" w:rsidRPr="007975C1" w:rsidRDefault="006C13CE" w:rsidP="007975C1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3CE"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6C13CE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389" w:type="dxa"/>
            <w:vAlign w:val="bottom"/>
          </w:tcPr>
          <w:p w14:paraId="32155D68" w14:textId="31E59FAF" w:rsidR="006C13CE" w:rsidRPr="006A476D" w:rsidRDefault="006C13CE" w:rsidP="007975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3CE">
              <w:rPr>
                <w:rFonts w:ascii="Times New Roman" w:hAnsi="Times New Roman" w:cs="Times New Roman"/>
                <w:sz w:val="24"/>
                <w:szCs w:val="24"/>
              </w:rPr>
              <w:t>Tüm bitkilerde uygulanan ıslah yöntemler: Mutasyon</w:t>
            </w:r>
          </w:p>
        </w:tc>
      </w:tr>
      <w:tr w:rsidR="006C13CE" w:rsidRPr="006A476D" w14:paraId="4C02EBBC" w14:textId="77777777" w:rsidTr="00614AC8">
        <w:tc>
          <w:tcPr>
            <w:tcW w:w="5381" w:type="dxa"/>
            <w:vAlign w:val="bottom"/>
          </w:tcPr>
          <w:p w14:paraId="59EE98BF" w14:textId="189C80EE" w:rsidR="006C13CE" w:rsidRPr="006C13CE" w:rsidRDefault="006C13CE" w:rsidP="006C13CE">
            <w:pPr>
              <w:pStyle w:val="ListeParagraf"/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(pdf, doc, ppt, mp4)</w:t>
            </w:r>
          </w:p>
        </w:tc>
        <w:tc>
          <w:tcPr>
            <w:tcW w:w="4389" w:type="dxa"/>
            <w:vAlign w:val="bottom"/>
          </w:tcPr>
          <w:p w14:paraId="3166B38D" w14:textId="1572B8EF" w:rsidR="006C13CE" w:rsidRPr="006A476D" w:rsidRDefault="006C13CE" w:rsidP="007975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Çevrimiçi Ders</w:t>
            </w:r>
          </w:p>
        </w:tc>
      </w:tr>
      <w:tr w:rsidR="006C13CE" w:rsidRPr="006A476D" w14:paraId="6C8EB791" w14:textId="77777777" w:rsidTr="00614AC8">
        <w:tc>
          <w:tcPr>
            <w:tcW w:w="5381" w:type="dxa"/>
            <w:vAlign w:val="bottom"/>
          </w:tcPr>
          <w:p w14:paraId="111910BD" w14:textId="47377652" w:rsidR="006C13CE" w:rsidRPr="006C13CE" w:rsidRDefault="006C13CE" w:rsidP="007975C1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3C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6C13CE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389" w:type="dxa"/>
            <w:vAlign w:val="bottom"/>
          </w:tcPr>
          <w:p w14:paraId="09A3D0D2" w14:textId="5698BE69" w:rsidR="006C13CE" w:rsidRPr="006A476D" w:rsidRDefault="006C13CE" w:rsidP="007975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3CE">
              <w:rPr>
                <w:rFonts w:ascii="Times New Roman" w:hAnsi="Times New Roman" w:cs="Times New Roman"/>
                <w:sz w:val="24"/>
                <w:szCs w:val="24"/>
              </w:rPr>
              <w:t>Tüm bitkilerde uygulanan ıslah yöntemler: Poliploidi</w:t>
            </w:r>
          </w:p>
        </w:tc>
      </w:tr>
      <w:tr w:rsidR="006C13CE" w:rsidRPr="006A476D" w14:paraId="217EBBB3" w14:textId="77777777" w:rsidTr="00614AC8">
        <w:tc>
          <w:tcPr>
            <w:tcW w:w="5381" w:type="dxa"/>
            <w:vAlign w:val="bottom"/>
          </w:tcPr>
          <w:p w14:paraId="4833697D" w14:textId="470AD76B" w:rsidR="006C13CE" w:rsidRPr="006C13CE" w:rsidRDefault="006C13CE" w:rsidP="006C13CE">
            <w:pPr>
              <w:pStyle w:val="ListeParagraf"/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(pdf, doc, ppt, mp4)</w:t>
            </w:r>
          </w:p>
        </w:tc>
        <w:tc>
          <w:tcPr>
            <w:tcW w:w="4389" w:type="dxa"/>
            <w:vAlign w:val="bottom"/>
          </w:tcPr>
          <w:p w14:paraId="7762B9CC" w14:textId="6D2D75FF" w:rsidR="006C13CE" w:rsidRPr="006A476D" w:rsidRDefault="006C13CE" w:rsidP="007975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Çevrimiçi Ders</w:t>
            </w:r>
          </w:p>
        </w:tc>
      </w:tr>
      <w:tr w:rsidR="007975C1" w:rsidRPr="006A476D" w14:paraId="4D35DFF9" w14:textId="77777777" w:rsidTr="00614AC8">
        <w:tc>
          <w:tcPr>
            <w:tcW w:w="5381" w:type="dxa"/>
            <w:vAlign w:val="center"/>
          </w:tcPr>
          <w:p w14:paraId="4EFA65FF" w14:textId="77777777" w:rsidR="007975C1" w:rsidRPr="006A476D" w:rsidRDefault="007975C1" w:rsidP="007975C1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Yardımcı Kaynak Önerisi (kitap, makale, link)</w:t>
            </w:r>
          </w:p>
        </w:tc>
        <w:tc>
          <w:tcPr>
            <w:tcW w:w="4389" w:type="dxa"/>
            <w:vAlign w:val="center"/>
          </w:tcPr>
          <w:p w14:paraId="7727CECF" w14:textId="17E08A35" w:rsidR="007975C1" w:rsidRPr="006A476D" w:rsidRDefault="007975C1" w:rsidP="0079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Şehirali S., Özgen A.M. Bitki Islahı. Ankara Üniversitesi Ziraat Fakültesi Yayınları. Yayın No: 1553, Ders Kitabı: 506</w:t>
            </w:r>
          </w:p>
        </w:tc>
      </w:tr>
      <w:tr w:rsidR="007975C1" w:rsidRPr="006A476D" w14:paraId="5EB718FB" w14:textId="77777777" w:rsidTr="00614AC8">
        <w:tc>
          <w:tcPr>
            <w:tcW w:w="5381" w:type="dxa"/>
            <w:vAlign w:val="center"/>
          </w:tcPr>
          <w:p w14:paraId="26DE2834" w14:textId="77777777" w:rsidR="007975C1" w:rsidRPr="006A476D" w:rsidRDefault="007975C1" w:rsidP="007975C1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Ödev Bilgisi</w:t>
            </w:r>
          </w:p>
        </w:tc>
        <w:tc>
          <w:tcPr>
            <w:tcW w:w="4389" w:type="dxa"/>
            <w:vAlign w:val="center"/>
          </w:tcPr>
          <w:p w14:paraId="33B91714" w14:textId="312AF9F4" w:rsidR="007975C1" w:rsidRPr="006A476D" w:rsidRDefault="007975C1" w:rsidP="007975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7975C1" w:rsidRPr="006A476D" w14:paraId="5CCDEEBA" w14:textId="77777777" w:rsidTr="00614AC8">
        <w:tc>
          <w:tcPr>
            <w:tcW w:w="5381" w:type="dxa"/>
            <w:vAlign w:val="center"/>
          </w:tcPr>
          <w:p w14:paraId="3146304C" w14:textId="77777777" w:rsidR="007975C1" w:rsidRPr="006A476D" w:rsidRDefault="007975C1" w:rsidP="007975C1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Kısa Sınav Yapılacak mı?</w:t>
            </w:r>
          </w:p>
        </w:tc>
        <w:tc>
          <w:tcPr>
            <w:tcW w:w="4389" w:type="dxa"/>
            <w:vAlign w:val="center"/>
          </w:tcPr>
          <w:p w14:paraId="6CB7A8A7" w14:textId="71C26382" w:rsidR="007975C1" w:rsidRPr="006A476D" w:rsidRDefault="007975C1" w:rsidP="007975C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</w:tr>
    </w:tbl>
    <w:p w14:paraId="634C2A50" w14:textId="77777777" w:rsidR="006A476D" w:rsidRDefault="006A476D" w:rsidP="006A47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00299B" w14:textId="77777777" w:rsidR="00781E99" w:rsidRDefault="00781E99" w:rsidP="006A47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492AC0" w14:textId="530A2F47" w:rsidR="00781E99" w:rsidRPr="00781E99" w:rsidRDefault="00C21037" w:rsidP="00781E9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</w:t>
      </w:r>
      <w:r w:rsidR="002539E0">
        <w:rPr>
          <w:rFonts w:ascii="Times New Roman" w:hAnsi="Times New Roman" w:cs="Times New Roman"/>
          <w:b/>
          <w:sz w:val="24"/>
          <w:szCs w:val="24"/>
        </w:rPr>
        <w:t>f. Dr. Mehmet ÜLKER</w:t>
      </w:r>
    </w:p>
    <w:p w14:paraId="602722D4" w14:textId="535207D3" w:rsidR="00CC71F7" w:rsidRDefault="00CC71F7" w:rsidP="00781E9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23.0</w:t>
      </w:r>
      <w:r w:rsidR="00F34FB3">
        <w:rPr>
          <w:rFonts w:ascii="Times New Roman" w:hAnsi="Times New Roman" w:cs="Times New Roman"/>
          <w:b/>
          <w:sz w:val="24"/>
          <w:szCs w:val="24"/>
        </w:rPr>
        <w:t>3.2020</w:t>
      </w:r>
    </w:p>
    <w:p w14:paraId="6AF9E2EF" w14:textId="77931204" w:rsidR="00781E99" w:rsidRPr="00781E99" w:rsidRDefault="00781E99" w:rsidP="00781E9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99">
        <w:rPr>
          <w:rFonts w:ascii="Times New Roman" w:hAnsi="Times New Roman" w:cs="Times New Roman"/>
          <w:b/>
          <w:sz w:val="24"/>
          <w:szCs w:val="24"/>
        </w:rPr>
        <w:t>İmza</w:t>
      </w:r>
    </w:p>
    <w:sectPr w:rsidR="00781E99" w:rsidRPr="00781E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95CE2" w14:textId="77777777" w:rsidR="00835562" w:rsidRDefault="00835562" w:rsidP="006A476D">
      <w:pPr>
        <w:spacing w:after="0" w:line="240" w:lineRule="auto"/>
      </w:pPr>
      <w:r>
        <w:separator/>
      </w:r>
    </w:p>
  </w:endnote>
  <w:endnote w:type="continuationSeparator" w:id="0">
    <w:p w14:paraId="27C82E19" w14:textId="77777777" w:rsidR="00835562" w:rsidRDefault="00835562" w:rsidP="006A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B18A7" w14:textId="77777777" w:rsidR="00835562" w:rsidRDefault="00835562" w:rsidP="006A476D">
      <w:pPr>
        <w:spacing w:after="0" w:line="240" w:lineRule="auto"/>
      </w:pPr>
      <w:r>
        <w:separator/>
      </w:r>
    </w:p>
  </w:footnote>
  <w:footnote w:type="continuationSeparator" w:id="0">
    <w:p w14:paraId="3148A1FB" w14:textId="77777777" w:rsidR="00835562" w:rsidRDefault="00835562" w:rsidP="006A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4840A" w14:textId="77777777" w:rsidR="006A476D" w:rsidRDefault="006A476D">
    <w:pPr>
      <w:pStyle w:val="stBilgi"/>
    </w:pPr>
    <w:r>
      <w:rPr>
        <w:b/>
        <w:noProof/>
        <w:lang w:eastAsia="tr-TR"/>
      </w:rPr>
      <w:drawing>
        <wp:anchor distT="0" distB="0" distL="114300" distR="114300" simplePos="0" relativeHeight="251660288" behindDoc="0" locked="0" layoutInCell="1" allowOverlap="1" wp14:anchorId="74D710A7" wp14:editId="79A6DA64">
          <wp:simplePos x="0" y="0"/>
          <wp:positionH relativeFrom="column">
            <wp:posOffset>4533900</wp:posOffset>
          </wp:positionH>
          <wp:positionV relativeFrom="paragraph">
            <wp:posOffset>-153035</wp:posOffset>
          </wp:positionV>
          <wp:extent cx="1079500" cy="337185"/>
          <wp:effectExtent l="0" t="0" r="0" b="571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uz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 wp14:anchorId="111514C2" wp14:editId="70CA15A3">
          <wp:simplePos x="0" y="0"/>
          <wp:positionH relativeFrom="column">
            <wp:posOffset>45720</wp:posOffset>
          </wp:positionH>
          <wp:positionV relativeFrom="paragraph">
            <wp:posOffset>-351155</wp:posOffset>
          </wp:positionV>
          <wp:extent cx="630555" cy="719455"/>
          <wp:effectExtent l="0" t="0" r="0" b="444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j_logo_yyu_ye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23FC7"/>
    <w:multiLevelType w:val="hybridMultilevel"/>
    <w:tmpl w:val="9BD26E0E"/>
    <w:lvl w:ilvl="0" w:tplc="FF5AA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76D"/>
    <w:rsid w:val="0006706D"/>
    <w:rsid w:val="001E6C36"/>
    <w:rsid w:val="002539E0"/>
    <w:rsid w:val="002B1D3E"/>
    <w:rsid w:val="00327A32"/>
    <w:rsid w:val="003F06F6"/>
    <w:rsid w:val="00400F51"/>
    <w:rsid w:val="004470A5"/>
    <w:rsid w:val="00455A61"/>
    <w:rsid w:val="004B1F19"/>
    <w:rsid w:val="00614AC8"/>
    <w:rsid w:val="006A476D"/>
    <w:rsid w:val="006C13CE"/>
    <w:rsid w:val="00781E99"/>
    <w:rsid w:val="007975C1"/>
    <w:rsid w:val="007C2800"/>
    <w:rsid w:val="00835562"/>
    <w:rsid w:val="0090072E"/>
    <w:rsid w:val="00A03ADB"/>
    <w:rsid w:val="00A077DE"/>
    <w:rsid w:val="00AC4E88"/>
    <w:rsid w:val="00B10DF3"/>
    <w:rsid w:val="00BE38E3"/>
    <w:rsid w:val="00BF36FC"/>
    <w:rsid w:val="00C21037"/>
    <w:rsid w:val="00CB3AA6"/>
    <w:rsid w:val="00CC71F7"/>
    <w:rsid w:val="00D558FD"/>
    <w:rsid w:val="00D77485"/>
    <w:rsid w:val="00ED1977"/>
    <w:rsid w:val="00F067B6"/>
    <w:rsid w:val="00F34FB3"/>
    <w:rsid w:val="00FC4B2F"/>
    <w:rsid w:val="00FE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4088B"/>
  <w15:docId w15:val="{DFE60802-F8E0-4DE3-9853-48199CFC2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0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Eray Celik</dc:creator>
  <cp:lastModifiedBy>1</cp:lastModifiedBy>
  <cp:revision>3</cp:revision>
  <cp:lastPrinted>2020-03-18T11:58:00Z</cp:lastPrinted>
  <dcterms:created xsi:type="dcterms:W3CDTF">2020-10-06T19:30:00Z</dcterms:created>
  <dcterms:modified xsi:type="dcterms:W3CDTF">2020-10-06T19:34:00Z</dcterms:modified>
</cp:coreProperties>
</file>