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06CDF" w14:textId="77777777" w:rsidR="006A476D" w:rsidRDefault="006A476D" w:rsidP="000266DC">
      <w:pPr>
        <w:rPr>
          <w:rFonts w:ascii="Times New Roman" w:hAnsi="Times New Roman" w:cs="Times New Roman"/>
          <w:b/>
          <w:sz w:val="24"/>
          <w:szCs w:val="24"/>
        </w:rPr>
      </w:pPr>
    </w:p>
    <w:p w14:paraId="1BAD704B" w14:textId="77777777"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14:paraId="67B9B972" w14:textId="77777777"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14:paraId="5B0C4033" w14:textId="77777777" w:rsidR="0090072E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p w14:paraId="0007D30D" w14:textId="381AFDCB" w:rsidR="00781E99" w:rsidRPr="006A476D" w:rsidRDefault="00781E99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BE38E3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8E3">
        <w:rPr>
          <w:rFonts w:ascii="Times New Roman" w:hAnsi="Times New Roman" w:cs="Times New Roman"/>
          <w:b/>
          <w:sz w:val="24"/>
          <w:szCs w:val="24"/>
        </w:rPr>
        <w:t>Ekim</w:t>
      </w:r>
      <w:r>
        <w:rPr>
          <w:rFonts w:ascii="Times New Roman" w:hAnsi="Times New Roman" w:cs="Times New Roman"/>
          <w:b/>
          <w:sz w:val="24"/>
          <w:szCs w:val="24"/>
        </w:rPr>
        <w:t xml:space="preserve"> 2020 Tarihinden İtibaren)</w:t>
      </w:r>
    </w:p>
    <w:tbl>
      <w:tblPr>
        <w:tblStyle w:val="TabloKlavuzu"/>
        <w:tblW w:w="9770" w:type="dxa"/>
        <w:tblLook w:val="04A0" w:firstRow="1" w:lastRow="0" w:firstColumn="1" w:lastColumn="0" w:noHBand="0" w:noVBand="1"/>
      </w:tblPr>
      <w:tblGrid>
        <w:gridCol w:w="5381"/>
        <w:gridCol w:w="4389"/>
      </w:tblGrid>
      <w:tr w:rsidR="006A476D" w:rsidRPr="006A476D" w14:paraId="40CDE909" w14:textId="77777777" w:rsidTr="00614AC8">
        <w:tc>
          <w:tcPr>
            <w:tcW w:w="5381" w:type="dxa"/>
            <w:vAlign w:val="center"/>
          </w:tcPr>
          <w:p w14:paraId="47384A20" w14:textId="77777777"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  <w:vAlign w:val="center"/>
          </w:tcPr>
          <w:p w14:paraId="55809480" w14:textId="047B7D7F" w:rsidR="006A476D" w:rsidRPr="006A476D" w:rsidRDefault="00DF3EF2" w:rsidP="000670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2">
              <w:rPr>
                <w:rFonts w:ascii="Times New Roman" w:hAnsi="Times New Roman" w:cs="Times New Roman"/>
                <w:sz w:val="24"/>
                <w:szCs w:val="24"/>
              </w:rPr>
              <w:t>FBZTB7025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3EF2">
              <w:rPr>
                <w:rFonts w:ascii="Times New Roman" w:hAnsi="Times New Roman" w:cs="Times New Roman"/>
                <w:sz w:val="24"/>
                <w:szCs w:val="24"/>
              </w:rPr>
              <w:t>Tarla Bitkilerinde Dayanıklılık Islahı</w:t>
            </w:r>
          </w:p>
        </w:tc>
      </w:tr>
      <w:tr w:rsidR="006A476D" w:rsidRPr="006A476D" w14:paraId="50B72EF5" w14:textId="77777777" w:rsidTr="00614AC8">
        <w:tc>
          <w:tcPr>
            <w:tcW w:w="5381" w:type="dxa"/>
            <w:vAlign w:val="center"/>
          </w:tcPr>
          <w:p w14:paraId="3671E5BF" w14:textId="77777777"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  <w:vAlign w:val="center"/>
          </w:tcPr>
          <w:p w14:paraId="4A87A44E" w14:textId="449E623E" w:rsidR="006A476D" w:rsidRPr="006A476D" w:rsidRDefault="001E6C36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36">
              <w:rPr>
                <w:rFonts w:ascii="Times New Roman" w:hAnsi="Times New Roman" w:cs="Times New Roman"/>
                <w:sz w:val="24"/>
                <w:szCs w:val="24"/>
              </w:rPr>
              <w:t>Prof. Dr. Mehmet ÜLKE</w:t>
            </w:r>
            <w:r w:rsidR="00B10DF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6A476D" w:rsidRPr="006A476D" w14:paraId="573127E6" w14:textId="77777777" w:rsidTr="00614AC8">
        <w:tc>
          <w:tcPr>
            <w:tcW w:w="5381" w:type="dxa"/>
            <w:vAlign w:val="center"/>
          </w:tcPr>
          <w:p w14:paraId="1E91590E" w14:textId="77777777"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781E99">
              <w:rPr>
                <w:rFonts w:ascii="Times New Roman" w:hAnsi="Times New Roman" w:cs="Times New Roman"/>
                <w:b/>
                <w:sz w:val="24"/>
                <w:szCs w:val="24"/>
              </w:rPr>
              <w:t>önlisans</w:t>
            </w:r>
            <w:proofErr w:type="spellEnd"/>
            <w:r w:rsidR="00781E99">
              <w:rPr>
                <w:rFonts w:ascii="Times New Roman" w:hAnsi="Times New Roman" w:cs="Times New Roman"/>
                <w:b/>
                <w:sz w:val="24"/>
                <w:szCs w:val="24"/>
              </w:rPr>
              <w:t>/lisans/sınıf)</w:t>
            </w:r>
          </w:p>
        </w:tc>
        <w:tc>
          <w:tcPr>
            <w:tcW w:w="4389" w:type="dxa"/>
            <w:vAlign w:val="center"/>
          </w:tcPr>
          <w:p w14:paraId="49121EB7" w14:textId="6B3269EF" w:rsidR="006A476D" w:rsidRPr="006A476D" w:rsidRDefault="001E6C36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  <w:r w:rsidR="000266DC">
              <w:rPr>
                <w:rFonts w:ascii="Times New Roman" w:hAnsi="Times New Roman" w:cs="Times New Roman"/>
                <w:sz w:val="24"/>
                <w:szCs w:val="24"/>
              </w:rPr>
              <w:t>üstü</w:t>
            </w:r>
          </w:p>
        </w:tc>
      </w:tr>
      <w:tr w:rsidR="006A476D" w:rsidRPr="006A476D" w14:paraId="11C2AD3E" w14:textId="77777777" w:rsidTr="00614AC8">
        <w:tc>
          <w:tcPr>
            <w:tcW w:w="5381" w:type="dxa"/>
            <w:vAlign w:val="center"/>
          </w:tcPr>
          <w:p w14:paraId="13D47F18" w14:textId="77777777"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389" w:type="dxa"/>
            <w:vAlign w:val="center"/>
          </w:tcPr>
          <w:p w14:paraId="5A1C7BB5" w14:textId="4FEF3B79" w:rsidR="006A476D" w:rsidRPr="006A476D" w:rsidRDefault="00FE5237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476D" w:rsidRPr="006A476D" w14:paraId="2474B338" w14:textId="77777777" w:rsidTr="00614AC8">
        <w:tc>
          <w:tcPr>
            <w:tcW w:w="5381" w:type="dxa"/>
            <w:vAlign w:val="center"/>
          </w:tcPr>
          <w:p w14:paraId="747CD8DF" w14:textId="77777777" w:rsidR="006A476D" w:rsidRPr="006A476D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I.Hafta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  <w:vAlign w:val="center"/>
          </w:tcPr>
          <w:p w14:paraId="7498C970" w14:textId="799A8185" w:rsidR="006A476D" w:rsidRPr="006A476D" w:rsidRDefault="000266DC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6DC">
              <w:rPr>
                <w:rFonts w:ascii="Times New Roman" w:hAnsi="Times New Roman" w:cs="Times New Roman"/>
                <w:sz w:val="24"/>
                <w:szCs w:val="24"/>
              </w:rPr>
              <w:t>Tarla bitkilerinde hastalık ve zararlıların meydana getirdiği ekonomik kayıpla</w:t>
            </w:r>
          </w:p>
        </w:tc>
      </w:tr>
      <w:tr w:rsidR="006A476D" w:rsidRPr="006A476D" w14:paraId="086242C3" w14:textId="77777777" w:rsidTr="00614AC8">
        <w:tc>
          <w:tcPr>
            <w:tcW w:w="5381" w:type="dxa"/>
            <w:vAlign w:val="center"/>
          </w:tcPr>
          <w:p w14:paraId="2C0C239E" w14:textId="77777777" w:rsidR="006A476D" w:rsidRPr="006A476D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68BF27AF" w14:textId="0D590A89" w:rsidR="006A476D" w:rsidRPr="006A476D" w:rsidRDefault="006C13CE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Çevrimiçi Ders</w:t>
            </w:r>
            <w:r w:rsidR="000266DC">
              <w:rPr>
                <w:rFonts w:ascii="Times New Roman" w:hAnsi="Times New Roman" w:cs="Times New Roman"/>
                <w:sz w:val="24"/>
                <w:szCs w:val="24"/>
              </w:rPr>
              <w:t>, Yüz Yüze</w:t>
            </w:r>
          </w:p>
        </w:tc>
      </w:tr>
      <w:tr w:rsidR="006A476D" w:rsidRPr="006A476D" w14:paraId="69836F6E" w14:textId="77777777" w:rsidTr="00614AC8">
        <w:tc>
          <w:tcPr>
            <w:tcW w:w="5381" w:type="dxa"/>
            <w:vAlign w:val="center"/>
          </w:tcPr>
          <w:p w14:paraId="3CA7F2AE" w14:textId="77777777" w:rsidR="006A476D" w:rsidRPr="006A476D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II.Hafta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1215CDC3" w14:textId="4D104C4D" w:rsidR="006A476D" w:rsidRPr="006A476D" w:rsidRDefault="000266DC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6DC">
              <w:rPr>
                <w:rFonts w:ascii="Times New Roman" w:hAnsi="Times New Roman" w:cs="Times New Roman"/>
                <w:sz w:val="24"/>
                <w:szCs w:val="24"/>
              </w:rPr>
              <w:t>Dayanıklılık ıslahının temel kavramları ve prensipleri</w:t>
            </w:r>
          </w:p>
        </w:tc>
      </w:tr>
      <w:tr w:rsidR="006A476D" w:rsidRPr="006A476D" w14:paraId="17E6C98F" w14:textId="77777777" w:rsidTr="00614AC8">
        <w:tc>
          <w:tcPr>
            <w:tcW w:w="5381" w:type="dxa"/>
            <w:vAlign w:val="center"/>
          </w:tcPr>
          <w:p w14:paraId="7256B4A3" w14:textId="77777777" w:rsidR="006A476D" w:rsidRPr="006A476D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035CBDB7" w14:textId="6EF873F7" w:rsidR="006A476D" w:rsidRPr="006A476D" w:rsidRDefault="000266DC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Çevrimiçi Ders, Yüz Yüze</w:t>
            </w:r>
          </w:p>
        </w:tc>
      </w:tr>
      <w:tr w:rsidR="006A476D" w:rsidRPr="006A476D" w14:paraId="53001202" w14:textId="77777777" w:rsidTr="00614AC8">
        <w:tc>
          <w:tcPr>
            <w:tcW w:w="5381" w:type="dxa"/>
            <w:vAlign w:val="center"/>
          </w:tcPr>
          <w:p w14:paraId="0BCF2FA5" w14:textId="77777777" w:rsidR="006A476D" w:rsidRPr="006A476D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F06F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I.Hafta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2663855D" w14:textId="178A1D6D" w:rsidR="006A476D" w:rsidRPr="006A476D" w:rsidRDefault="000266DC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6DC">
              <w:rPr>
                <w:rFonts w:ascii="Times New Roman" w:hAnsi="Times New Roman" w:cs="Times New Roman"/>
                <w:sz w:val="24"/>
                <w:szCs w:val="24"/>
              </w:rPr>
              <w:t>Aktif dayanıklılık mekanizması</w:t>
            </w:r>
          </w:p>
        </w:tc>
      </w:tr>
      <w:tr w:rsidR="006A476D" w:rsidRPr="006A476D" w14:paraId="0092B969" w14:textId="77777777" w:rsidTr="00614AC8">
        <w:tc>
          <w:tcPr>
            <w:tcW w:w="5381" w:type="dxa"/>
            <w:vAlign w:val="center"/>
          </w:tcPr>
          <w:p w14:paraId="44BFACAB" w14:textId="77777777" w:rsidR="006A476D" w:rsidRPr="006A476D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08500314" w14:textId="439066F4" w:rsidR="006A476D" w:rsidRPr="006A476D" w:rsidRDefault="000266DC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Çevrimiçi Ders, Yüz Yüze</w:t>
            </w:r>
          </w:p>
        </w:tc>
      </w:tr>
      <w:tr w:rsidR="007975C1" w:rsidRPr="006A476D" w14:paraId="5D60BCAC" w14:textId="77777777" w:rsidTr="00614AC8">
        <w:tc>
          <w:tcPr>
            <w:tcW w:w="5381" w:type="dxa"/>
            <w:vAlign w:val="center"/>
          </w:tcPr>
          <w:p w14:paraId="3CDFACEB" w14:textId="6A7F0A33" w:rsidR="007975C1" w:rsidRPr="006A476D" w:rsidRDefault="007975C1" w:rsidP="007975C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V.Hafta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  <w:vAlign w:val="center"/>
          </w:tcPr>
          <w:p w14:paraId="6BF97DEC" w14:textId="6967B90A" w:rsidR="007975C1" w:rsidRDefault="000266DC" w:rsidP="007975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6DC">
              <w:rPr>
                <w:rFonts w:ascii="Times New Roman" w:hAnsi="Times New Roman" w:cs="Times New Roman"/>
                <w:sz w:val="24"/>
                <w:szCs w:val="24"/>
              </w:rPr>
              <w:t>Pasif dayanıklılık mekanizması</w:t>
            </w:r>
          </w:p>
        </w:tc>
      </w:tr>
      <w:tr w:rsidR="007975C1" w:rsidRPr="006A476D" w14:paraId="5E55B3B6" w14:textId="77777777" w:rsidTr="00F63C8B">
        <w:tc>
          <w:tcPr>
            <w:tcW w:w="5381" w:type="dxa"/>
            <w:vAlign w:val="bottom"/>
          </w:tcPr>
          <w:p w14:paraId="725C28EE" w14:textId="59D40335" w:rsidR="007975C1" w:rsidRPr="006A476D" w:rsidRDefault="007975C1" w:rsidP="007975C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bottom"/>
          </w:tcPr>
          <w:p w14:paraId="549B2134" w14:textId="13A7F66B" w:rsidR="007975C1" w:rsidRDefault="000266DC" w:rsidP="007975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Çevrimiçi Ders, Yüz Yüze</w:t>
            </w:r>
          </w:p>
        </w:tc>
      </w:tr>
      <w:tr w:rsidR="007975C1" w:rsidRPr="006A476D" w14:paraId="67455B9B" w14:textId="77777777" w:rsidTr="00614AC8">
        <w:tc>
          <w:tcPr>
            <w:tcW w:w="5381" w:type="dxa"/>
            <w:vAlign w:val="center"/>
          </w:tcPr>
          <w:p w14:paraId="17DFABE4" w14:textId="3898DD81" w:rsidR="007975C1" w:rsidRPr="006A476D" w:rsidRDefault="007975C1" w:rsidP="007975C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5C1">
              <w:rPr>
                <w:rFonts w:ascii="Times New Roman" w:hAnsi="Times New Roman" w:cs="Times New Roman"/>
                <w:b/>
                <w:sz w:val="24"/>
                <w:szCs w:val="24"/>
              </w:rPr>
              <w:t>V.Hafta</w:t>
            </w:r>
            <w:proofErr w:type="spellEnd"/>
            <w:r w:rsidRPr="00797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7AD20CE3" w14:textId="4B12BD57" w:rsidR="007975C1" w:rsidRPr="006A476D" w:rsidRDefault="000266DC" w:rsidP="0079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6DC">
              <w:rPr>
                <w:rFonts w:ascii="Times New Roman" w:hAnsi="Times New Roman" w:cs="Times New Roman"/>
                <w:sz w:val="24"/>
                <w:szCs w:val="24"/>
              </w:rPr>
              <w:t>Biyotik</w:t>
            </w:r>
            <w:proofErr w:type="spellEnd"/>
            <w:r w:rsidRPr="000266DC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0266DC">
              <w:rPr>
                <w:rFonts w:ascii="Times New Roman" w:hAnsi="Times New Roman" w:cs="Times New Roman"/>
                <w:sz w:val="24"/>
                <w:szCs w:val="24"/>
              </w:rPr>
              <w:t>abiyotik</w:t>
            </w:r>
            <w:proofErr w:type="spellEnd"/>
            <w:r w:rsidRPr="000266DC">
              <w:rPr>
                <w:rFonts w:ascii="Times New Roman" w:hAnsi="Times New Roman" w:cs="Times New Roman"/>
                <w:sz w:val="24"/>
                <w:szCs w:val="24"/>
              </w:rPr>
              <w:t xml:space="preserve"> streslerin kalıtım tipi</w:t>
            </w:r>
          </w:p>
        </w:tc>
      </w:tr>
      <w:tr w:rsidR="007975C1" w:rsidRPr="006A476D" w14:paraId="7F1ADAA8" w14:textId="77777777" w:rsidTr="00614AC8">
        <w:tc>
          <w:tcPr>
            <w:tcW w:w="5381" w:type="dxa"/>
            <w:vAlign w:val="center"/>
          </w:tcPr>
          <w:p w14:paraId="05A0647A" w14:textId="79D711DC" w:rsidR="007975C1" w:rsidRPr="007975C1" w:rsidRDefault="006C13CE" w:rsidP="006C13CE">
            <w:pPr>
              <w:pStyle w:val="ListeParagraf"/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3CE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</w:t>
            </w:r>
            <w:proofErr w:type="spellStart"/>
            <w:r w:rsidRPr="006C13CE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C1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C13CE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C1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C13CE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C13CE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753B4D8C" w14:textId="341B610C" w:rsidR="007975C1" w:rsidRPr="006A476D" w:rsidRDefault="000266DC" w:rsidP="0079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Çevrimiçi Ders, Yüz Yüze</w:t>
            </w:r>
          </w:p>
        </w:tc>
      </w:tr>
      <w:tr w:rsidR="007975C1" w:rsidRPr="006A476D" w14:paraId="6A2BA16B" w14:textId="77777777" w:rsidTr="00614AC8">
        <w:tc>
          <w:tcPr>
            <w:tcW w:w="5381" w:type="dxa"/>
            <w:vAlign w:val="center"/>
          </w:tcPr>
          <w:p w14:paraId="3BD1DAB4" w14:textId="44436753" w:rsidR="007975C1" w:rsidRPr="007975C1" w:rsidRDefault="007975C1" w:rsidP="007975C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5C1">
              <w:rPr>
                <w:rFonts w:ascii="Times New Roman" w:hAnsi="Times New Roman" w:cs="Times New Roman"/>
                <w:b/>
                <w:sz w:val="24"/>
                <w:szCs w:val="24"/>
              </w:rPr>
              <w:t>VI.Hafta</w:t>
            </w:r>
            <w:proofErr w:type="spellEnd"/>
            <w:r w:rsidRPr="00797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7CBFEE73" w14:textId="2858E133" w:rsidR="007975C1" w:rsidRPr="006A476D" w:rsidRDefault="000266DC" w:rsidP="0079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6DC">
              <w:rPr>
                <w:rFonts w:ascii="Times New Roman" w:hAnsi="Times New Roman" w:cs="Times New Roman"/>
                <w:sz w:val="24"/>
                <w:szCs w:val="24"/>
              </w:rPr>
              <w:t>Dayanıklılık ıslahı stratejileri</w:t>
            </w:r>
          </w:p>
        </w:tc>
      </w:tr>
      <w:tr w:rsidR="007975C1" w:rsidRPr="006A476D" w14:paraId="1C56693C" w14:textId="77777777" w:rsidTr="00614AC8">
        <w:tc>
          <w:tcPr>
            <w:tcW w:w="5381" w:type="dxa"/>
            <w:vAlign w:val="center"/>
          </w:tcPr>
          <w:p w14:paraId="75ED747D" w14:textId="025D71EA" w:rsidR="007975C1" w:rsidRPr="007975C1" w:rsidRDefault="006C13CE" w:rsidP="006C13CE">
            <w:pPr>
              <w:pStyle w:val="ListeParagraf"/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3CE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</w:t>
            </w:r>
            <w:proofErr w:type="spellStart"/>
            <w:r w:rsidRPr="006C13CE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C1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C13CE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C1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C13CE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C13CE">
              <w:rPr>
                <w:rFonts w:ascii="Times New Roman" w:hAnsi="Times New Roman" w:cs="Times New Roman"/>
                <w:b/>
                <w:sz w:val="24"/>
                <w:szCs w:val="24"/>
              </w:rPr>
              <w:t>, mp4</w:t>
            </w:r>
          </w:p>
        </w:tc>
        <w:tc>
          <w:tcPr>
            <w:tcW w:w="4389" w:type="dxa"/>
            <w:vAlign w:val="center"/>
          </w:tcPr>
          <w:p w14:paraId="319AD7D2" w14:textId="16DFBE7A" w:rsidR="007975C1" w:rsidRPr="006A476D" w:rsidRDefault="000266DC" w:rsidP="0079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Çevrimiçi Ders, Yüz Yüze</w:t>
            </w:r>
          </w:p>
        </w:tc>
      </w:tr>
      <w:tr w:rsidR="007975C1" w:rsidRPr="006A476D" w14:paraId="4C82E8DD" w14:textId="77777777" w:rsidTr="00614AC8">
        <w:tc>
          <w:tcPr>
            <w:tcW w:w="5381" w:type="dxa"/>
            <w:vAlign w:val="center"/>
          </w:tcPr>
          <w:p w14:paraId="17CB2B79" w14:textId="26B730B4" w:rsidR="007975C1" w:rsidRPr="007975C1" w:rsidRDefault="007975C1" w:rsidP="007975C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684F7D32" w14:textId="2CAEA69F" w:rsidR="007975C1" w:rsidRPr="006A476D" w:rsidRDefault="006C13CE" w:rsidP="0079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3CE"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</w:tr>
      <w:tr w:rsidR="007975C1" w:rsidRPr="006A476D" w14:paraId="2F323A82" w14:textId="77777777" w:rsidTr="00614AC8">
        <w:tc>
          <w:tcPr>
            <w:tcW w:w="5381" w:type="dxa"/>
            <w:vAlign w:val="center"/>
          </w:tcPr>
          <w:p w14:paraId="5B6889FD" w14:textId="78FAD5AB" w:rsidR="007975C1" w:rsidRPr="007975C1" w:rsidRDefault="006C13CE" w:rsidP="006C13CE">
            <w:pPr>
              <w:pStyle w:val="ListeParagraf"/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3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Materyal Türü (</w:t>
            </w:r>
            <w:proofErr w:type="spellStart"/>
            <w:r w:rsidRPr="006C13CE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C1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C13CE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C1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C13CE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C13CE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54828B98" w14:textId="0D498767" w:rsidR="007975C1" w:rsidRPr="006A476D" w:rsidRDefault="006C13CE" w:rsidP="0079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Çevrimiçi Sına</w:t>
            </w:r>
            <w:r w:rsidR="000266D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7975C1" w:rsidRPr="006A476D" w14:paraId="5782C633" w14:textId="77777777" w:rsidTr="00614AC8">
        <w:tc>
          <w:tcPr>
            <w:tcW w:w="5381" w:type="dxa"/>
            <w:vAlign w:val="bottom"/>
          </w:tcPr>
          <w:p w14:paraId="6AD84A8F" w14:textId="529A88D8" w:rsidR="007975C1" w:rsidRPr="006A476D" w:rsidRDefault="007975C1" w:rsidP="007975C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bottom"/>
          </w:tcPr>
          <w:p w14:paraId="06B13674" w14:textId="1BC7C938" w:rsidR="007975C1" w:rsidRPr="006A476D" w:rsidRDefault="000266DC" w:rsidP="007975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6DC">
              <w:rPr>
                <w:rFonts w:ascii="Times New Roman" w:hAnsi="Times New Roman" w:cs="Times New Roman"/>
                <w:sz w:val="24"/>
                <w:szCs w:val="24"/>
              </w:rPr>
              <w:t>Dayanıklılık ıslahında kullanılabilecek ıslah yöntemleri</w:t>
            </w:r>
          </w:p>
        </w:tc>
      </w:tr>
      <w:tr w:rsidR="007975C1" w:rsidRPr="006A476D" w14:paraId="053BC6FB" w14:textId="77777777" w:rsidTr="00614AC8">
        <w:tc>
          <w:tcPr>
            <w:tcW w:w="5381" w:type="dxa"/>
            <w:vAlign w:val="bottom"/>
          </w:tcPr>
          <w:p w14:paraId="35618093" w14:textId="564A76F1" w:rsidR="007975C1" w:rsidRPr="006A476D" w:rsidRDefault="006C13CE" w:rsidP="006C13CE">
            <w:pPr>
              <w:pStyle w:val="ListeParagraf"/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bottom"/>
          </w:tcPr>
          <w:p w14:paraId="788E46B7" w14:textId="13C505C0" w:rsidR="007975C1" w:rsidRPr="006A476D" w:rsidRDefault="000266DC" w:rsidP="007975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Çevrimiçi Ders, Yüz Yüze</w:t>
            </w:r>
          </w:p>
        </w:tc>
      </w:tr>
      <w:tr w:rsidR="007975C1" w:rsidRPr="006A476D" w14:paraId="754F9BA7" w14:textId="77777777" w:rsidTr="00614AC8">
        <w:tc>
          <w:tcPr>
            <w:tcW w:w="5381" w:type="dxa"/>
            <w:vAlign w:val="bottom"/>
          </w:tcPr>
          <w:p w14:paraId="0CB757F0" w14:textId="46833319" w:rsidR="007975C1" w:rsidRPr="006A476D" w:rsidRDefault="007975C1" w:rsidP="007975C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  <w:r w:rsidRPr="007975C1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r w:rsidRPr="00797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bottom"/>
          </w:tcPr>
          <w:p w14:paraId="70B5461C" w14:textId="65AE2C62" w:rsidR="007975C1" w:rsidRPr="006A476D" w:rsidRDefault="000266DC" w:rsidP="007975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6DC">
              <w:rPr>
                <w:rFonts w:ascii="Times New Roman" w:hAnsi="Times New Roman" w:cs="Times New Roman"/>
                <w:sz w:val="24"/>
                <w:szCs w:val="24"/>
              </w:rPr>
              <w:t xml:space="preserve">Dayanıklılık ıslahı </w:t>
            </w:r>
            <w:proofErr w:type="spellStart"/>
            <w:r w:rsidRPr="000266DC">
              <w:rPr>
                <w:rFonts w:ascii="Times New Roman" w:hAnsi="Times New Roman" w:cs="Times New Roman"/>
                <w:sz w:val="24"/>
                <w:szCs w:val="24"/>
              </w:rPr>
              <w:t>nörserileri</w:t>
            </w:r>
            <w:proofErr w:type="spellEnd"/>
          </w:p>
        </w:tc>
      </w:tr>
      <w:tr w:rsidR="007975C1" w:rsidRPr="006A476D" w14:paraId="7329BEB3" w14:textId="77777777" w:rsidTr="00614AC8">
        <w:tc>
          <w:tcPr>
            <w:tcW w:w="5381" w:type="dxa"/>
            <w:vAlign w:val="bottom"/>
          </w:tcPr>
          <w:p w14:paraId="6058C1DC" w14:textId="01C1E341" w:rsidR="007975C1" w:rsidRPr="006A476D" w:rsidRDefault="006C13CE" w:rsidP="006C13CE">
            <w:pPr>
              <w:pStyle w:val="ListeParagraf"/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bottom"/>
          </w:tcPr>
          <w:p w14:paraId="4811EFCF" w14:textId="5A0D9BBF" w:rsidR="007975C1" w:rsidRPr="006A476D" w:rsidRDefault="000266DC" w:rsidP="007975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Çevrimiçi Ders, Yüz Yüze</w:t>
            </w:r>
          </w:p>
        </w:tc>
      </w:tr>
      <w:tr w:rsidR="007975C1" w:rsidRPr="006A476D" w14:paraId="6F8E1418" w14:textId="77777777" w:rsidTr="00614AC8">
        <w:tc>
          <w:tcPr>
            <w:tcW w:w="5381" w:type="dxa"/>
            <w:vAlign w:val="bottom"/>
          </w:tcPr>
          <w:p w14:paraId="0F21CF25" w14:textId="72771236" w:rsidR="007975C1" w:rsidRPr="006A476D" w:rsidRDefault="007975C1" w:rsidP="007975C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7975C1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r w:rsidRPr="00797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bottom"/>
          </w:tcPr>
          <w:p w14:paraId="1F1479B7" w14:textId="58FD775C" w:rsidR="007975C1" w:rsidRPr="006A476D" w:rsidRDefault="000266DC" w:rsidP="007975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6DC">
              <w:rPr>
                <w:rFonts w:ascii="Times New Roman" w:hAnsi="Times New Roman" w:cs="Times New Roman"/>
                <w:sz w:val="24"/>
                <w:szCs w:val="24"/>
              </w:rPr>
              <w:t>Dayanıklılık testi ve değerlendirme yöntemleri</w:t>
            </w:r>
          </w:p>
        </w:tc>
      </w:tr>
      <w:tr w:rsidR="007975C1" w:rsidRPr="006A476D" w14:paraId="29860131" w14:textId="77777777" w:rsidTr="00614AC8">
        <w:tc>
          <w:tcPr>
            <w:tcW w:w="5381" w:type="dxa"/>
            <w:vAlign w:val="bottom"/>
          </w:tcPr>
          <w:p w14:paraId="12D44D53" w14:textId="0637F714" w:rsidR="007975C1" w:rsidRPr="007975C1" w:rsidRDefault="006C13CE" w:rsidP="006C13CE">
            <w:pPr>
              <w:pStyle w:val="ListeParagraf"/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bottom"/>
          </w:tcPr>
          <w:p w14:paraId="75A72D69" w14:textId="05DB4F04" w:rsidR="007975C1" w:rsidRPr="006A476D" w:rsidRDefault="000266DC" w:rsidP="007975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Çevrimiçi Ders, Yüz Yüze</w:t>
            </w:r>
          </w:p>
        </w:tc>
      </w:tr>
      <w:tr w:rsidR="007975C1" w:rsidRPr="006A476D" w14:paraId="464EFCB5" w14:textId="77777777" w:rsidTr="00614AC8">
        <w:tc>
          <w:tcPr>
            <w:tcW w:w="5381" w:type="dxa"/>
            <w:vAlign w:val="bottom"/>
          </w:tcPr>
          <w:p w14:paraId="71B595AE" w14:textId="4BF4B26B" w:rsidR="007975C1" w:rsidRPr="007975C1" w:rsidRDefault="006C13CE" w:rsidP="007975C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7975C1" w:rsidRPr="007975C1">
              <w:rPr>
                <w:rFonts w:ascii="Times New Roman" w:hAnsi="Times New Roman" w:cs="Times New Roman"/>
                <w:b/>
                <w:sz w:val="24"/>
                <w:szCs w:val="24"/>
              </w:rPr>
              <w:t>I.Hafta</w:t>
            </w:r>
            <w:proofErr w:type="spellEnd"/>
            <w:r w:rsidR="007975C1" w:rsidRPr="00797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bottom"/>
          </w:tcPr>
          <w:p w14:paraId="5E3C31CA" w14:textId="29C65863" w:rsidR="007975C1" w:rsidRPr="006A476D" w:rsidRDefault="000266DC" w:rsidP="007975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6DC">
              <w:rPr>
                <w:rFonts w:ascii="Times New Roman" w:hAnsi="Times New Roman" w:cs="Times New Roman"/>
                <w:sz w:val="24"/>
                <w:szCs w:val="24"/>
              </w:rPr>
              <w:t>Dayanıklılık testi ve değerlendirme yöntemleri</w:t>
            </w:r>
          </w:p>
        </w:tc>
      </w:tr>
      <w:tr w:rsidR="007975C1" w:rsidRPr="006A476D" w14:paraId="1FCEDE21" w14:textId="77777777" w:rsidTr="00614AC8">
        <w:tc>
          <w:tcPr>
            <w:tcW w:w="5381" w:type="dxa"/>
            <w:vAlign w:val="bottom"/>
          </w:tcPr>
          <w:p w14:paraId="178C3600" w14:textId="2C0E722B" w:rsidR="007975C1" w:rsidRPr="007975C1" w:rsidRDefault="006C13CE" w:rsidP="006C13CE">
            <w:pPr>
              <w:pStyle w:val="ListeParagraf"/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bottom"/>
          </w:tcPr>
          <w:p w14:paraId="79006926" w14:textId="59221E0A" w:rsidR="007975C1" w:rsidRPr="006A476D" w:rsidRDefault="000266DC" w:rsidP="007975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Çevrimiçi Ders, Yüz Yüze</w:t>
            </w:r>
          </w:p>
        </w:tc>
      </w:tr>
      <w:tr w:rsidR="006C13CE" w:rsidRPr="006A476D" w14:paraId="0B616C11" w14:textId="77777777" w:rsidTr="00614AC8">
        <w:tc>
          <w:tcPr>
            <w:tcW w:w="5381" w:type="dxa"/>
            <w:vAlign w:val="bottom"/>
          </w:tcPr>
          <w:p w14:paraId="497BCDB9" w14:textId="31883AD1" w:rsidR="006C13CE" w:rsidRPr="007975C1" w:rsidRDefault="006C13CE" w:rsidP="007975C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13CE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C13CE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r w:rsidRPr="006C1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bottom"/>
          </w:tcPr>
          <w:p w14:paraId="2D901424" w14:textId="747B6A51" w:rsidR="006C13CE" w:rsidRPr="006A476D" w:rsidRDefault="000266DC" w:rsidP="007975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6DC">
              <w:rPr>
                <w:rFonts w:ascii="Times New Roman" w:hAnsi="Times New Roman" w:cs="Times New Roman"/>
                <w:sz w:val="24"/>
                <w:szCs w:val="24"/>
              </w:rPr>
              <w:t xml:space="preserve">Dayanıklılık ıslahında </w:t>
            </w:r>
            <w:proofErr w:type="spellStart"/>
            <w:r w:rsidRPr="000266DC">
              <w:rPr>
                <w:rFonts w:ascii="Times New Roman" w:hAnsi="Times New Roman" w:cs="Times New Roman"/>
                <w:sz w:val="24"/>
                <w:szCs w:val="24"/>
              </w:rPr>
              <w:t>biyoçeşitliliğin</w:t>
            </w:r>
            <w:proofErr w:type="spellEnd"/>
            <w:r w:rsidRPr="000266DC">
              <w:rPr>
                <w:rFonts w:ascii="Times New Roman" w:hAnsi="Times New Roman" w:cs="Times New Roman"/>
                <w:sz w:val="24"/>
                <w:szCs w:val="24"/>
              </w:rPr>
              <w:t xml:space="preserve"> ve özel genlerin kullanılması</w:t>
            </w:r>
          </w:p>
        </w:tc>
      </w:tr>
      <w:tr w:rsidR="006C13CE" w:rsidRPr="006A476D" w14:paraId="15BFFC68" w14:textId="77777777" w:rsidTr="00614AC8">
        <w:tc>
          <w:tcPr>
            <w:tcW w:w="5381" w:type="dxa"/>
            <w:vAlign w:val="bottom"/>
          </w:tcPr>
          <w:p w14:paraId="7EDBAD69" w14:textId="413E930F" w:rsidR="006C13CE" w:rsidRPr="007975C1" w:rsidRDefault="006C13CE" w:rsidP="006C13CE">
            <w:pPr>
              <w:pStyle w:val="ListeParagraf"/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bottom"/>
          </w:tcPr>
          <w:p w14:paraId="4C989CB0" w14:textId="22494ACA" w:rsidR="006C13CE" w:rsidRPr="006A476D" w:rsidRDefault="000266DC" w:rsidP="007975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Çevrimiçi Ders, Yüz Yüze</w:t>
            </w:r>
          </w:p>
        </w:tc>
      </w:tr>
      <w:tr w:rsidR="006C13CE" w:rsidRPr="006A476D" w14:paraId="78AD207D" w14:textId="77777777" w:rsidTr="00614AC8">
        <w:tc>
          <w:tcPr>
            <w:tcW w:w="5381" w:type="dxa"/>
            <w:vAlign w:val="bottom"/>
          </w:tcPr>
          <w:p w14:paraId="48459FEF" w14:textId="42D5B71A" w:rsidR="006C13CE" w:rsidRPr="007975C1" w:rsidRDefault="006C13CE" w:rsidP="007975C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13CE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6C13CE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r w:rsidRPr="006C1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bottom"/>
          </w:tcPr>
          <w:p w14:paraId="32155D68" w14:textId="1B7C5F6E" w:rsidR="006C13CE" w:rsidRPr="006A476D" w:rsidRDefault="000266DC" w:rsidP="007975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6DC">
              <w:rPr>
                <w:rFonts w:ascii="Times New Roman" w:hAnsi="Times New Roman" w:cs="Times New Roman"/>
                <w:sz w:val="24"/>
                <w:szCs w:val="24"/>
              </w:rPr>
              <w:t>Tarla bitkilerinde dayanıklılık kaynakları</w:t>
            </w:r>
          </w:p>
        </w:tc>
      </w:tr>
      <w:tr w:rsidR="006C13CE" w:rsidRPr="006A476D" w14:paraId="4C02EBBC" w14:textId="77777777" w:rsidTr="00614AC8">
        <w:tc>
          <w:tcPr>
            <w:tcW w:w="5381" w:type="dxa"/>
            <w:vAlign w:val="bottom"/>
          </w:tcPr>
          <w:p w14:paraId="59EE98BF" w14:textId="189C80EE" w:rsidR="006C13CE" w:rsidRPr="006C13CE" w:rsidRDefault="006C13CE" w:rsidP="006C13CE">
            <w:pPr>
              <w:pStyle w:val="ListeParagraf"/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bottom"/>
          </w:tcPr>
          <w:p w14:paraId="3166B38D" w14:textId="1B1135B4" w:rsidR="006C13CE" w:rsidRPr="006A476D" w:rsidRDefault="000266DC" w:rsidP="007975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Çevrimiçi Ders, Yüz Yüze</w:t>
            </w:r>
          </w:p>
        </w:tc>
      </w:tr>
      <w:tr w:rsidR="006C13CE" w:rsidRPr="006A476D" w14:paraId="6C8EB791" w14:textId="77777777" w:rsidTr="00614AC8">
        <w:tc>
          <w:tcPr>
            <w:tcW w:w="5381" w:type="dxa"/>
            <w:vAlign w:val="bottom"/>
          </w:tcPr>
          <w:p w14:paraId="111910BD" w14:textId="47377652" w:rsidR="006C13CE" w:rsidRPr="006C13CE" w:rsidRDefault="006C13CE" w:rsidP="007975C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13C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6C13CE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r w:rsidRPr="006C1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bottom"/>
          </w:tcPr>
          <w:p w14:paraId="09A3D0D2" w14:textId="03D64747" w:rsidR="006C13CE" w:rsidRPr="006A476D" w:rsidRDefault="000266DC" w:rsidP="007975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6DC">
              <w:rPr>
                <w:rFonts w:ascii="Times New Roman" w:hAnsi="Times New Roman" w:cs="Times New Roman"/>
                <w:sz w:val="24"/>
                <w:szCs w:val="24"/>
              </w:rPr>
              <w:t>Tarla bitkilerinde dayanıklılık kaynakları</w:t>
            </w:r>
          </w:p>
        </w:tc>
      </w:tr>
      <w:tr w:rsidR="006C13CE" w:rsidRPr="006A476D" w14:paraId="217EBBB3" w14:textId="77777777" w:rsidTr="00614AC8">
        <w:tc>
          <w:tcPr>
            <w:tcW w:w="5381" w:type="dxa"/>
            <w:vAlign w:val="bottom"/>
          </w:tcPr>
          <w:p w14:paraId="4833697D" w14:textId="470AD76B" w:rsidR="006C13CE" w:rsidRPr="006C13CE" w:rsidRDefault="006C13CE" w:rsidP="006C13CE">
            <w:pPr>
              <w:pStyle w:val="ListeParagraf"/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bottom"/>
          </w:tcPr>
          <w:p w14:paraId="7762B9CC" w14:textId="5EBA0D2D" w:rsidR="006C13CE" w:rsidRPr="006A476D" w:rsidRDefault="000266DC" w:rsidP="007975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Çevrimiçi Ders, Yüz Yüze</w:t>
            </w:r>
          </w:p>
        </w:tc>
      </w:tr>
      <w:tr w:rsidR="007975C1" w:rsidRPr="006A476D" w14:paraId="4D35DFF9" w14:textId="77777777" w:rsidTr="00614AC8">
        <w:tc>
          <w:tcPr>
            <w:tcW w:w="5381" w:type="dxa"/>
            <w:vAlign w:val="center"/>
          </w:tcPr>
          <w:p w14:paraId="4EFA65FF" w14:textId="77777777" w:rsidR="007975C1" w:rsidRPr="006A476D" w:rsidRDefault="007975C1" w:rsidP="007975C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389" w:type="dxa"/>
            <w:vAlign w:val="center"/>
          </w:tcPr>
          <w:p w14:paraId="7727CECF" w14:textId="17E08A35" w:rsidR="007975C1" w:rsidRPr="006A476D" w:rsidRDefault="007975C1" w:rsidP="0079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Şehirali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S., Özgen A.M. Bitki Islahı. Ankara Üniversitesi Ziraat Fakültesi Yayınları. Yayın No: 1553, Ders Kitabı: 506</w:t>
            </w:r>
          </w:p>
        </w:tc>
      </w:tr>
      <w:tr w:rsidR="007975C1" w:rsidRPr="006A476D" w14:paraId="5EB718FB" w14:textId="77777777" w:rsidTr="00614AC8">
        <w:tc>
          <w:tcPr>
            <w:tcW w:w="5381" w:type="dxa"/>
            <w:vAlign w:val="center"/>
          </w:tcPr>
          <w:p w14:paraId="26DE2834" w14:textId="77777777" w:rsidR="007975C1" w:rsidRPr="006A476D" w:rsidRDefault="007975C1" w:rsidP="007975C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4389" w:type="dxa"/>
            <w:vAlign w:val="center"/>
          </w:tcPr>
          <w:p w14:paraId="33B91714" w14:textId="312AF9F4" w:rsidR="007975C1" w:rsidRPr="006A476D" w:rsidRDefault="007975C1" w:rsidP="007975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7975C1" w:rsidRPr="006A476D" w14:paraId="5CCDEEBA" w14:textId="77777777" w:rsidTr="00614AC8">
        <w:tc>
          <w:tcPr>
            <w:tcW w:w="5381" w:type="dxa"/>
            <w:vAlign w:val="center"/>
          </w:tcPr>
          <w:p w14:paraId="3146304C" w14:textId="77777777" w:rsidR="007975C1" w:rsidRPr="006A476D" w:rsidRDefault="007975C1" w:rsidP="007975C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389" w:type="dxa"/>
            <w:vAlign w:val="center"/>
          </w:tcPr>
          <w:p w14:paraId="6CB7A8A7" w14:textId="71C26382" w:rsidR="007975C1" w:rsidRPr="006A476D" w:rsidRDefault="007975C1" w:rsidP="007975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</w:tbl>
    <w:p w14:paraId="634C2A50" w14:textId="77777777" w:rsidR="006A476D" w:rsidRDefault="006A476D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492AC0" w14:textId="22117005" w:rsidR="00781E99" w:rsidRPr="00781E99" w:rsidRDefault="000266DC" w:rsidP="000266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C21037">
        <w:rPr>
          <w:rFonts w:ascii="Times New Roman" w:hAnsi="Times New Roman" w:cs="Times New Roman"/>
          <w:b/>
          <w:sz w:val="24"/>
          <w:szCs w:val="24"/>
        </w:rPr>
        <w:t>Pro</w:t>
      </w:r>
      <w:r w:rsidR="002539E0">
        <w:rPr>
          <w:rFonts w:ascii="Times New Roman" w:hAnsi="Times New Roman" w:cs="Times New Roman"/>
          <w:b/>
          <w:sz w:val="24"/>
          <w:szCs w:val="24"/>
        </w:rPr>
        <w:t>f. Dr. Mehmet ÜLKER</w:t>
      </w:r>
    </w:p>
    <w:p w14:paraId="6AF9E2EF" w14:textId="22986977" w:rsidR="00781E99" w:rsidRPr="00781E99" w:rsidRDefault="00781E99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81E99" w:rsidRPr="00781E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DC7D2" w14:textId="77777777" w:rsidR="00327F69" w:rsidRDefault="00327F69" w:rsidP="006A476D">
      <w:pPr>
        <w:spacing w:after="0" w:line="240" w:lineRule="auto"/>
      </w:pPr>
      <w:r>
        <w:separator/>
      </w:r>
    </w:p>
  </w:endnote>
  <w:endnote w:type="continuationSeparator" w:id="0">
    <w:p w14:paraId="0FBC8B8F" w14:textId="77777777" w:rsidR="00327F69" w:rsidRDefault="00327F69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CF4B1" w14:textId="77777777" w:rsidR="00327F69" w:rsidRDefault="00327F69" w:rsidP="006A476D">
      <w:pPr>
        <w:spacing w:after="0" w:line="240" w:lineRule="auto"/>
      </w:pPr>
      <w:r>
        <w:separator/>
      </w:r>
    </w:p>
  </w:footnote>
  <w:footnote w:type="continuationSeparator" w:id="0">
    <w:p w14:paraId="263D1BC0" w14:textId="77777777" w:rsidR="00327F69" w:rsidRDefault="00327F69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4840A" w14:textId="77777777" w:rsidR="006A476D" w:rsidRDefault="006A476D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74D710A7" wp14:editId="79A6DA64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111514C2" wp14:editId="70CA15A3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6D"/>
    <w:rsid w:val="000266DC"/>
    <w:rsid w:val="0006706D"/>
    <w:rsid w:val="001E6C36"/>
    <w:rsid w:val="002539E0"/>
    <w:rsid w:val="002B1D3E"/>
    <w:rsid w:val="00327A32"/>
    <w:rsid w:val="00327F69"/>
    <w:rsid w:val="003F06F6"/>
    <w:rsid w:val="00400F51"/>
    <w:rsid w:val="004470A5"/>
    <w:rsid w:val="00455A61"/>
    <w:rsid w:val="004B1F19"/>
    <w:rsid w:val="00614AC8"/>
    <w:rsid w:val="006A476D"/>
    <w:rsid w:val="006C13CE"/>
    <w:rsid w:val="00781E99"/>
    <w:rsid w:val="007975C1"/>
    <w:rsid w:val="007C2800"/>
    <w:rsid w:val="00835562"/>
    <w:rsid w:val="0090072E"/>
    <w:rsid w:val="00A03ADB"/>
    <w:rsid w:val="00A077DE"/>
    <w:rsid w:val="00AC4E88"/>
    <w:rsid w:val="00B10DF3"/>
    <w:rsid w:val="00BE38E3"/>
    <w:rsid w:val="00BF36FC"/>
    <w:rsid w:val="00C21037"/>
    <w:rsid w:val="00CB3AA6"/>
    <w:rsid w:val="00CC71F7"/>
    <w:rsid w:val="00D558FD"/>
    <w:rsid w:val="00D77485"/>
    <w:rsid w:val="00DF3EF2"/>
    <w:rsid w:val="00ED1977"/>
    <w:rsid w:val="00F067B6"/>
    <w:rsid w:val="00F34FB3"/>
    <w:rsid w:val="00FC4B2F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088B"/>
  <w15:docId w15:val="{DFE60802-F8E0-4DE3-9853-48199CFC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1</cp:lastModifiedBy>
  <cp:revision>2</cp:revision>
  <cp:lastPrinted>2020-03-18T11:58:00Z</cp:lastPrinted>
  <dcterms:created xsi:type="dcterms:W3CDTF">2020-10-08T07:40:00Z</dcterms:created>
  <dcterms:modified xsi:type="dcterms:W3CDTF">2020-10-08T07:40:00Z</dcterms:modified>
</cp:coreProperties>
</file>