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B4A36" w14:textId="77777777"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Van Yüzüncü Yıl Üniversitesi</w:t>
      </w:r>
    </w:p>
    <w:p w14:paraId="240B055C" w14:textId="72944505" w:rsidR="006A476D" w:rsidRPr="006A476D" w:rsidRDefault="00A10B16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Fen Bilimleri Enstitüsü </w:t>
      </w:r>
      <w:r w:rsidR="006A476D" w:rsidRPr="006A476D">
        <w:rPr>
          <w:rFonts w:ascii="Times New Roman" w:hAnsi="Times New Roman" w:cs="Times New Roman"/>
          <w:b/>
          <w:sz w:val="24"/>
          <w:szCs w:val="24"/>
        </w:rPr>
        <w:t>Müdürlüğü</w:t>
      </w:r>
    </w:p>
    <w:p w14:paraId="55D96B1E" w14:textId="77777777" w:rsidR="0090072E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Ders İzlence Formu</w:t>
      </w:r>
    </w:p>
    <w:p w14:paraId="10EF4FCB" w14:textId="21E75AEC" w:rsidR="00781E99" w:rsidRPr="006A476D" w:rsidRDefault="00781E99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372EF7">
        <w:rPr>
          <w:rFonts w:ascii="Times New Roman" w:hAnsi="Times New Roman" w:cs="Times New Roman"/>
          <w:b/>
          <w:sz w:val="24"/>
          <w:szCs w:val="24"/>
        </w:rPr>
        <w:t>05 Ekim</w:t>
      </w:r>
      <w:r>
        <w:rPr>
          <w:rFonts w:ascii="Times New Roman" w:hAnsi="Times New Roman" w:cs="Times New Roman"/>
          <w:b/>
          <w:sz w:val="24"/>
          <w:szCs w:val="24"/>
        </w:rPr>
        <w:t xml:space="preserve"> 2020 Tarihinden İtibaren)</w:t>
      </w:r>
    </w:p>
    <w:tbl>
      <w:tblPr>
        <w:tblStyle w:val="TabloKlavuzu"/>
        <w:tblW w:w="9770" w:type="dxa"/>
        <w:tblLook w:val="04A0" w:firstRow="1" w:lastRow="0" w:firstColumn="1" w:lastColumn="0" w:noHBand="0" w:noVBand="1"/>
      </w:tblPr>
      <w:tblGrid>
        <w:gridCol w:w="5381"/>
        <w:gridCol w:w="4389"/>
      </w:tblGrid>
      <w:tr w:rsidR="006A476D" w:rsidRPr="006A476D" w14:paraId="7DDC8B60" w14:textId="77777777" w:rsidTr="00614AC8">
        <w:tc>
          <w:tcPr>
            <w:tcW w:w="5381" w:type="dxa"/>
            <w:vAlign w:val="center"/>
          </w:tcPr>
          <w:p w14:paraId="47D4D5D1" w14:textId="77777777" w:rsidR="006A476D" w:rsidRPr="006A476D" w:rsidRDefault="006A476D" w:rsidP="00D840E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Kodu ve İsmi </w:t>
            </w:r>
          </w:p>
        </w:tc>
        <w:tc>
          <w:tcPr>
            <w:tcW w:w="4389" w:type="dxa"/>
            <w:vAlign w:val="center"/>
          </w:tcPr>
          <w:p w14:paraId="4B1BA02C" w14:textId="41BC9367" w:rsidR="006A476D" w:rsidRPr="006A476D" w:rsidRDefault="00346518" w:rsidP="006666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020202"/>
                <w:sz w:val="18"/>
                <w:szCs w:val="18"/>
                <w:shd w:val="clear" w:color="auto" w:fill="FAFAFA"/>
              </w:rPr>
              <w:t>FBZTB70</w:t>
            </w:r>
            <w:r w:rsidR="00485E94">
              <w:rPr>
                <w:rFonts w:ascii="Tahoma" w:hAnsi="Tahoma" w:cs="Tahoma"/>
                <w:color w:val="020202"/>
                <w:sz w:val="18"/>
                <w:szCs w:val="18"/>
                <w:shd w:val="clear" w:color="auto" w:fill="FAFAFA"/>
              </w:rPr>
              <w:t>31</w:t>
            </w:r>
            <w:r>
              <w:rPr>
                <w:rFonts w:ascii="Tahoma" w:hAnsi="Tahoma" w:cs="Tahoma"/>
                <w:color w:val="020202"/>
                <w:sz w:val="18"/>
                <w:szCs w:val="18"/>
                <w:shd w:val="clear" w:color="auto" w:fill="FAFAFA"/>
              </w:rPr>
              <w:t xml:space="preserve">.1- </w:t>
            </w:r>
            <w:r w:rsidR="00485E94" w:rsidRPr="00877A6C">
              <w:rPr>
                <w:b/>
                <w:sz w:val="20"/>
                <w:szCs w:val="20"/>
              </w:rPr>
              <w:t xml:space="preserve">Tıbbi </w:t>
            </w:r>
            <w:r w:rsidR="00485E94">
              <w:rPr>
                <w:b/>
                <w:sz w:val="20"/>
                <w:szCs w:val="20"/>
              </w:rPr>
              <w:t xml:space="preserve">ve Aromatik </w:t>
            </w:r>
            <w:r w:rsidR="00485E94" w:rsidRPr="00877A6C">
              <w:rPr>
                <w:b/>
                <w:sz w:val="20"/>
                <w:szCs w:val="20"/>
              </w:rPr>
              <w:t>Bitkilerin Kullanımı ve Değerlendirilmesi</w:t>
            </w:r>
          </w:p>
        </w:tc>
      </w:tr>
      <w:tr w:rsidR="006A476D" w:rsidRPr="006A476D" w14:paraId="16AEFB49" w14:textId="77777777" w:rsidTr="00614AC8">
        <w:tc>
          <w:tcPr>
            <w:tcW w:w="5381" w:type="dxa"/>
            <w:vAlign w:val="center"/>
          </w:tcPr>
          <w:p w14:paraId="10DBE873" w14:textId="77777777" w:rsidR="006A476D" w:rsidRPr="006A476D" w:rsidRDefault="006A476D" w:rsidP="00D840E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</w:t>
            </w:r>
          </w:p>
        </w:tc>
        <w:tc>
          <w:tcPr>
            <w:tcW w:w="4389" w:type="dxa"/>
            <w:vAlign w:val="center"/>
          </w:tcPr>
          <w:p w14:paraId="5F713FF1" w14:textId="4B3BA789" w:rsidR="006A476D" w:rsidRPr="006A476D" w:rsidRDefault="006666DF" w:rsidP="006666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="00346518">
              <w:rPr>
                <w:rFonts w:ascii="Times New Roman" w:hAnsi="Times New Roman" w:cs="Times New Roman"/>
                <w:sz w:val="24"/>
                <w:szCs w:val="24"/>
              </w:rPr>
              <w:t xml:space="preserve">. 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Murat TUNÇTÜRK</w:t>
            </w:r>
          </w:p>
        </w:tc>
      </w:tr>
      <w:tr w:rsidR="006A476D" w:rsidRPr="006A476D" w14:paraId="3A7F2892" w14:textId="77777777" w:rsidTr="00614AC8">
        <w:tc>
          <w:tcPr>
            <w:tcW w:w="5381" w:type="dxa"/>
            <w:vAlign w:val="center"/>
          </w:tcPr>
          <w:p w14:paraId="51EAE73A" w14:textId="7A81333F" w:rsidR="006A476D" w:rsidRPr="006A476D" w:rsidRDefault="006A476D" w:rsidP="00D840E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Düzeyi</w:t>
            </w:r>
            <w:r w:rsidR="00781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89" w:type="dxa"/>
            <w:vAlign w:val="center"/>
          </w:tcPr>
          <w:p w14:paraId="3BB56F64" w14:textId="5584ECD3" w:rsidR="006A476D" w:rsidRPr="006A476D" w:rsidRDefault="001E6C36" w:rsidP="00D84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  <w:r w:rsidR="00346518">
              <w:rPr>
                <w:rFonts w:ascii="Times New Roman" w:hAnsi="Times New Roman" w:cs="Times New Roman"/>
                <w:sz w:val="24"/>
                <w:szCs w:val="24"/>
              </w:rPr>
              <w:t>üstü</w:t>
            </w:r>
          </w:p>
        </w:tc>
      </w:tr>
      <w:tr w:rsidR="006A476D" w:rsidRPr="006A476D" w14:paraId="2AE11FD2" w14:textId="77777777" w:rsidTr="00614AC8">
        <w:tc>
          <w:tcPr>
            <w:tcW w:w="5381" w:type="dxa"/>
            <w:vAlign w:val="center"/>
          </w:tcPr>
          <w:p w14:paraId="3B442954" w14:textId="77777777" w:rsidR="006A476D" w:rsidRPr="006A476D" w:rsidRDefault="006A476D" w:rsidP="00D840E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Kredisi</w:t>
            </w:r>
          </w:p>
        </w:tc>
        <w:tc>
          <w:tcPr>
            <w:tcW w:w="4389" w:type="dxa"/>
            <w:vAlign w:val="center"/>
          </w:tcPr>
          <w:p w14:paraId="40F24F83" w14:textId="77777777" w:rsidR="006A476D" w:rsidRPr="006A476D" w:rsidRDefault="00FE5237" w:rsidP="00D84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476D" w:rsidRPr="006A476D" w14:paraId="0261FC37" w14:textId="77777777" w:rsidTr="00614AC8">
        <w:tc>
          <w:tcPr>
            <w:tcW w:w="5381" w:type="dxa"/>
            <w:vAlign w:val="center"/>
          </w:tcPr>
          <w:p w14:paraId="198E7CDB" w14:textId="78BF7DB0" w:rsidR="006A476D" w:rsidRPr="006A476D" w:rsidRDefault="00E44C04" w:rsidP="00D840E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A476D"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  <w:vAlign w:val="center"/>
          </w:tcPr>
          <w:p w14:paraId="0A588E91" w14:textId="5B2E07D2" w:rsidR="006A476D" w:rsidRPr="00076348" w:rsidRDefault="00485E94" w:rsidP="00D84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48">
              <w:rPr>
                <w:rFonts w:ascii="Times New Roman" w:hAnsi="Times New Roman" w:cs="Times New Roman"/>
                <w:sz w:val="24"/>
                <w:szCs w:val="24"/>
              </w:rPr>
              <w:t>Tıbbi Bitkilerin Korunması</w:t>
            </w:r>
          </w:p>
        </w:tc>
      </w:tr>
      <w:tr w:rsidR="006A476D" w:rsidRPr="006A476D" w14:paraId="57E1A9DC" w14:textId="77777777" w:rsidTr="00614AC8">
        <w:tc>
          <w:tcPr>
            <w:tcW w:w="5381" w:type="dxa"/>
            <w:vAlign w:val="center"/>
          </w:tcPr>
          <w:p w14:paraId="04156B8D" w14:textId="77777777" w:rsidR="006A476D" w:rsidRPr="00BB48BA" w:rsidRDefault="006A476D" w:rsidP="00D840E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Materyal Türü (</w:t>
            </w:r>
            <w:proofErr w:type="spellStart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pdf</w:t>
            </w:r>
            <w:proofErr w:type="spellEnd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doc</w:t>
            </w:r>
            <w:proofErr w:type="spellEnd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ppt</w:t>
            </w:r>
            <w:proofErr w:type="spellEnd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44CBC216" w14:textId="77777777" w:rsidR="006A476D" w:rsidRPr="00076348" w:rsidRDefault="00463C2F" w:rsidP="00D84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348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</w:tr>
      <w:tr w:rsidR="006A476D" w:rsidRPr="006A476D" w14:paraId="4B30CC32" w14:textId="77777777" w:rsidTr="00614AC8">
        <w:tc>
          <w:tcPr>
            <w:tcW w:w="5381" w:type="dxa"/>
            <w:vAlign w:val="center"/>
          </w:tcPr>
          <w:p w14:paraId="073E52B7" w14:textId="6A79D6CF" w:rsidR="006A476D" w:rsidRPr="006A476D" w:rsidRDefault="00E44C04" w:rsidP="00D840E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A476D"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389" w:type="dxa"/>
            <w:vAlign w:val="center"/>
          </w:tcPr>
          <w:p w14:paraId="7CF7D845" w14:textId="134DBFA6" w:rsidR="006A476D" w:rsidRPr="00076348" w:rsidRDefault="00485E94" w:rsidP="006666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48">
              <w:rPr>
                <w:rFonts w:ascii="Times New Roman" w:hAnsi="Times New Roman" w:cs="Times New Roman"/>
                <w:sz w:val="24"/>
                <w:szCs w:val="24"/>
              </w:rPr>
              <w:t>Tıbbi Bitkilerin Toplanması</w:t>
            </w:r>
          </w:p>
        </w:tc>
      </w:tr>
      <w:tr w:rsidR="006A476D" w:rsidRPr="006A476D" w14:paraId="57422B6A" w14:textId="77777777" w:rsidTr="00614AC8">
        <w:tc>
          <w:tcPr>
            <w:tcW w:w="5381" w:type="dxa"/>
            <w:vAlign w:val="center"/>
          </w:tcPr>
          <w:p w14:paraId="2A168131" w14:textId="77777777" w:rsidR="006A476D" w:rsidRPr="00BB48BA" w:rsidRDefault="006A476D" w:rsidP="00D840E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Materya</w:t>
            </w:r>
            <w:bookmarkStart w:id="0" w:name="_GoBack"/>
            <w:bookmarkEnd w:id="0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l Türü (</w:t>
            </w:r>
            <w:proofErr w:type="spellStart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pdf</w:t>
            </w:r>
            <w:proofErr w:type="spellEnd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doc</w:t>
            </w:r>
            <w:proofErr w:type="spellEnd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ppt</w:t>
            </w:r>
            <w:proofErr w:type="spellEnd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3C670546" w14:textId="77777777" w:rsidR="006A476D" w:rsidRPr="00076348" w:rsidRDefault="00486C57" w:rsidP="00D84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348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</w:tr>
      <w:tr w:rsidR="006A476D" w:rsidRPr="006A476D" w14:paraId="31521577" w14:textId="77777777" w:rsidTr="00614AC8">
        <w:tc>
          <w:tcPr>
            <w:tcW w:w="5381" w:type="dxa"/>
            <w:vAlign w:val="center"/>
          </w:tcPr>
          <w:p w14:paraId="20886B4F" w14:textId="7EDA0154" w:rsidR="006A476D" w:rsidRPr="006A476D" w:rsidRDefault="00E44C04" w:rsidP="00D840E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A476D"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389" w:type="dxa"/>
            <w:vAlign w:val="center"/>
          </w:tcPr>
          <w:p w14:paraId="2C897B75" w14:textId="2E804B18" w:rsidR="006A476D" w:rsidRPr="00076348" w:rsidRDefault="00485E94" w:rsidP="006666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48">
              <w:rPr>
                <w:rFonts w:ascii="Times New Roman" w:hAnsi="Times New Roman" w:cs="Times New Roman"/>
                <w:sz w:val="24"/>
                <w:szCs w:val="24"/>
              </w:rPr>
              <w:t>Tıbbi Bitkilerin Kurutulması ve Sterilizasyonu</w:t>
            </w:r>
          </w:p>
        </w:tc>
      </w:tr>
      <w:tr w:rsidR="006A476D" w:rsidRPr="006A476D" w14:paraId="0B418D79" w14:textId="77777777" w:rsidTr="00614AC8">
        <w:tc>
          <w:tcPr>
            <w:tcW w:w="5381" w:type="dxa"/>
            <w:vAlign w:val="center"/>
          </w:tcPr>
          <w:p w14:paraId="350E4787" w14:textId="77777777" w:rsidR="006A476D" w:rsidRPr="00BB48BA" w:rsidRDefault="006A476D" w:rsidP="00D840E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Materyal Türü (</w:t>
            </w:r>
            <w:proofErr w:type="spellStart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pdf</w:t>
            </w:r>
            <w:proofErr w:type="spellEnd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doc</w:t>
            </w:r>
            <w:proofErr w:type="spellEnd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ppt</w:t>
            </w:r>
            <w:proofErr w:type="spellEnd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7FDAE2F3" w14:textId="77777777" w:rsidR="006A476D" w:rsidRPr="00076348" w:rsidRDefault="00486C57" w:rsidP="00D84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348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</w:tr>
      <w:tr w:rsidR="006A476D" w:rsidRPr="006A476D" w14:paraId="2D61EC60" w14:textId="77777777" w:rsidTr="00614AC8">
        <w:tc>
          <w:tcPr>
            <w:tcW w:w="5381" w:type="dxa"/>
            <w:vAlign w:val="center"/>
          </w:tcPr>
          <w:p w14:paraId="6CDD24E9" w14:textId="26F7124D" w:rsidR="006A476D" w:rsidRPr="006A476D" w:rsidRDefault="00E44C04" w:rsidP="00D840E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A476D"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  <w:vAlign w:val="center"/>
          </w:tcPr>
          <w:p w14:paraId="7ADDE332" w14:textId="33221CBB" w:rsidR="006A476D" w:rsidRPr="00076348" w:rsidRDefault="00485E94" w:rsidP="006666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48">
              <w:rPr>
                <w:rFonts w:ascii="Times New Roman" w:hAnsi="Times New Roman" w:cs="Times New Roman"/>
                <w:sz w:val="24"/>
                <w:szCs w:val="24"/>
              </w:rPr>
              <w:t>Tıbbi Bitkilerin</w:t>
            </w:r>
            <w:r w:rsidRPr="00076348">
              <w:rPr>
                <w:rFonts w:ascii="Times New Roman" w:hAnsi="Times New Roman" w:cs="Times New Roman"/>
                <w:sz w:val="24"/>
                <w:szCs w:val="24"/>
              </w:rPr>
              <w:t xml:space="preserve"> Muhafazası ve Ambalajlanması</w:t>
            </w:r>
          </w:p>
        </w:tc>
      </w:tr>
      <w:tr w:rsidR="006A476D" w:rsidRPr="006A476D" w14:paraId="47C347FF" w14:textId="77777777" w:rsidTr="00614AC8">
        <w:tc>
          <w:tcPr>
            <w:tcW w:w="5381" w:type="dxa"/>
            <w:vAlign w:val="bottom"/>
          </w:tcPr>
          <w:p w14:paraId="20B5F86B" w14:textId="77777777" w:rsidR="006A476D" w:rsidRPr="00BB48BA" w:rsidRDefault="006A476D" w:rsidP="00D840E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Materyal Türü (</w:t>
            </w:r>
            <w:proofErr w:type="spellStart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pdf</w:t>
            </w:r>
            <w:proofErr w:type="spellEnd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doc</w:t>
            </w:r>
            <w:proofErr w:type="spellEnd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ppt</w:t>
            </w:r>
            <w:proofErr w:type="spellEnd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bottom"/>
          </w:tcPr>
          <w:p w14:paraId="0007D6AD" w14:textId="77777777" w:rsidR="006A476D" w:rsidRPr="00076348" w:rsidRDefault="00933C1F" w:rsidP="00D84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348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</w:tr>
      <w:tr w:rsidR="00E44C04" w:rsidRPr="006A476D" w14:paraId="72EC05C0" w14:textId="77777777" w:rsidTr="00614AC8">
        <w:tc>
          <w:tcPr>
            <w:tcW w:w="5381" w:type="dxa"/>
            <w:vAlign w:val="bottom"/>
          </w:tcPr>
          <w:p w14:paraId="6D37FD37" w14:textId="7DCDAF94" w:rsidR="00E44C04" w:rsidRPr="006A476D" w:rsidRDefault="00E44C04" w:rsidP="00D840E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Hafta Konu Adı</w:t>
            </w:r>
          </w:p>
        </w:tc>
        <w:tc>
          <w:tcPr>
            <w:tcW w:w="4389" w:type="dxa"/>
            <w:vAlign w:val="bottom"/>
          </w:tcPr>
          <w:p w14:paraId="17FA2862" w14:textId="537B4590" w:rsidR="00E44C04" w:rsidRPr="00076348" w:rsidRDefault="00485E94" w:rsidP="00485E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48">
              <w:rPr>
                <w:rFonts w:ascii="Times New Roman" w:hAnsi="Times New Roman" w:cs="Times New Roman"/>
                <w:sz w:val="24"/>
                <w:szCs w:val="24"/>
              </w:rPr>
              <w:t>Tıbbi</w:t>
            </w:r>
            <w:r w:rsidRPr="00076348">
              <w:rPr>
                <w:rFonts w:ascii="Times New Roman" w:hAnsi="Times New Roman" w:cs="Times New Roman"/>
                <w:sz w:val="24"/>
                <w:szCs w:val="24"/>
              </w:rPr>
              <w:t xml:space="preserve"> ve Aromatik </w:t>
            </w:r>
            <w:r w:rsidRPr="00076348">
              <w:rPr>
                <w:rFonts w:ascii="Times New Roman" w:hAnsi="Times New Roman" w:cs="Times New Roman"/>
                <w:sz w:val="24"/>
                <w:szCs w:val="24"/>
              </w:rPr>
              <w:t>Bitkilerin</w:t>
            </w:r>
            <w:r w:rsidRPr="00076348">
              <w:rPr>
                <w:rFonts w:ascii="Times New Roman" w:hAnsi="Times New Roman" w:cs="Times New Roman"/>
                <w:sz w:val="24"/>
                <w:szCs w:val="24"/>
              </w:rPr>
              <w:t xml:space="preserve"> Droglarının Sınıflandırılması</w:t>
            </w:r>
          </w:p>
        </w:tc>
      </w:tr>
      <w:tr w:rsidR="00E44C04" w:rsidRPr="006A476D" w14:paraId="2C11BAEB" w14:textId="77777777" w:rsidTr="00614AC8">
        <w:tc>
          <w:tcPr>
            <w:tcW w:w="5381" w:type="dxa"/>
            <w:vAlign w:val="bottom"/>
          </w:tcPr>
          <w:p w14:paraId="63A581E5" w14:textId="736D95E6" w:rsidR="00E44C04" w:rsidRPr="00BB48BA" w:rsidRDefault="00BB48BA" w:rsidP="00BB48BA">
            <w:pPr>
              <w:pStyle w:val="ListeParagraf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</w:t>
            </w:r>
            <w:r w:rsidR="00E44C04"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Materyal Türü (</w:t>
            </w:r>
            <w:proofErr w:type="spellStart"/>
            <w:r w:rsidR="00E44C04"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pdf</w:t>
            </w:r>
            <w:proofErr w:type="spellEnd"/>
            <w:r w:rsidR="00E44C04"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E44C04"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doc</w:t>
            </w:r>
            <w:proofErr w:type="spellEnd"/>
            <w:r w:rsidR="00E44C04"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E44C04"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ppt</w:t>
            </w:r>
            <w:proofErr w:type="spellEnd"/>
            <w:r w:rsidR="00E44C04"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bottom"/>
          </w:tcPr>
          <w:p w14:paraId="5F7524CD" w14:textId="7291F373" w:rsidR="00E44C04" w:rsidRPr="00076348" w:rsidRDefault="00C43079" w:rsidP="00D84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348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</w:tr>
      <w:tr w:rsidR="00962989" w:rsidRPr="006A476D" w14:paraId="5B5E22EC" w14:textId="77777777" w:rsidTr="00614AC8">
        <w:tc>
          <w:tcPr>
            <w:tcW w:w="5381" w:type="dxa"/>
            <w:vAlign w:val="bottom"/>
          </w:tcPr>
          <w:p w14:paraId="3F3C992C" w14:textId="76A33A5D" w:rsidR="00962989" w:rsidRPr="006A476D" w:rsidRDefault="00962989" w:rsidP="0096298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6.Hafta Konu Adı</w:t>
            </w:r>
          </w:p>
        </w:tc>
        <w:tc>
          <w:tcPr>
            <w:tcW w:w="4389" w:type="dxa"/>
            <w:vAlign w:val="bottom"/>
          </w:tcPr>
          <w:p w14:paraId="12CCF19F" w14:textId="21FD8784" w:rsidR="00962989" w:rsidRPr="00076348" w:rsidRDefault="00485E94" w:rsidP="009629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48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Uçucu Yağlar ve Uçucu yağ Bitkileri</w:t>
            </w:r>
          </w:p>
        </w:tc>
      </w:tr>
      <w:tr w:rsidR="00962989" w:rsidRPr="006A476D" w14:paraId="2F87B089" w14:textId="77777777" w:rsidTr="00614AC8">
        <w:tc>
          <w:tcPr>
            <w:tcW w:w="5381" w:type="dxa"/>
            <w:vAlign w:val="bottom"/>
          </w:tcPr>
          <w:p w14:paraId="456EA07C" w14:textId="3AEC4430" w:rsidR="00962989" w:rsidRPr="00BB48BA" w:rsidRDefault="00962989" w:rsidP="00962989">
            <w:pPr>
              <w:pStyle w:val="ListeParagraf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Materyal Türü (</w:t>
            </w:r>
            <w:proofErr w:type="spellStart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pdf</w:t>
            </w:r>
            <w:proofErr w:type="spellEnd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doc</w:t>
            </w:r>
            <w:proofErr w:type="spellEnd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ppt</w:t>
            </w:r>
            <w:proofErr w:type="spellEnd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bottom"/>
          </w:tcPr>
          <w:p w14:paraId="400F8C57" w14:textId="2BC20B90" w:rsidR="00962989" w:rsidRPr="00076348" w:rsidRDefault="00962989" w:rsidP="009629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348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</w:tr>
      <w:tr w:rsidR="00962989" w:rsidRPr="006A476D" w14:paraId="6408B079" w14:textId="77777777" w:rsidTr="00614AC8">
        <w:tc>
          <w:tcPr>
            <w:tcW w:w="5381" w:type="dxa"/>
            <w:vAlign w:val="bottom"/>
          </w:tcPr>
          <w:p w14:paraId="038C43D3" w14:textId="033A3FF9" w:rsidR="00962989" w:rsidRPr="006A476D" w:rsidRDefault="00962989" w:rsidP="0096298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7.Hafta Konu Adı</w:t>
            </w:r>
          </w:p>
        </w:tc>
        <w:tc>
          <w:tcPr>
            <w:tcW w:w="4389" w:type="dxa"/>
            <w:vAlign w:val="bottom"/>
          </w:tcPr>
          <w:p w14:paraId="3712B724" w14:textId="248D585E" w:rsidR="00962989" w:rsidRPr="00076348" w:rsidRDefault="00962989" w:rsidP="009629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48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Ara sınav</w:t>
            </w:r>
          </w:p>
        </w:tc>
      </w:tr>
      <w:tr w:rsidR="00962989" w:rsidRPr="006A476D" w14:paraId="3CB9FBA4" w14:textId="77777777" w:rsidTr="00614AC8">
        <w:tc>
          <w:tcPr>
            <w:tcW w:w="5381" w:type="dxa"/>
            <w:vAlign w:val="bottom"/>
          </w:tcPr>
          <w:p w14:paraId="3C670E57" w14:textId="7AAAD317" w:rsidR="00962989" w:rsidRPr="00BB48BA" w:rsidRDefault="00962989" w:rsidP="00962989">
            <w:pPr>
              <w:pStyle w:val="ListeParagraf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Materyal Türü (</w:t>
            </w:r>
            <w:proofErr w:type="spellStart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pdf</w:t>
            </w:r>
            <w:proofErr w:type="spellEnd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doc</w:t>
            </w:r>
            <w:proofErr w:type="spellEnd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ppt</w:t>
            </w:r>
            <w:proofErr w:type="spellEnd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bottom"/>
          </w:tcPr>
          <w:p w14:paraId="589DE729" w14:textId="5D83C332" w:rsidR="00962989" w:rsidRPr="00076348" w:rsidRDefault="00962989" w:rsidP="009629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348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</w:tr>
      <w:tr w:rsidR="00962989" w:rsidRPr="006A476D" w14:paraId="4E9C8CBC" w14:textId="77777777" w:rsidTr="00614AC8">
        <w:tc>
          <w:tcPr>
            <w:tcW w:w="5381" w:type="dxa"/>
            <w:vAlign w:val="bottom"/>
          </w:tcPr>
          <w:p w14:paraId="45F7A40F" w14:textId="225527DE" w:rsidR="00962989" w:rsidRPr="006A476D" w:rsidRDefault="00962989" w:rsidP="0096298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8.Hafta Konu Adı</w:t>
            </w:r>
          </w:p>
        </w:tc>
        <w:tc>
          <w:tcPr>
            <w:tcW w:w="4389" w:type="dxa"/>
            <w:vAlign w:val="bottom"/>
          </w:tcPr>
          <w:p w14:paraId="485DB95A" w14:textId="08EFECDA" w:rsidR="00962989" w:rsidRPr="00076348" w:rsidRDefault="00485E94" w:rsidP="009629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348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D3D3D3"/>
              </w:rPr>
              <w:t>Sekonder</w:t>
            </w:r>
            <w:proofErr w:type="spellEnd"/>
            <w:r w:rsidRPr="00076348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D3D3D3"/>
              </w:rPr>
              <w:t xml:space="preserve"> </w:t>
            </w:r>
            <w:proofErr w:type="spellStart"/>
            <w:r w:rsidRPr="00076348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D3D3D3"/>
              </w:rPr>
              <w:t>Metabolitler</w:t>
            </w:r>
            <w:proofErr w:type="spellEnd"/>
            <w:r w:rsidR="00230C80" w:rsidRPr="00076348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D3D3D3"/>
              </w:rPr>
              <w:t xml:space="preserve"> ve Önemi</w:t>
            </w:r>
          </w:p>
        </w:tc>
      </w:tr>
      <w:tr w:rsidR="00962989" w:rsidRPr="006A476D" w14:paraId="4EEF0085" w14:textId="77777777" w:rsidTr="00614AC8">
        <w:tc>
          <w:tcPr>
            <w:tcW w:w="5381" w:type="dxa"/>
            <w:vAlign w:val="bottom"/>
          </w:tcPr>
          <w:p w14:paraId="66CFD65F" w14:textId="3B6F355E" w:rsidR="00962989" w:rsidRPr="00BB48BA" w:rsidRDefault="00962989" w:rsidP="0096298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Materyal Türü (</w:t>
            </w:r>
            <w:proofErr w:type="spellStart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pdf</w:t>
            </w:r>
            <w:proofErr w:type="spellEnd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doc</w:t>
            </w:r>
            <w:proofErr w:type="spellEnd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ppt</w:t>
            </w:r>
            <w:proofErr w:type="spellEnd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bottom"/>
          </w:tcPr>
          <w:p w14:paraId="4E5FDEB1" w14:textId="2A616334" w:rsidR="00962989" w:rsidRPr="00076348" w:rsidRDefault="00962989" w:rsidP="009629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348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</w:tr>
      <w:tr w:rsidR="00962989" w:rsidRPr="006A476D" w14:paraId="13A97A5A" w14:textId="77777777" w:rsidTr="00614AC8">
        <w:tc>
          <w:tcPr>
            <w:tcW w:w="5381" w:type="dxa"/>
            <w:vAlign w:val="bottom"/>
          </w:tcPr>
          <w:p w14:paraId="65F4FB18" w14:textId="0F64CF9D" w:rsidR="00962989" w:rsidRPr="006A476D" w:rsidRDefault="00962989" w:rsidP="0096298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9.Hafta Konu Adı</w:t>
            </w:r>
          </w:p>
        </w:tc>
        <w:tc>
          <w:tcPr>
            <w:tcW w:w="4389" w:type="dxa"/>
            <w:vAlign w:val="bottom"/>
          </w:tcPr>
          <w:p w14:paraId="0251B56B" w14:textId="2839750B" w:rsidR="00962989" w:rsidRPr="00076348" w:rsidRDefault="00485E94" w:rsidP="00230C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348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Sekonder</w:t>
            </w:r>
            <w:proofErr w:type="spellEnd"/>
            <w:r w:rsidRPr="00076348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6348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Metabolitlerin</w:t>
            </w:r>
            <w:proofErr w:type="spellEnd"/>
            <w:r w:rsidRPr="00076348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 xml:space="preserve"> </w:t>
            </w:r>
            <w:r w:rsidR="00230C80" w:rsidRPr="00076348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Elde Edilme Yöntemleri</w:t>
            </w:r>
          </w:p>
        </w:tc>
      </w:tr>
      <w:tr w:rsidR="00962989" w:rsidRPr="006A476D" w14:paraId="1E4B2687" w14:textId="77777777" w:rsidTr="00614AC8">
        <w:tc>
          <w:tcPr>
            <w:tcW w:w="5381" w:type="dxa"/>
            <w:vAlign w:val="bottom"/>
          </w:tcPr>
          <w:p w14:paraId="67C7962D" w14:textId="43D2E0FA" w:rsidR="00962989" w:rsidRPr="00BB48BA" w:rsidRDefault="00962989" w:rsidP="0096298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pdf</w:t>
            </w:r>
            <w:proofErr w:type="spellEnd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doc</w:t>
            </w:r>
            <w:proofErr w:type="spellEnd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ppt</w:t>
            </w:r>
            <w:proofErr w:type="spellEnd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bottom"/>
          </w:tcPr>
          <w:p w14:paraId="6ED93820" w14:textId="0AFE6D13" w:rsidR="00962989" w:rsidRPr="00076348" w:rsidRDefault="00962989" w:rsidP="009629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348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</w:tr>
      <w:tr w:rsidR="00962989" w:rsidRPr="006A476D" w14:paraId="7E603FED" w14:textId="77777777" w:rsidTr="00614AC8">
        <w:tc>
          <w:tcPr>
            <w:tcW w:w="5381" w:type="dxa"/>
            <w:vAlign w:val="bottom"/>
          </w:tcPr>
          <w:p w14:paraId="4411C91B" w14:textId="0FDC3436" w:rsidR="00962989" w:rsidRPr="006A476D" w:rsidRDefault="00962989" w:rsidP="0096298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10.Hafta Konu Adı</w:t>
            </w:r>
          </w:p>
        </w:tc>
        <w:tc>
          <w:tcPr>
            <w:tcW w:w="4389" w:type="dxa"/>
            <w:vAlign w:val="bottom"/>
          </w:tcPr>
          <w:p w14:paraId="795CF642" w14:textId="0DA8173B" w:rsidR="00962989" w:rsidRPr="00076348" w:rsidRDefault="00230C80" w:rsidP="006666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48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D3D3D3"/>
              </w:rPr>
              <w:t xml:space="preserve">Bitkisel İlaçlar ve </w:t>
            </w:r>
            <w:proofErr w:type="spellStart"/>
            <w:r w:rsidRPr="00076348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D3D3D3"/>
              </w:rPr>
              <w:t>Fitoterapi</w:t>
            </w:r>
            <w:proofErr w:type="spellEnd"/>
          </w:p>
        </w:tc>
      </w:tr>
      <w:tr w:rsidR="00962989" w:rsidRPr="006A476D" w14:paraId="41045A2D" w14:textId="77777777" w:rsidTr="00614AC8">
        <w:tc>
          <w:tcPr>
            <w:tcW w:w="5381" w:type="dxa"/>
            <w:vAlign w:val="bottom"/>
          </w:tcPr>
          <w:p w14:paraId="4D817456" w14:textId="0C0DB78E" w:rsidR="00962989" w:rsidRPr="00BB48BA" w:rsidRDefault="00962989" w:rsidP="0096298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Materyal Türü (</w:t>
            </w:r>
            <w:proofErr w:type="spellStart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pdf</w:t>
            </w:r>
            <w:proofErr w:type="spellEnd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doc</w:t>
            </w:r>
            <w:proofErr w:type="spellEnd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ppt</w:t>
            </w:r>
            <w:proofErr w:type="spellEnd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bottom"/>
          </w:tcPr>
          <w:p w14:paraId="7A58F037" w14:textId="0BD6B41E" w:rsidR="00962989" w:rsidRPr="00076348" w:rsidRDefault="00962989" w:rsidP="009629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348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</w:tr>
      <w:tr w:rsidR="00962989" w:rsidRPr="006A476D" w14:paraId="257D7462" w14:textId="77777777" w:rsidTr="00614AC8">
        <w:tc>
          <w:tcPr>
            <w:tcW w:w="5381" w:type="dxa"/>
            <w:vAlign w:val="bottom"/>
          </w:tcPr>
          <w:p w14:paraId="5F045546" w14:textId="49ED5380" w:rsidR="00962989" w:rsidRPr="006A476D" w:rsidRDefault="00962989" w:rsidP="0096298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 Hafta Konu Adı</w:t>
            </w:r>
          </w:p>
        </w:tc>
        <w:tc>
          <w:tcPr>
            <w:tcW w:w="4389" w:type="dxa"/>
            <w:vAlign w:val="bottom"/>
          </w:tcPr>
          <w:p w14:paraId="444851F8" w14:textId="7A62849D" w:rsidR="00962989" w:rsidRPr="00076348" w:rsidRDefault="00230C80" w:rsidP="009629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48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Parfüm Bitkileri ve Parfümeri</w:t>
            </w:r>
          </w:p>
        </w:tc>
      </w:tr>
      <w:tr w:rsidR="00962989" w:rsidRPr="006A476D" w14:paraId="728E9198" w14:textId="77777777" w:rsidTr="00614AC8">
        <w:tc>
          <w:tcPr>
            <w:tcW w:w="5381" w:type="dxa"/>
            <w:vAlign w:val="bottom"/>
          </w:tcPr>
          <w:p w14:paraId="58E68C8C" w14:textId="0547892C" w:rsidR="00962989" w:rsidRPr="00BB48BA" w:rsidRDefault="00962989" w:rsidP="0096298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pdf</w:t>
            </w:r>
            <w:proofErr w:type="spellEnd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doc</w:t>
            </w:r>
            <w:proofErr w:type="spellEnd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ppt</w:t>
            </w:r>
            <w:proofErr w:type="spellEnd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bottom"/>
          </w:tcPr>
          <w:p w14:paraId="1FAAB280" w14:textId="198563CE" w:rsidR="00962989" w:rsidRPr="00076348" w:rsidRDefault="00962989" w:rsidP="009629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348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</w:tr>
      <w:tr w:rsidR="00962989" w:rsidRPr="006A476D" w14:paraId="7EBDA68F" w14:textId="77777777" w:rsidTr="00614AC8">
        <w:tc>
          <w:tcPr>
            <w:tcW w:w="5381" w:type="dxa"/>
            <w:vAlign w:val="bottom"/>
          </w:tcPr>
          <w:p w14:paraId="62745DCA" w14:textId="6A90490C" w:rsidR="00962989" w:rsidRPr="006A476D" w:rsidRDefault="00962989" w:rsidP="0096298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 Hafta Konu Adı</w:t>
            </w:r>
          </w:p>
        </w:tc>
        <w:tc>
          <w:tcPr>
            <w:tcW w:w="4389" w:type="dxa"/>
            <w:vAlign w:val="bottom"/>
          </w:tcPr>
          <w:p w14:paraId="253F0C0A" w14:textId="0DD84170" w:rsidR="00962989" w:rsidRPr="00076348" w:rsidRDefault="00230C80" w:rsidP="00230C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48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D3D3D3"/>
              </w:rPr>
              <w:t>Doğal Boyalar ve Boyamacılık</w:t>
            </w:r>
          </w:p>
        </w:tc>
      </w:tr>
      <w:tr w:rsidR="00962989" w:rsidRPr="006A476D" w14:paraId="3413D67C" w14:textId="77777777" w:rsidTr="00614AC8">
        <w:tc>
          <w:tcPr>
            <w:tcW w:w="5381" w:type="dxa"/>
            <w:vAlign w:val="bottom"/>
          </w:tcPr>
          <w:p w14:paraId="4CABAE5D" w14:textId="24661482" w:rsidR="00962989" w:rsidRPr="00BB48BA" w:rsidRDefault="00962989" w:rsidP="0096298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Materyal Türü (</w:t>
            </w:r>
            <w:proofErr w:type="spellStart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pdf</w:t>
            </w:r>
            <w:proofErr w:type="spellEnd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doc</w:t>
            </w:r>
            <w:proofErr w:type="spellEnd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ppt</w:t>
            </w:r>
            <w:proofErr w:type="spellEnd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bottom"/>
          </w:tcPr>
          <w:p w14:paraId="714D0DB5" w14:textId="56AEE297" w:rsidR="00962989" w:rsidRPr="00076348" w:rsidRDefault="00962989" w:rsidP="009629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348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</w:tr>
      <w:tr w:rsidR="00962989" w:rsidRPr="006A476D" w14:paraId="69030029" w14:textId="77777777" w:rsidTr="00614AC8">
        <w:tc>
          <w:tcPr>
            <w:tcW w:w="5381" w:type="dxa"/>
            <w:vAlign w:val="bottom"/>
          </w:tcPr>
          <w:p w14:paraId="42411CA0" w14:textId="67077629" w:rsidR="00962989" w:rsidRPr="006A476D" w:rsidRDefault="00962989" w:rsidP="0096298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13.Hafta Konu Adı</w:t>
            </w:r>
          </w:p>
        </w:tc>
        <w:tc>
          <w:tcPr>
            <w:tcW w:w="4389" w:type="dxa"/>
            <w:vAlign w:val="bottom"/>
          </w:tcPr>
          <w:p w14:paraId="56F3FB78" w14:textId="069AFCB6" w:rsidR="00962989" w:rsidRPr="00076348" w:rsidRDefault="00962989" w:rsidP="00230C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48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 </w:t>
            </w:r>
            <w:r w:rsidR="00230C80" w:rsidRPr="00076348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Tıbbi ve Aromatik Bitkilerin Kültüre Alınması</w:t>
            </w:r>
          </w:p>
        </w:tc>
      </w:tr>
      <w:tr w:rsidR="00962989" w:rsidRPr="006A476D" w14:paraId="5E322E35" w14:textId="77777777" w:rsidTr="00614AC8">
        <w:tc>
          <w:tcPr>
            <w:tcW w:w="5381" w:type="dxa"/>
            <w:vAlign w:val="bottom"/>
          </w:tcPr>
          <w:p w14:paraId="332A0F5E" w14:textId="7B2D898D" w:rsidR="00962989" w:rsidRPr="00BB48BA" w:rsidRDefault="00962989" w:rsidP="0096298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Materyal Türü (</w:t>
            </w:r>
            <w:proofErr w:type="spellStart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pdf</w:t>
            </w:r>
            <w:proofErr w:type="spellEnd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doc</w:t>
            </w:r>
            <w:proofErr w:type="spellEnd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ppt</w:t>
            </w:r>
            <w:proofErr w:type="spellEnd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bottom"/>
          </w:tcPr>
          <w:p w14:paraId="6F9C6741" w14:textId="06477738" w:rsidR="00962989" w:rsidRPr="00076348" w:rsidRDefault="00962989" w:rsidP="009629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348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</w:tr>
      <w:tr w:rsidR="00962989" w:rsidRPr="006A476D" w14:paraId="290B482C" w14:textId="77777777" w:rsidTr="00614AC8">
        <w:tc>
          <w:tcPr>
            <w:tcW w:w="5381" w:type="dxa"/>
            <w:vAlign w:val="bottom"/>
          </w:tcPr>
          <w:p w14:paraId="4623A25C" w14:textId="111C1E6E" w:rsidR="00962989" w:rsidRPr="006A476D" w:rsidRDefault="00962989" w:rsidP="0096298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14.Hafta Konu Adı</w:t>
            </w:r>
          </w:p>
        </w:tc>
        <w:tc>
          <w:tcPr>
            <w:tcW w:w="4389" w:type="dxa"/>
            <w:vAlign w:val="bottom"/>
          </w:tcPr>
          <w:p w14:paraId="60188DF8" w14:textId="7EB5493A" w:rsidR="00962989" w:rsidRPr="00076348" w:rsidRDefault="00962989" w:rsidP="009629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48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D3D3D3"/>
              </w:rPr>
              <w:t>Final Sınav</w:t>
            </w:r>
          </w:p>
        </w:tc>
      </w:tr>
      <w:tr w:rsidR="00962989" w:rsidRPr="006A476D" w14:paraId="46B422AF" w14:textId="77777777" w:rsidTr="00614AC8">
        <w:tc>
          <w:tcPr>
            <w:tcW w:w="5381" w:type="dxa"/>
            <w:vAlign w:val="bottom"/>
          </w:tcPr>
          <w:p w14:paraId="30DC9B19" w14:textId="1D02ED9F" w:rsidR="00962989" w:rsidRPr="00BB48BA" w:rsidRDefault="00962989" w:rsidP="0096298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</w:t>
            </w:r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Materyal Türü (</w:t>
            </w:r>
            <w:proofErr w:type="spellStart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pdf</w:t>
            </w:r>
            <w:proofErr w:type="spellEnd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doc</w:t>
            </w:r>
            <w:proofErr w:type="spellEnd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ppt</w:t>
            </w:r>
            <w:proofErr w:type="spellEnd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bottom"/>
          </w:tcPr>
          <w:p w14:paraId="1A36E321" w14:textId="0BC72485" w:rsidR="00962989" w:rsidRPr="00076348" w:rsidRDefault="00962989" w:rsidP="009629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348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</w:tr>
      <w:tr w:rsidR="00962989" w:rsidRPr="006A476D" w14:paraId="1E9E958A" w14:textId="77777777" w:rsidTr="00614AC8">
        <w:tc>
          <w:tcPr>
            <w:tcW w:w="5381" w:type="dxa"/>
            <w:vAlign w:val="center"/>
          </w:tcPr>
          <w:p w14:paraId="29ADCE5E" w14:textId="77777777" w:rsidR="00962989" w:rsidRPr="006A476D" w:rsidRDefault="00962989" w:rsidP="0096298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Yardımcı Kaynak Önerisi (kitap, makale, link)</w:t>
            </w:r>
          </w:p>
        </w:tc>
        <w:tc>
          <w:tcPr>
            <w:tcW w:w="4389" w:type="dxa"/>
            <w:vAlign w:val="center"/>
          </w:tcPr>
          <w:p w14:paraId="0C721A89" w14:textId="7D284CEF" w:rsidR="00A26C39" w:rsidRPr="00076348" w:rsidRDefault="004859FE" w:rsidP="0048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4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230C80" w:rsidRPr="00076348">
              <w:rPr>
                <w:rFonts w:ascii="Times New Roman" w:hAnsi="Times New Roman" w:cs="Times New Roman"/>
                <w:sz w:val="24"/>
                <w:szCs w:val="24"/>
              </w:rPr>
              <w:t xml:space="preserve">Baytop, T, </w:t>
            </w:r>
            <w:r w:rsidR="00230C80" w:rsidRPr="00076348">
              <w:rPr>
                <w:rFonts w:ascii="Times New Roman" w:hAnsi="Times New Roman" w:cs="Times New Roman"/>
                <w:sz w:val="24"/>
                <w:szCs w:val="24"/>
              </w:rPr>
              <w:t>Türkiye de Bitkilerle Tedavi,</w:t>
            </w:r>
            <w:r w:rsidRPr="00076348">
              <w:rPr>
                <w:rFonts w:ascii="Times New Roman" w:hAnsi="Times New Roman" w:cs="Times New Roman"/>
                <w:sz w:val="24"/>
                <w:szCs w:val="24"/>
              </w:rPr>
              <w:t xml:space="preserve"> Nobel Tıp Kitap Evleri, 2000</w:t>
            </w:r>
          </w:p>
          <w:p w14:paraId="22787C7C" w14:textId="546805B7" w:rsidR="004859FE" w:rsidRPr="00076348" w:rsidRDefault="004859FE" w:rsidP="004859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348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076348">
              <w:rPr>
                <w:rFonts w:ascii="Times New Roman" w:hAnsi="Times New Roman" w:cs="Times New Roman"/>
                <w:sz w:val="24"/>
                <w:szCs w:val="24"/>
              </w:rPr>
              <w:t xml:space="preserve">İlaç ve Baharat Bitkileri, Prof. Dr. </w:t>
            </w:r>
            <w:r w:rsidRPr="00076348">
              <w:rPr>
                <w:rFonts w:ascii="Times New Roman" w:hAnsi="Times New Roman" w:cs="Times New Roman"/>
                <w:sz w:val="24"/>
                <w:szCs w:val="24"/>
              </w:rPr>
              <w:t>Kamil İLİSULU</w:t>
            </w:r>
            <w:r w:rsidRPr="00076348">
              <w:rPr>
                <w:rFonts w:ascii="Times New Roman" w:hAnsi="Times New Roman" w:cs="Times New Roman"/>
                <w:sz w:val="24"/>
                <w:szCs w:val="24"/>
              </w:rPr>
              <w:t xml:space="preserve">, Ankara </w:t>
            </w:r>
            <w:proofErr w:type="spellStart"/>
            <w:r w:rsidRPr="00076348">
              <w:rPr>
                <w:rFonts w:ascii="Times New Roman" w:hAnsi="Times New Roman" w:cs="Times New Roman"/>
                <w:sz w:val="24"/>
                <w:szCs w:val="24"/>
              </w:rPr>
              <w:t>Ünv</w:t>
            </w:r>
            <w:proofErr w:type="spellEnd"/>
            <w:r w:rsidRPr="00076348">
              <w:rPr>
                <w:rFonts w:ascii="Times New Roman" w:hAnsi="Times New Roman" w:cs="Times New Roman"/>
                <w:sz w:val="24"/>
                <w:szCs w:val="24"/>
              </w:rPr>
              <w:t>. Yayınları,</w:t>
            </w:r>
            <w:r w:rsidRPr="00076348">
              <w:rPr>
                <w:rFonts w:ascii="Times New Roman" w:hAnsi="Times New Roman" w:cs="Times New Roman"/>
                <w:sz w:val="24"/>
                <w:szCs w:val="24"/>
              </w:rPr>
              <w:t xml:space="preserve"> 1992</w:t>
            </w:r>
            <w:r w:rsidRPr="00076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6A6D8F" w14:textId="3369B809" w:rsidR="00A26C39" w:rsidRPr="00076348" w:rsidRDefault="004859FE" w:rsidP="004859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348">
              <w:rPr>
                <w:rFonts w:ascii="Times New Roman" w:hAnsi="Times New Roman" w:cs="Times New Roman"/>
                <w:sz w:val="24"/>
                <w:szCs w:val="24"/>
              </w:rPr>
              <w:t>3-Ceylan, A. Tıbbi Bitkiler- II</w:t>
            </w:r>
            <w:r w:rsidR="00A26C39" w:rsidRPr="00076348">
              <w:rPr>
                <w:rFonts w:ascii="Times New Roman" w:hAnsi="Times New Roman" w:cs="Times New Roman"/>
                <w:sz w:val="24"/>
                <w:szCs w:val="24"/>
              </w:rPr>
              <w:t xml:space="preserve">, Ege </w:t>
            </w:r>
            <w:r w:rsidRPr="00076348">
              <w:rPr>
                <w:rFonts w:ascii="Times New Roman" w:hAnsi="Times New Roman" w:cs="Times New Roman"/>
                <w:sz w:val="24"/>
                <w:szCs w:val="24"/>
              </w:rPr>
              <w:t>Üniversitesi Ziraat Fakültesi Yayın No: 481</w:t>
            </w:r>
            <w:r w:rsidR="00A26C39" w:rsidRPr="00076348">
              <w:rPr>
                <w:rFonts w:ascii="Times New Roman" w:hAnsi="Times New Roman" w:cs="Times New Roman"/>
                <w:sz w:val="24"/>
                <w:szCs w:val="24"/>
              </w:rPr>
              <w:t>- İzmir</w:t>
            </w:r>
          </w:p>
          <w:p w14:paraId="2367F379" w14:textId="3EF14859" w:rsidR="004859FE" w:rsidRPr="00076348" w:rsidRDefault="004859FE" w:rsidP="004859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348">
              <w:rPr>
                <w:rFonts w:ascii="Times New Roman" w:hAnsi="Times New Roman" w:cs="Times New Roman"/>
                <w:sz w:val="24"/>
                <w:szCs w:val="24"/>
              </w:rPr>
              <w:t xml:space="preserve">4-Baydar, H. Tıbbi ve Aromatik Bitkiler Bilimi ve Teknolojisi. Süleyman Demirel Üniversitesi Ziraat Fakültesi, </w:t>
            </w:r>
            <w:proofErr w:type="spellStart"/>
            <w:r w:rsidRPr="00076348">
              <w:rPr>
                <w:rFonts w:ascii="Times New Roman" w:hAnsi="Times New Roman" w:cs="Times New Roman"/>
                <w:sz w:val="24"/>
                <w:szCs w:val="24"/>
              </w:rPr>
              <w:t>İsparta</w:t>
            </w:r>
            <w:proofErr w:type="spellEnd"/>
            <w:r w:rsidRPr="00076348">
              <w:rPr>
                <w:rFonts w:ascii="Times New Roman" w:hAnsi="Times New Roman" w:cs="Times New Roman"/>
                <w:sz w:val="24"/>
                <w:szCs w:val="24"/>
              </w:rPr>
              <w:t xml:space="preserve"> 2013- </w:t>
            </w:r>
            <w:proofErr w:type="spellStart"/>
            <w:r w:rsidRPr="00076348">
              <w:rPr>
                <w:rFonts w:ascii="Times New Roman" w:hAnsi="Times New Roman" w:cs="Times New Roman"/>
                <w:sz w:val="24"/>
                <w:szCs w:val="24"/>
              </w:rPr>
              <w:t>YayınNo</w:t>
            </w:r>
            <w:proofErr w:type="spellEnd"/>
            <w:r w:rsidRPr="00076348">
              <w:rPr>
                <w:rFonts w:ascii="Times New Roman" w:hAnsi="Times New Roman" w:cs="Times New Roman"/>
                <w:sz w:val="24"/>
                <w:szCs w:val="24"/>
              </w:rPr>
              <w:t>: 51</w:t>
            </w:r>
          </w:p>
          <w:p w14:paraId="63F73AFB" w14:textId="77777777" w:rsidR="00962989" w:rsidRPr="00076348" w:rsidRDefault="00962989" w:rsidP="009629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989" w:rsidRPr="006A476D" w14:paraId="290CEA95" w14:textId="77777777" w:rsidTr="00614AC8">
        <w:tc>
          <w:tcPr>
            <w:tcW w:w="5381" w:type="dxa"/>
            <w:vAlign w:val="center"/>
          </w:tcPr>
          <w:p w14:paraId="44DB8741" w14:textId="77777777" w:rsidR="00962989" w:rsidRPr="006A476D" w:rsidRDefault="00962989" w:rsidP="0096298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Ödev Bilgisi</w:t>
            </w:r>
          </w:p>
        </w:tc>
        <w:tc>
          <w:tcPr>
            <w:tcW w:w="4389" w:type="dxa"/>
            <w:vAlign w:val="center"/>
          </w:tcPr>
          <w:p w14:paraId="34E0A454" w14:textId="30D42AF8" w:rsidR="00962989" w:rsidRPr="006A476D" w:rsidRDefault="00962989" w:rsidP="009629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</w:tr>
      <w:tr w:rsidR="00962989" w:rsidRPr="006A476D" w14:paraId="3B4AA3B4" w14:textId="77777777" w:rsidTr="00614AC8">
        <w:tc>
          <w:tcPr>
            <w:tcW w:w="5381" w:type="dxa"/>
            <w:vAlign w:val="center"/>
          </w:tcPr>
          <w:p w14:paraId="6F901537" w14:textId="77777777" w:rsidR="00962989" w:rsidRPr="006A476D" w:rsidRDefault="00962989" w:rsidP="0096298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Kısa Sınav Yapılacak mı?</w:t>
            </w:r>
          </w:p>
        </w:tc>
        <w:tc>
          <w:tcPr>
            <w:tcW w:w="4389" w:type="dxa"/>
            <w:vAlign w:val="center"/>
          </w:tcPr>
          <w:p w14:paraId="058ADCF0" w14:textId="7049D906" w:rsidR="00962989" w:rsidRPr="006A476D" w:rsidRDefault="00962989" w:rsidP="009629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</w:tr>
    </w:tbl>
    <w:p w14:paraId="3976F2ED" w14:textId="77777777" w:rsidR="006A476D" w:rsidRDefault="006A476D" w:rsidP="006A47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525354" w14:textId="77777777" w:rsidR="00781E99" w:rsidRDefault="0057702B" w:rsidP="006A47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538034" w14:textId="04A47DD8" w:rsidR="00781E99" w:rsidRPr="00781E99" w:rsidRDefault="00A26C39" w:rsidP="00781E9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</w:t>
      </w:r>
      <w:r w:rsidR="00DD5CD2">
        <w:rPr>
          <w:rFonts w:ascii="Times New Roman" w:hAnsi="Times New Roman" w:cs="Times New Roman"/>
          <w:b/>
          <w:sz w:val="24"/>
          <w:szCs w:val="24"/>
        </w:rPr>
        <w:t>.</w:t>
      </w:r>
      <w:r w:rsidR="002123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CD2">
        <w:rPr>
          <w:rFonts w:ascii="Times New Roman" w:hAnsi="Times New Roman" w:cs="Times New Roman"/>
          <w:b/>
          <w:sz w:val="24"/>
          <w:szCs w:val="24"/>
        </w:rPr>
        <w:t xml:space="preserve">Dr. </w:t>
      </w:r>
      <w:r>
        <w:rPr>
          <w:rFonts w:ascii="Times New Roman" w:hAnsi="Times New Roman" w:cs="Times New Roman"/>
          <w:b/>
          <w:sz w:val="24"/>
          <w:szCs w:val="24"/>
        </w:rPr>
        <w:t>Murat TUNÇTÜRK</w:t>
      </w:r>
    </w:p>
    <w:p w14:paraId="266A17B2" w14:textId="77777777" w:rsidR="00781E99" w:rsidRDefault="00781E99" w:rsidP="00781E9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99">
        <w:rPr>
          <w:rFonts w:ascii="Times New Roman" w:hAnsi="Times New Roman" w:cs="Times New Roman"/>
          <w:b/>
          <w:sz w:val="24"/>
          <w:szCs w:val="24"/>
        </w:rPr>
        <w:t>İmza</w:t>
      </w:r>
    </w:p>
    <w:p w14:paraId="4F1BC21C" w14:textId="29926415" w:rsidR="0057702B" w:rsidRPr="00781E99" w:rsidRDefault="00A26C39" w:rsidP="00781E9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600432E9" wp14:editId="26C871D2">
            <wp:extent cx="1028700" cy="838001"/>
            <wp:effectExtent l="0" t="0" r="0" b="635"/>
            <wp:docPr id="3" name="Resim 3" descr="G:\Arşiv\Belgelerim\Bilgiler\murat imz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rşiv\Belgelerim\Bilgiler\murat imz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707" cy="837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702B" w:rsidRPr="00781E99" w:rsidSect="007735B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84B27" w14:textId="77777777" w:rsidR="00C1425E" w:rsidRDefault="00C1425E" w:rsidP="006A476D">
      <w:pPr>
        <w:spacing w:after="0" w:line="240" w:lineRule="auto"/>
      </w:pPr>
      <w:r>
        <w:separator/>
      </w:r>
    </w:p>
  </w:endnote>
  <w:endnote w:type="continuationSeparator" w:id="0">
    <w:p w14:paraId="2F947CBB" w14:textId="77777777" w:rsidR="00C1425E" w:rsidRDefault="00C1425E" w:rsidP="006A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95921" w14:textId="77777777" w:rsidR="00C1425E" w:rsidRDefault="00C1425E" w:rsidP="006A476D">
      <w:pPr>
        <w:spacing w:after="0" w:line="240" w:lineRule="auto"/>
      </w:pPr>
      <w:r>
        <w:separator/>
      </w:r>
    </w:p>
  </w:footnote>
  <w:footnote w:type="continuationSeparator" w:id="0">
    <w:p w14:paraId="2DCB70CC" w14:textId="77777777" w:rsidR="00C1425E" w:rsidRDefault="00C1425E" w:rsidP="006A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DE1A8" w14:textId="77777777" w:rsidR="006A476D" w:rsidRDefault="006A476D">
    <w:pPr>
      <w:pStyle w:val="stbilgi"/>
    </w:pPr>
    <w:r>
      <w:rPr>
        <w:b/>
        <w:noProof/>
        <w:lang w:eastAsia="tr-TR"/>
      </w:rPr>
      <w:drawing>
        <wp:anchor distT="0" distB="0" distL="114300" distR="114300" simplePos="0" relativeHeight="251660288" behindDoc="0" locked="0" layoutInCell="1" allowOverlap="1" wp14:anchorId="4995E3E2" wp14:editId="165420DB">
          <wp:simplePos x="0" y="0"/>
          <wp:positionH relativeFrom="column">
            <wp:posOffset>4533900</wp:posOffset>
          </wp:positionH>
          <wp:positionV relativeFrom="paragraph">
            <wp:posOffset>-153035</wp:posOffset>
          </wp:positionV>
          <wp:extent cx="1079500" cy="337185"/>
          <wp:effectExtent l="0" t="0" r="0" b="571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uz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7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 wp14:anchorId="347D3D89" wp14:editId="43AE91A7">
          <wp:simplePos x="0" y="0"/>
          <wp:positionH relativeFrom="column">
            <wp:posOffset>45720</wp:posOffset>
          </wp:positionH>
          <wp:positionV relativeFrom="paragraph">
            <wp:posOffset>-351155</wp:posOffset>
          </wp:positionV>
          <wp:extent cx="630555" cy="719455"/>
          <wp:effectExtent l="0" t="0" r="0" b="444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j_logo_yyu_ye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3FC7"/>
    <w:multiLevelType w:val="hybridMultilevel"/>
    <w:tmpl w:val="9BD26E0E"/>
    <w:lvl w:ilvl="0" w:tplc="FF5AA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D1048"/>
    <w:multiLevelType w:val="hybridMultilevel"/>
    <w:tmpl w:val="70EC88DA"/>
    <w:lvl w:ilvl="0" w:tplc="17102D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041A1"/>
    <w:multiLevelType w:val="hybridMultilevel"/>
    <w:tmpl w:val="72F49342"/>
    <w:lvl w:ilvl="0" w:tplc="D7C668BC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6D"/>
    <w:rsid w:val="0006706D"/>
    <w:rsid w:val="00076348"/>
    <w:rsid w:val="000A2CC7"/>
    <w:rsid w:val="00105DE5"/>
    <w:rsid w:val="0012722D"/>
    <w:rsid w:val="00170989"/>
    <w:rsid w:val="00194F1E"/>
    <w:rsid w:val="001A1AC4"/>
    <w:rsid w:val="001C2AC9"/>
    <w:rsid w:val="001C71A1"/>
    <w:rsid w:val="001E6C36"/>
    <w:rsid w:val="002123D0"/>
    <w:rsid w:val="00230C80"/>
    <w:rsid w:val="002344B9"/>
    <w:rsid w:val="002539E0"/>
    <w:rsid w:val="002B1D3E"/>
    <w:rsid w:val="002E69F5"/>
    <w:rsid w:val="00300828"/>
    <w:rsid w:val="00327A32"/>
    <w:rsid w:val="00346518"/>
    <w:rsid w:val="00346A34"/>
    <w:rsid w:val="00347DC6"/>
    <w:rsid w:val="00372EF7"/>
    <w:rsid w:val="003F06F6"/>
    <w:rsid w:val="00400F51"/>
    <w:rsid w:val="004470A5"/>
    <w:rsid w:val="00455A61"/>
    <w:rsid w:val="00463C2F"/>
    <w:rsid w:val="004859FE"/>
    <w:rsid w:val="00485E94"/>
    <w:rsid w:val="00486C57"/>
    <w:rsid w:val="004B1F19"/>
    <w:rsid w:val="004E76B3"/>
    <w:rsid w:val="0051034C"/>
    <w:rsid w:val="0057702B"/>
    <w:rsid w:val="00614AC8"/>
    <w:rsid w:val="006666DF"/>
    <w:rsid w:val="006A3BB8"/>
    <w:rsid w:val="006A476D"/>
    <w:rsid w:val="007735B7"/>
    <w:rsid w:val="00781E99"/>
    <w:rsid w:val="007950F0"/>
    <w:rsid w:val="007A05A6"/>
    <w:rsid w:val="007C2800"/>
    <w:rsid w:val="0080364B"/>
    <w:rsid w:val="00897D08"/>
    <w:rsid w:val="008B09EC"/>
    <w:rsid w:val="008E4787"/>
    <w:rsid w:val="0090072E"/>
    <w:rsid w:val="00933C1F"/>
    <w:rsid w:val="00962989"/>
    <w:rsid w:val="0096473E"/>
    <w:rsid w:val="00991F5A"/>
    <w:rsid w:val="00992D48"/>
    <w:rsid w:val="00A03ADB"/>
    <w:rsid w:val="00A077DE"/>
    <w:rsid w:val="00A10B16"/>
    <w:rsid w:val="00A26C39"/>
    <w:rsid w:val="00A569E0"/>
    <w:rsid w:val="00AC4E88"/>
    <w:rsid w:val="00B10DF3"/>
    <w:rsid w:val="00BB48BA"/>
    <w:rsid w:val="00BF36FC"/>
    <w:rsid w:val="00C1425E"/>
    <w:rsid w:val="00C21037"/>
    <w:rsid w:val="00C43079"/>
    <w:rsid w:val="00C84FA4"/>
    <w:rsid w:val="00CA581D"/>
    <w:rsid w:val="00D540D2"/>
    <w:rsid w:val="00D558FD"/>
    <w:rsid w:val="00D63E46"/>
    <w:rsid w:val="00D70703"/>
    <w:rsid w:val="00D71C76"/>
    <w:rsid w:val="00D76B8E"/>
    <w:rsid w:val="00D77485"/>
    <w:rsid w:val="00D840EE"/>
    <w:rsid w:val="00DC2594"/>
    <w:rsid w:val="00DD5CD2"/>
    <w:rsid w:val="00E014EF"/>
    <w:rsid w:val="00E44C04"/>
    <w:rsid w:val="00ED206A"/>
    <w:rsid w:val="00ED57AD"/>
    <w:rsid w:val="00F067B6"/>
    <w:rsid w:val="00F869B0"/>
    <w:rsid w:val="00FC4B2F"/>
    <w:rsid w:val="00FE5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36F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5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C84FA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5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C84F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Eray Celik</dc:creator>
  <cp:lastModifiedBy>Windows Kullanıcısı</cp:lastModifiedBy>
  <cp:revision>21</cp:revision>
  <cp:lastPrinted>2020-03-23T05:18:00Z</cp:lastPrinted>
  <dcterms:created xsi:type="dcterms:W3CDTF">2020-09-29T07:23:00Z</dcterms:created>
  <dcterms:modified xsi:type="dcterms:W3CDTF">2020-09-30T07:20:00Z</dcterms:modified>
</cp:coreProperties>
</file>