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0F44B0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(05 Ekim</w:t>
      </w:r>
      <w:r w:rsidR="00781E99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0F44B0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FBFMT7079.1-Değişmeli Cebir I</w:t>
            </w: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Dr.Öğrt.Üyesi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Necat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Görentaş</w:t>
            </w:r>
            <w:proofErr w:type="spellEnd"/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:rsidTr="00B0422F">
        <w:tc>
          <w:tcPr>
            <w:tcW w:w="5381" w:type="dxa"/>
          </w:tcPr>
          <w:p w:rsidR="00CA7A7A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C549F5" w:rsidRDefault="000F44B0" w:rsidP="00C5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Halkalar</w:t>
            </w:r>
          </w:p>
          <w:p w:rsidR="00C549F5" w:rsidRPr="006A476D" w:rsidRDefault="00C549F5" w:rsidP="00C5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  <w:r w:rsidR="0044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:rsidR="006A476D" w:rsidRPr="006A476D" w:rsidRDefault="000F44B0" w:rsidP="00C5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İdealler,Asal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Maksimal idealler</w:t>
            </w: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0F44B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="000F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B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  <w:r w:rsidR="000F44B0">
              <w:rPr>
                <w:color w:val="515556"/>
                <w:shd w:val="clear" w:color="auto" w:fill="FFFFFF"/>
              </w:rPr>
              <w:t xml:space="preserve"> </w:t>
            </w:r>
          </w:p>
        </w:tc>
        <w:tc>
          <w:tcPr>
            <w:tcW w:w="4389" w:type="dxa"/>
          </w:tcPr>
          <w:p w:rsidR="006A476D" w:rsidRPr="006A476D" w:rsidRDefault="000F44B0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Modüller</w:t>
            </w: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1205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6A476D" w:rsidRDefault="000F44B0" w:rsidP="00C5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Modüllerin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Çarpımı</w:t>
            </w: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447CEC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="00B04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B0422F" w:rsidRPr="006A476D" w:rsidTr="00B0422F">
        <w:tc>
          <w:tcPr>
            <w:tcW w:w="5381" w:type="dxa"/>
          </w:tcPr>
          <w:p w:rsidR="00B0422F" w:rsidRPr="006A476D" w:rsidRDefault="0055603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B0422F" w:rsidRDefault="00556032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Kesirler Halkası ve Kesirler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,pdf</w:t>
            </w:r>
            <w:proofErr w:type="spellEnd"/>
            <w:proofErr w:type="gramEnd"/>
          </w:p>
        </w:tc>
      </w:tr>
      <w:tr w:rsidR="00B0422F" w:rsidRPr="006A476D" w:rsidTr="00B0422F">
        <w:tc>
          <w:tcPr>
            <w:tcW w:w="5381" w:type="dxa"/>
          </w:tcPr>
          <w:p w:rsidR="00B0422F" w:rsidRPr="006A476D" w:rsidRDefault="0055603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B0422F" w:rsidRDefault="00556032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Kesirler Halkasında genişletilmiş ve kısıtlanmış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idealler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,pdf</w:t>
            </w:r>
            <w:proofErr w:type="spellEnd"/>
            <w:proofErr w:type="gramEnd"/>
          </w:p>
        </w:tc>
      </w:tr>
      <w:tr w:rsidR="00B0422F" w:rsidRPr="006A476D" w:rsidTr="00B0422F">
        <w:tc>
          <w:tcPr>
            <w:tcW w:w="5381" w:type="dxa"/>
          </w:tcPr>
          <w:p w:rsidR="00B0422F" w:rsidRPr="006A476D" w:rsidRDefault="0055603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B0422F" w:rsidRDefault="009537D8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İntegral Bağımlılık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Değerlemeler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,pdf</w:t>
            </w:r>
            <w:proofErr w:type="spellEnd"/>
            <w:proofErr w:type="gramEnd"/>
          </w:p>
        </w:tc>
      </w:tr>
      <w:tr w:rsidR="009537D8" w:rsidRPr="006A476D" w:rsidTr="00B0422F">
        <w:tc>
          <w:tcPr>
            <w:tcW w:w="5381" w:type="dxa"/>
          </w:tcPr>
          <w:p w:rsidR="009537D8" w:rsidRDefault="009537D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9537D8" w:rsidRDefault="009537D8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Zincir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Şartları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,pdf</w:t>
            </w:r>
            <w:proofErr w:type="spellEnd"/>
            <w:proofErr w:type="gramEnd"/>
          </w:p>
        </w:tc>
      </w:tr>
      <w:tr w:rsidR="009537D8" w:rsidRPr="006A476D" w:rsidTr="00B0422F">
        <w:tc>
          <w:tcPr>
            <w:tcW w:w="5381" w:type="dxa"/>
          </w:tcPr>
          <w:p w:rsidR="009537D8" w:rsidRDefault="009537D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9537D8" w:rsidRDefault="009537D8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Noetherian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Halkalar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,pdf</w:t>
            </w:r>
            <w:proofErr w:type="spellEnd"/>
            <w:proofErr w:type="gramEnd"/>
          </w:p>
        </w:tc>
      </w:tr>
      <w:tr w:rsidR="009537D8" w:rsidRPr="006A476D" w:rsidTr="00B0422F">
        <w:tc>
          <w:tcPr>
            <w:tcW w:w="5381" w:type="dxa"/>
          </w:tcPr>
          <w:p w:rsidR="009537D8" w:rsidRDefault="009537D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9537D8" w:rsidRDefault="009537D8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Halkalar</w:t>
            </w:r>
            <w:r w:rsidR="00D47C59">
              <w:rPr>
                <w:rFonts w:ascii="Times New Roman" w:hAnsi="Times New Roman" w:cs="Times New Roman"/>
                <w:sz w:val="24"/>
                <w:szCs w:val="24"/>
              </w:rPr>
              <w:t>,pdf</w:t>
            </w:r>
            <w:proofErr w:type="spellEnd"/>
            <w:proofErr w:type="gramEnd"/>
          </w:p>
        </w:tc>
      </w:tr>
      <w:tr w:rsidR="009537D8" w:rsidRPr="006A476D" w:rsidTr="00B0422F">
        <w:tc>
          <w:tcPr>
            <w:tcW w:w="5381" w:type="dxa"/>
          </w:tcPr>
          <w:p w:rsidR="009537D8" w:rsidRDefault="009537D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9537D8" w:rsidRDefault="009537D8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Alıştırmalar</w:t>
            </w:r>
          </w:p>
        </w:tc>
      </w:tr>
      <w:tr w:rsidR="009537D8" w:rsidRPr="006A476D" w:rsidTr="00B0422F">
        <w:tc>
          <w:tcPr>
            <w:tcW w:w="5381" w:type="dxa"/>
          </w:tcPr>
          <w:p w:rsidR="009537D8" w:rsidRDefault="009537D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9537D8" w:rsidRDefault="009537D8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6A476D" w:rsidRPr="006A476D" w:rsidRDefault="000E3988" w:rsidP="00C5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Commutative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Algebra,</w:t>
            </w:r>
            <w:r w:rsidR="00E00576">
              <w:rPr>
                <w:rFonts w:ascii="Times New Roman" w:hAnsi="Times New Roman" w:cs="Times New Roman"/>
                <w:sz w:val="24"/>
                <w:szCs w:val="24"/>
              </w:rPr>
              <w:t>M.F</w:t>
            </w:r>
            <w:proofErr w:type="gramEnd"/>
            <w:r w:rsidR="00E00576">
              <w:rPr>
                <w:rFonts w:ascii="Times New Roman" w:hAnsi="Times New Roman" w:cs="Times New Roman"/>
                <w:sz w:val="24"/>
                <w:szCs w:val="24"/>
              </w:rPr>
              <w:t>.Atiyan,I.G.MacDonald</w:t>
            </w:r>
            <w:proofErr w:type="spellEnd"/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6A476D" w:rsidRDefault="006A476D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6A476D" w:rsidTr="00B0422F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6A476D" w:rsidRDefault="00C549F5" w:rsidP="00C549F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E00576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Dr.Öğrt.Üyesi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Görentaş</w:t>
      </w:r>
      <w:proofErr w:type="spellEnd"/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EE" w:rsidRDefault="00877DEE" w:rsidP="006A476D">
      <w:pPr>
        <w:spacing w:after="0" w:line="240" w:lineRule="auto"/>
      </w:pPr>
      <w:r>
        <w:separator/>
      </w:r>
    </w:p>
  </w:endnote>
  <w:endnote w:type="continuationSeparator" w:id="0">
    <w:p w:rsidR="00877DEE" w:rsidRDefault="00877DE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EE" w:rsidRDefault="00877DEE" w:rsidP="006A476D">
      <w:pPr>
        <w:spacing w:after="0" w:line="240" w:lineRule="auto"/>
      </w:pPr>
      <w:r>
        <w:separator/>
      </w:r>
    </w:p>
  </w:footnote>
  <w:footnote w:type="continuationSeparator" w:id="0">
    <w:p w:rsidR="00877DEE" w:rsidRDefault="00877DE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81B37"/>
    <w:rsid w:val="000E3988"/>
    <w:rsid w:val="000F44B0"/>
    <w:rsid w:val="0012059C"/>
    <w:rsid w:val="003F06F6"/>
    <w:rsid w:val="0041396B"/>
    <w:rsid w:val="004470A5"/>
    <w:rsid w:val="00447CEC"/>
    <w:rsid w:val="004B1F19"/>
    <w:rsid w:val="00556032"/>
    <w:rsid w:val="00616EE6"/>
    <w:rsid w:val="00670275"/>
    <w:rsid w:val="006A476D"/>
    <w:rsid w:val="006E2526"/>
    <w:rsid w:val="00781E99"/>
    <w:rsid w:val="00837892"/>
    <w:rsid w:val="00877DEE"/>
    <w:rsid w:val="0090072E"/>
    <w:rsid w:val="009537D8"/>
    <w:rsid w:val="009845B7"/>
    <w:rsid w:val="00A03ADB"/>
    <w:rsid w:val="00B0422F"/>
    <w:rsid w:val="00C549F5"/>
    <w:rsid w:val="00CA7A7A"/>
    <w:rsid w:val="00D47C59"/>
    <w:rsid w:val="00D77485"/>
    <w:rsid w:val="00DF3DFD"/>
    <w:rsid w:val="00E00576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2F9"/>
  <w15:docId w15:val="{14DFCDFA-9433-4C40-AD5D-E1DA21A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Asus</cp:lastModifiedBy>
  <cp:revision>2</cp:revision>
  <cp:lastPrinted>2020-03-19T12:51:00Z</cp:lastPrinted>
  <dcterms:created xsi:type="dcterms:W3CDTF">2020-10-05T09:40:00Z</dcterms:created>
  <dcterms:modified xsi:type="dcterms:W3CDTF">2020-10-05T09:40:00Z</dcterms:modified>
</cp:coreProperties>
</file>