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Default="006A476D" w:rsidP="00D457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9935F7" w:rsidP="00FA4C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F7">
              <w:rPr>
                <w:rFonts w:ascii="Times New Roman" w:hAnsi="Times New Roman" w:cs="Times New Roman"/>
                <w:sz w:val="24"/>
                <w:szCs w:val="24"/>
              </w:rPr>
              <w:t>FBZTO-</w:t>
            </w:r>
            <w:proofErr w:type="gramStart"/>
            <w:r w:rsidRPr="009935F7">
              <w:rPr>
                <w:rFonts w:ascii="Times New Roman" w:hAnsi="Times New Roman" w:cs="Times New Roman"/>
                <w:sz w:val="24"/>
                <w:szCs w:val="24"/>
              </w:rPr>
              <w:t>7031.1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AF" w:rsidRPr="00FA4CAF">
              <w:rPr>
                <w:rFonts w:ascii="Times New Roman" w:hAnsi="Times New Roman" w:cs="Times New Roman"/>
                <w:sz w:val="20"/>
                <w:szCs w:val="20"/>
              </w:rPr>
              <w:t xml:space="preserve">İleri Toprak </w:t>
            </w:r>
            <w:proofErr w:type="spellStart"/>
            <w:r w:rsidR="00FA4CAF" w:rsidRPr="00FA4CAF">
              <w:rPr>
                <w:rFonts w:ascii="Times New Roman" w:hAnsi="Times New Roman" w:cs="Times New Roman"/>
                <w:sz w:val="20"/>
                <w:szCs w:val="20"/>
              </w:rPr>
              <w:t>Etüd</w:t>
            </w:r>
            <w:proofErr w:type="spellEnd"/>
            <w:r w:rsidR="00FA4CAF" w:rsidRPr="00FA4CAF">
              <w:rPr>
                <w:rFonts w:ascii="Times New Roman" w:hAnsi="Times New Roman" w:cs="Times New Roman"/>
                <w:sz w:val="20"/>
                <w:szCs w:val="20"/>
              </w:rPr>
              <w:t xml:space="preserve"> ve Haritalama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D4577E" w:rsidRDefault="00D4577E" w:rsidP="00F16FE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. Üyesi Siyami</w:t>
            </w:r>
            <w:r w:rsidR="00F1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KARACA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:rsidR="006A476D" w:rsidRPr="00D4577E" w:rsidRDefault="00D4577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9935F7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D4577E" w:rsidRDefault="009935F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D4577E" w:rsidRDefault="00CA16C6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Toprak </w:t>
            </w:r>
            <w:proofErr w:type="spellStart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etüdlerinin</w:t>
            </w:r>
            <w:proofErr w:type="spellEnd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önemi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D4577E" w:rsidRDefault="00D4577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D4577E" w:rsidRPr="00D4577E" w:rsidRDefault="00CA16C6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Toprak </w:t>
            </w:r>
            <w:proofErr w:type="spellStart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etüdlerinin</w:t>
            </w:r>
            <w:proofErr w:type="spellEnd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önemi</w:t>
            </w:r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D4577E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D4577E" w:rsidRPr="00D4577E" w:rsidRDefault="00CA16C6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Toprak </w:t>
            </w:r>
            <w:proofErr w:type="spellStart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etüd</w:t>
            </w:r>
            <w:proofErr w:type="spellEnd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aritalamanın kullanım alanları </w:t>
            </w:r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D4577E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proofErr w:type="gramEnd"/>
            <w:r w:rsidR="00D4577E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D4577E" w:rsidRPr="00D4577E" w:rsidRDefault="00CA16C6" w:rsidP="001942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Toprak </w:t>
            </w:r>
            <w:proofErr w:type="spellStart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etüd</w:t>
            </w:r>
            <w:proofErr w:type="spellEnd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aritalamanın kullanım alanları </w:t>
            </w:r>
          </w:p>
        </w:tc>
      </w:tr>
      <w:tr w:rsidR="00D4577E" w:rsidRPr="006A476D" w:rsidTr="006A476D">
        <w:tc>
          <w:tcPr>
            <w:tcW w:w="5381" w:type="dxa"/>
          </w:tcPr>
          <w:p w:rsidR="00D4577E" w:rsidRPr="006A476D" w:rsidRDefault="00D4577E" w:rsidP="00D4577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D4577E" w:rsidRPr="006A476D" w:rsidRDefault="00D4577E" w:rsidP="00D4577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D4577E" w:rsidRDefault="00CA16C6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 haritalarının özellikleri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D4577E" w:rsidRDefault="00CA16C6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 haritalarının özellikleri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5113C2" w:rsidRDefault="00CA16C6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Toprak </w:t>
            </w:r>
            <w:proofErr w:type="spellStart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etüd</w:t>
            </w:r>
            <w:proofErr w:type="spellEnd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metodolojisi</w:t>
            </w:r>
            <w:proofErr w:type="gram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Vize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5113C2" w:rsidRPr="00D4577E" w:rsidRDefault="00CA16C6" w:rsidP="001942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Toprak </w:t>
            </w:r>
            <w:proofErr w:type="spellStart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etüd</w:t>
            </w:r>
            <w:proofErr w:type="spellEnd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A1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metodolojisi</w:t>
            </w:r>
            <w:proofErr w:type="gram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D4577E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5113C2" w:rsidRPr="00CA16C6" w:rsidRDefault="00CA16C6" w:rsidP="005113C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A16C6">
              <w:rPr>
                <w:rFonts w:ascii="Times New Roman" w:hAnsi="Times New Roman" w:cs="Times New Roman"/>
                <w:b/>
                <w:bCs/>
              </w:rPr>
              <w:t xml:space="preserve">Toprak </w:t>
            </w:r>
            <w:proofErr w:type="spellStart"/>
            <w:r w:rsidRPr="00CA16C6">
              <w:rPr>
                <w:rFonts w:ascii="Times New Roman" w:hAnsi="Times New Roman" w:cs="Times New Roman"/>
                <w:b/>
                <w:bCs/>
              </w:rPr>
              <w:t>etüd</w:t>
            </w:r>
            <w:proofErr w:type="spellEnd"/>
            <w:r w:rsidRPr="00CA16C6">
              <w:rPr>
                <w:rFonts w:ascii="Times New Roman" w:hAnsi="Times New Roman" w:cs="Times New Roman"/>
                <w:b/>
                <w:bCs/>
              </w:rPr>
              <w:t xml:space="preserve"> ve haritalamanın aşamaları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D4577E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77E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5113C2" w:rsidRPr="00CA16C6" w:rsidRDefault="00CA16C6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16C6">
              <w:rPr>
                <w:rFonts w:ascii="Times New Roman" w:hAnsi="Times New Roman" w:cs="Times New Roman"/>
                <w:b/>
                <w:bCs/>
              </w:rPr>
              <w:t xml:space="preserve">Toprak </w:t>
            </w:r>
            <w:proofErr w:type="spellStart"/>
            <w:r w:rsidRPr="00CA16C6">
              <w:rPr>
                <w:rFonts w:ascii="Times New Roman" w:hAnsi="Times New Roman" w:cs="Times New Roman"/>
                <w:b/>
                <w:bCs/>
              </w:rPr>
              <w:t>etüd</w:t>
            </w:r>
            <w:proofErr w:type="spellEnd"/>
            <w:r w:rsidRPr="00CA16C6">
              <w:rPr>
                <w:rFonts w:ascii="Times New Roman" w:hAnsi="Times New Roman" w:cs="Times New Roman"/>
                <w:b/>
                <w:bCs/>
              </w:rPr>
              <w:t xml:space="preserve"> ve haritalamanın aşamaları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CA16C6" w:rsidRDefault="00582F61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F61">
              <w:rPr>
                <w:rFonts w:ascii="Times New Roman" w:hAnsi="Times New Roman" w:cs="Times New Roman"/>
                <w:b/>
                <w:sz w:val="20"/>
                <w:szCs w:val="20"/>
              </w:rPr>
              <w:t>Toprak serilerinin tanımlanması ve örneklenmesi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82F61" w:rsidP="00582F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C6">
              <w:rPr>
                <w:rFonts w:ascii="Times New Roman" w:hAnsi="Times New Roman" w:cs="Times New Roman"/>
                <w:b/>
                <w:sz w:val="20"/>
                <w:szCs w:val="20"/>
              </w:rPr>
              <w:t>Arazide kesin toprak sınırlarının bulunması ve harita sembollerinin belirlenmesi</w:t>
            </w: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82F61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Toprak </w:t>
            </w:r>
            <w:proofErr w:type="spellStart"/>
            <w:r w:rsidRPr="00582F61">
              <w:rPr>
                <w:rFonts w:ascii="Times New Roman" w:hAnsi="Times New Roman" w:cs="Times New Roman"/>
                <w:b/>
                <w:sz w:val="24"/>
                <w:szCs w:val="24"/>
              </w:rPr>
              <w:t>etüd</w:t>
            </w:r>
            <w:proofErr w:type="spellEnd"/>
            <w:r w:rsidRPr="0058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raporlarının yorumlanması</w:t>
            </w:r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</w:p>
        </w:tc>
      </w:tr>
      <w:tr w:rsidR="005113C2" w:rsidTr="005113C2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XV.Hafta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C2" w:rsidRPr="005113C2" w:rsidRDefault="00582F61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Toprak </w:t>
            </w:r>
            <w:proofErr w:type="spellStart"/>
            <w:r w:rsidRPr="00582F61">
              <w:rPr>
                <w:rFonts w:ascii="Times New Roman" w:hAnsi="Times New Roman" w:cs="Times New Roman"/>
                <w:b/>
                <w:sz w:val="24"/>
                <w:szCs w:val="24"/>
              </w:rPr>
              <w:t>etüd</w:t>
            </w:r>
            <w:proofErr w:type="spellEnd"/>
            <w:r w:rsidRPr="00582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raporlarının yorumlanması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XVI. Hafta</w:t>
            </w:r>
          </w:p>
        </w:tc>
        <w:tc>
          <w:tcPr>
            <w:tcW w:w="4389" w:type="dxa"/>
          </w:tcPr>
          <w:p w:rsidR="005113C2" w:rsidRPr="005113C2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C2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582F61" w:rsidRDefault="00582F61" w:rsidP="00582F6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, 1993 </w:t>
            </w: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Soil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 Manual. USDA </w:t>
            </w: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Handbook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 No:18</w:t>
            </w:r>
          </w:p>
          <w:p w:rsidR="005113C2" w:rsidRPr="00582F61" w:rsidRDefault="00582F61" w:rsidP="00582F61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Dinç, U. ve S. </w:t>
            </w: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Senol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 2001. Toprak </w:t>
            </w:r>
            <w:proofErr w:type="spellStart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>Etud</w:t>
            </w:r>
            <w:proofErr w:type="spellEnd"/>
            <w:r w:rsidRPr="00582F61">
              <w:rPr>
                <w:rFonts w:ascii="Times New Roman" w:hAnsi="Times New Roman" w:cs="Times New Roman"/>
                <w:sz w:val="24"/>
                <w:szCs w:val="24"/>
              </w:rPr>
              <w:t xml:space="preserve"> ve Haritalama Ders Kitabı. Ç.Ü. Ziraat </w:t>
            </w:r>
            <w:r w:rsidRPr="00582F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Fakültesi </w:t>
            </w:r>
            <w:r w:rsidRPr="00582F61">
              <w:rPr>
                <w:rFonts w:ascii="Times New Roman" w:hAnsi="Times New Roman" w:cs="Times New Roman"/>
                <w:sz w:val="24"/>
                <w:szCs w:val="24"/>
              </w:rPr>
              <w:tab/>
              <w:t>Toprak Bölümü. Adana.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5113C2" w:rsidRPr="006A476D" w:rsidRDefault="00EF0BF7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d</w:t>
            </w:r>
            <w:r w:rsidR="00194266">
              <w:rPr>
                <w:rFonts w:ascii="Times New Roman" w:hAnsi="Times New Roman" w:cs="Times New Roman"/>
                <w:sz w:val="24"/>
                <w:szCs w:val="24"/>
              </w:rPr>
              <w:t>önemlerinde verilecek</w:t>
            </w:r>
          </w:p>
        </w:tc>
      </w:tr>
      <w:tr w:rsidR="005113C2" w:rsidRPr="006A476D" w:rsidTr="006A476D">
        <w:tc>
          <w:tcPr>
            <w:tcW w:w="5381" w:type="dxa"/>
          </w:tcPr>
          <w:p w:rsidR="005113C2" w:rsidRPr="006A476D" w:rsidRDefault="005113C2" w:rsidP="005113C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5113C2" w:rsidRPr="006A476D" w:rsidRDefault="005113C2" w:rsidP="005113C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D4577E" w:rsidP="00D457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Üyesi. Siyami KARACA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CE" w:rsidRDefault="00170BCE" w:rsidP="006A476D">
      <w:pPr>
        <w:spacing w:after="0" w:line="240" w:lineRule="auto"/>
      </w:pPr>
      <w:r>
        <w:separator/>
      </w:r>
    </w:p>
  </w:endnote>
  <w:endnote w:type="continuationSeparator" w:id="0">
    <w:p w:rsidR="00170BCE" w:rsidRDefault="00170BCE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CE" w:rsidRDefault="00170BCE" w:rsidP="006A476D">
      <w:pPr>
        <w:spacing w:after="0" w:line="240" w:lineRule="auto"/>
      </w:pPr>
      <w:r>
        <w:separator/>
      </w:r>
    </w:p>
  </w:footnote>
  <w:footnote w:type="continuationSeparator" w:id="0">
    <w:p w:rsidR="00170BCE" w:rsidRDefault="00170BCE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2C77"/>
    <w:multiLevelType w:val="hybridMultilevel"/>
    <w:tmpl w:val="11E28588"/>
    <w:lvl w:ilvl="0" w:tplc="27A69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4A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A5D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59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42E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23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E40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2AA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E8B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623C"/>
    <w:multiLevelType w:val="hybridMultilevel"/>
    <w:tmpl w:val="DCE49CAC"/>
    <w:lvl w:ilvl="0" w:tplc="E69A2D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44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C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84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287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6D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C60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F17FB"/>
    <w:rsid w:val="00170BCE"/>
    <w:rsid w:val="00194266"/>
    <w:rsid w:val="001C1835"/>
    <w:rsid w:val="00353B44"/>
    <w:rsid w:val="003935F0"/>
    <w:rsid w:val="003F06F6"/>
    <w:rsid w:val="004470A5"/>
    <w:rsid w:val="004B1F19"/>
    <w:rsid w:val="005113C2"/>
    <w:rsid w:val="005325A0"/>
    <w:rsid w:val="00582F61"/>
    <w:rsid w:val="006421C4"/>
    <w:rsid w:val="006A3E09"/>
    <w:rsid w:val="006A476D"/>
    <w:rsid w:val="00781E99"/>
    <w:rsid w:val="0090072E"/>
    <w:rsid w:val="009935F7"/>
    <w:rsid w:val="00A03ADB"/>
    <w:rsid w:val="00CA16C6"/>
    <w:rsid w:val="00CD7216"/>
    <w:rsid w:val="00D4577E"/>
    <w:rsid w:val="00D56330"/>
    <w:rsid w:val="00D77485"/>
    <w:rsid w:val="00EF0BF7"/>
    <w:rsid w:val="00F16FEE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C17B1-4F4E-4680-925C-BE1FCCD1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Siyami</cp:lastModifiedBy>
  <cp:revision>5</cp:revision>
  <cp:lastPrinted>2020-03-18T11:58:00Z</cp:lastPrinted>
  <dcterms:created xsi:type="dcterms:W3CDTF">2020-10-06T10:17:00Z</dcterms:created>
  <dcterms:modified xsi:type="dcterms:W3CDTF">2020-10-06T10:34:00Z</dcterms:modified>
</cp:coreProperties>
</file>