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16" w:rsidRDefault="00EC23D0">
      <w:hyperlink r:id="rId4" w:history="1">
        <w:r w:rsidRPr="00B25CD2">
          <w:rPr>
            <w:rStyle w:val="Kpr"/>
          </w:rPr>
          <w:t>http://www.freekitap.com/</w:t>
        </w:r>
      </w:hyperlink>
    </w:p>
    <w:p w:rsidR="00EC23D0" w:rsidRDefault="00EC23D0">
      <w:hyperlink r:id="rId5" w:history="1">
        <w:r w:rsidRPr="00B25CD2">
          <w:rPr>
            <w:rStyle w:val="Kpr"/>
          </w:rPr>
          <w:t>http://www.mayonez.net/ebook-ekitap/</w:t>
        </w:r>
      </w:hyperlink>
    </w:p>
    <w:p w:rsidR="00EC23D0" w:rsidRDefault="00EC23D0">
      <w:hyperlink r:id="rId6" w:history="1">
        <w:r w:rsidRPr="00B25CD2">
          <w:rPr>
            <w:rStyle w:val="Kpr"/>
          </w:rPr>
          <w:t>http://www.kuflu.com/e-kitap/</w:t>
        </w:r>
      </w:hyperlink>
    </w:p>
    <w:p w:rsidR="00EC23D0" w:rsidRDefault="00EC23D0">
      <w:hyperlink r:id="rId7" w:history="1">
        <w:r w:rsidRPr="00B25CD2">
          <w:rPr>
            <w:rStyle w:val="Kpr"/>
          </w:rPr>
          <w:t>http://www.eskikitaplarim.com/</w:t>
        </w:r>
      </w:hyperlink>
    </w:p>
    <w:p w:rsidR="00EC23D0" w:rsidRDefault="00EC23D0">
      <w:hyperlink r:id="rId8" w:history="1">
        <w:r w:rsidRPr="00B25CD2">
          <w:rPr>
            <w:rStyle w:val="Kpr"/>
          </w:rPr>
          <w:t>http://mebdunyaklasikleri.blogspot.com.tr/</w:t>
        </w:r>
      </w:hyperlink>
    </w:p>
    <w:p w:rsidR="00EC23D0" w:rsidRDefault="00EC23D0">
      <w:hyperlink r:id="rId9" w:history="1">
        <w:r w:rsidRPr="00B25CD2">
          <w:rPr>
            <w:rStyle w:val="Kpr"/>
          </w:rPr>
          <w:t>http://www.openculture.com/free_ebooks</w:t>
        </w:r>
      </w:hyperlink>
    </w:p>
    <w:p w:rsidR="00EC23D0" w:rsidRDefault="00EC23D0">
      <w:hyperlink r:id="rId10" w:history="1">
        <w:r w:rsidRPr="00B25CD2">
          <w:rPr>
            <w:rStyle w:val="Kpr"/>
          </w:rPr>
          <w:t>http://www.pdfdrive.net/</w:t>
        </w:r>
      </w:hyperlink>
    </w:p>
    <w:p w:rsidR="00EC23D0" w:rsidRDefault="00EC23D0">
      <w:hyperlink r:id="rId11" w:history="1">
        <w:r w:rsidRPr="00B25CD2">
          <w:rPr>
            <w:rStyle w:val="Kpr"/>
          </w:rPr>
          <w:t>http://www.ekitapcilar.com/</w:t>
        </w:r>
      </w:hyperlink>
    </w:p>
    <w:p w:rsidR="00EC23D0" w:rsidRDefault="00EC23D0">
      <w:hyperlink r:id="rId12" w:history="1">
        <w:r w:rsidRPr="00B25CD2">
          <w:rPr>
            <w:rStyle w:val="Kpr"/>
          </w:rPr>
          <w:t>https://ebooks.wtf/?q=main</w:t>
        </w:r>
      </w:hyperlink>
    </w:p>
    <w:p w:rsidR="00EC23D0" w:rsidRDefault="00EC23D0">
      <w:hyperlink r:id="rId13" w:history="1">
        <w:r w:rsidRPr="00B25CD2">
          <w:rPr>
            <w:rStyle w:val="Kpr"/>
          </w:rPr>
          <w:t>http://aaaaarg.fail/collection/list</w:t>
        </w:r>
      </w:hyperlink>
    </w:p>
    <w:p w:rsidR="00EC23D0" w:rsidRDefault="00EC23D0">
      <w:hyperlink r:id="rId14" w:history="1">
        <w:r w:rsidRPr="00B25CD2">
          <w:rPr>
            <w:rStyle w:val="Kpr"/>
          </w:rPr>
          <w:t>http://www.kitapso.com/</w:t>
        </w:r>
      </w:hyperlink>
    </w:p>
    <w:p w:rsidR="00EC23D0" w:rsidRDefault="00EC23D0">
      <w:hyperlink r:id="rId15" w:history="1">
        <w:r w:rsidRPr="00B25CD2">
          <w:rPr>
            <w:rStyle w:val="Kpr"/>
          </w:rPr>
          <w:t>http://www.gutenberg.org/wiki/Main_Page</w:t>
        </w:r>
      </w:hyperlink>
    </w:p>
    <w:p w:rsidR="00EC23D0" w:rsidRDefault="00EC23D0">
      <w:hyperlink r:id="rId16" w:history="1">
        <w:r w:rsidRPr="00B25CD2">
          <w:rPr>
            <w:rStyle w:val="Kpr"/>
          </w:rPr>
          <w:t>http://www.fullbooks.com/</w:t>
        </w:r>
      </w:hyperlink>
    </w:p>
    <w:p w:rsidR="00EC23D0" w:rsidRDefault="00EC23D0">
      <w:hyperlink r:id="rId17" w:history="1">
        <w:r w:rsidRPr="00B25CD2">
          <w:rPr>
            <w:rStyle w:val="Kpr"/>
          </w:rPr>
          <w:t>http://www.studiowdigital.com/</w:t>
        </w:r>
      </w:hyperlink>
    </w:p>
    <w:p w:rsidR="00EC23D0" w:rsidRDefault="00EC23D0">
      <w:hyperlink r:id="rId18" w:history="1">
        <w:r w:rsidRPr="00B25CD2">
          <w:rPr>
            <w:rStyle w:val="Kpr"/>
          </w:rPr>
          <w:t>https://ebookee.org/</w:t>
        </w:r>
      </w:hyperlink>
    </w:p>
    <w:p w:rsidR="00EC23D0" w:rsidRDefault="00EC23D0">
      <w:hyperlink r:id="rId19" w:history="1">
        <w:r w:rsidRPr="00B25CD2">
          <w:rPr>
            <w:rStyle w:val="Kpr"/>
          </w:rPr>
          <w:t>https://www.wattpad.com/</w:t>
        </w:r>
      </w:hyperlink>
    </w:p>
    <w:p w:rsidR="00EC23D0" w:rsidRDefault="00EC23D0">
      <w:hyperlink r:id="rId20" w:history="1">
        <w:r w:rsidRPr="00B25CD2">
          <w:rPr>
            <w:rStyle w:val="Kpr"/>
          </w:rPr>
          <w:t>https://www.harpercollins.co.uk/</w:t>
        </w:r>
      </w:hyperlink>
    </w:p>
    <w:p w:rsidR="00EC23D0" w:rsidRDefault="00EC23D0">
      <w:hyperlink r:id="rId21" w:history="1">
        <w:r w:rsidRPr="00B25CD2">
          <w:rPr>
            <w:rStyle w:val="Kpr"/>
          </w:rPr>
          <w:t>https://avxhm.se/ebooks</w:t>
        </w:r>
      </w:hyperlink>
    </w:p>
    <w:p w:rsidR="00EC23D0" w:rsidRDefault="00EC23D0">
      <w:hyperlink r:id="rId22" w:history="1">
        <w:r w:rsidRPr="00B25CD2">
          <w:rPr>
            <w:rStyle w:val="Kpr"/>
          </w:rPr>
          <w:t>http://www.freebookspot.es/Catalogue.aspx</w:t>
        </w:r>
      </w:hyperlink>
    </w:p>
    <w:p w:rsidR="00EC23D0" w:rsidRDefault="00EC23D0">
      <w:hyperlink r:id="rId23" w:history="1">
        <w:r w:rsidRPr="00B25CD2">
          <w:rPr>
            <w:rStyle w:val="Kpr"/>
          </w:rPr>
          <w:t>http://www.freecomputerbooks.com/</w:t>
        </w:r>
      </w:hyperlink>
    </w:p>
    <w:p w:rsidR="00EC23D0" w:rsidRDefault="00EC23D0">
      <w:hyperlink r:id="rId24" w:history="1">
        <w:r w:rsidRPr="00B25CD2">
          <w:rPr>
            <w:rStyle w:val="Kpr"/>
          </w:rPr>
          <w:t>https://www.epubbooks.com/</w:t>
        </w:r>
      </w:hyperlink>
    </w:p>
    <w:p w:rsidR="00EC23D0" w:rsidRDefault="00EC23D0">
      <w:hyperlink r:id="rId25" w:history="1">
        <w:r w:rsidRPr="00B25CD2">
          <w:rPr>
            <w:rStyle w:val="Kpr"/>
          </w:rPr>
          <w:t>http://www.friedbeef.com/best-places-to-get-free-books-the-ultimate-guide/</w:t>
        </w:r>
      </w:hyperlink>
    </w:p>
    <w:p w:rsidR="00EC23D0" w:rsidRDefault="00EC23D0">
      <w:hyperlink r:id="rId26" w:history="1">
        <w:r w:rsidRPr="00B25CD2">
          <w:rPr>
            <w:rStyle w:val="Kpr"/>
          </w:rPr>
          <w:t>https://archive.org/</w:t>
        </w:r>
      </w:hyperlink>
    </w:p>
    <w:p w:rsidR="00EC23D0" w:rsidRDefault="00EC23D0">
      <w:hyperlink r:id="rId27" w:history="1">
        <w:r w:rsidRPr="00B25CD2">
          <w:rPr>
            <w:rStyle w:val="Kpr"/>
          </w:rPr>
          <w:t>http://lib.rus.ec/g</w:t>
        </w:r>
      </w:hyperlink>
    </w:p>
    <w:p w:rsidR="00EC23D0" w:rsidRDefault="00EC23D0">
      <w:hyperlink r:id="rId28" w:history="1">
        <w:r w:rsidRPr="00B25CD2">
          <w:rPr>
            <w:rStyle w:val="Kpr"/>
          </w:rPr>
          <w:t>https://www.mobileread.com/forums/ebooks.php</w:t>
        </w:r>
      </w:hyperlink>
    </w:p>
    <w:p w:rsidR="00EC23D0" w:rsidRDefault="00EC23D0">
      <w:hyperlink r:id="rId29" w:history="1">
        <w:r w:rsidRPr="00B25CD2">
          <w:rPr>
            <w:rStyle w:val="Kpr"/>
          </w:rPr>
          <w:t>http://libgen.io/</w:t>
        </w:r>
      </w:hyperlink>
    </w:p>
    <w:p w:rsidR="00EC23D0" w:rsidRDefault="00EC23D0">
      <w:bookmarkStart w:id="0" w:name="_GoBack"/>
      <w:bookmarkEnd w:id="0"/>
    </w:p>
    <w:sectPr w:rsidR="00EC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3"/>
    <w:rsid w:val="00390516"/>
    <w:rsid w:val="00714233"/>
    <w:rsid w:val="00E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D539-303A-4C90-A4D6-D339704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2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dunyaklasikleri.blogspot.com.tr/" TargetMode="External"/><Relationship Id="rId13" Type="http://schemas.openxmlformats.org/officeDocument/2006/relationships/hyperlink" Target="http://aaaaarg.fail/collection/list" TargetMode="External"/><Relationship Id="rId18" Type="http://schemas.openxmlformats.org/officeDocument/2006/relationships/hyperlink" Target="https://ebookee.org/" TargetMode="External"/><Relationship Id="rId26" Type="http://schemas.openxmlformats.org/officeDocument/2006/relationships/hyperlink" Target="https://archive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vxhm.se/ebooks" TargetMode="External"/><Relationship Id="rId7" Type="http://schemas.openxmlformats.org/officeDocument/2006/relationships/hyperlink" Target="http://www.eskikitaplarim.com/" TargetMode="External"/><Relationship Id="rId12" Type="http://schemas.openxmlformats.org/officeDocument/2006/relationships/hyperlink" Target="https://ebooks.wtf/?q=main" TargetMode="External"/><Relationship Id="rId17" Type="http://schemas.openxmlformats.org/officeDocument/2006/relationships/hyperlink" Target="http://www.studiowdigital.com/" TargetMode="External"/><Relationship Id="rId25" Type="http://schemas.openxmlformats.org/officeDocument/2006/relationships/hyperlink" Target="http://www.friedbeef.com/best-places-to-get-free-books-the-ultimate-gui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llbooks.com/" TargetMode="External"/><Relationship Id="rId20" Type="http://schemas.openxmlformats.org/officeDocument/2006/relationships/hyperlink" Target="https://www.harpercollins.co.uk/" TargetMode="External"/><Relationship Id="rId29" Type="http://schemas.openxmlformats.org/officeDocument/2006/relationships/hyperlink" Target="http://libgen.i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flu.com/e-kitap/" TargetMode="External"/><Relationship Id="rId11" Type="http://schemas.openxmlformats.org/officeDocument/2006/relationships/hyperlink" Target="http://www.ekitapcilar.com/" TargetMode="External"/><Relationship Id="rId24" Type="http://schemas.openxmlformats.org/officeDocument/2006/relationships/hyperlink" Target="https://www.epubbooks.com/" TargetMode="External"/><Relationship Id="rId5" Type="http://schemas.openxmlformats.org/officeDocument/2006/relationships/hyperlink" Target="http://www.mayonez.net/ebook-ekitap/" TargetMode="External"/><Relationship Id="rId15" Type="http://schemas.openxmlformats.org/officeDocument/2006/relationships/hyperlink" Target="http://www.gutenberg.org/wiki/Main_Page" TargetMode="External"/><Relationship Id="rId23" Type="http://schemas.openxmlformats.org/officeDocument/2006/relationships/hyperlink" Target="http://www.freecomputerbooks.com/" TargetMode="External"/><Relationship Id="rId28" Type="http://schemas.openxmlformats.org/officeDocument/2006/relationships/hyperlink" Target="https://www.mobileread.com/forums/ebooks.php" TargetMode="External"/><Relationship Id="rId10" Type="http://schemas.openxmlformats.org/officeDocument/2006/relationships/hyperlink" Target="http://www.pdfdrive.net/" TargetMode="External"/><Relationship Id="rId19" Type="http://schemas.openxmlformats.org/officeDocument/2006/relationships/hyperlink" Target="https://www.wattpad.com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freekitap.com/" TargetMode="External"/><Relationship Id="rId9" Type="http://schemas.openxmlformats.org/officeDocument/2006/relationships/hyperlink" Target="http://www.openculture.com/free_ebooks" TargetMode="External"/><Relationship Id="rId14" Type="http://schemas.openxmlformats.org/officeDocument/2006/relationships/hyperlink" Target="http://www.kitapso.com/" TargetMode="External"/><Relationship Id="rId22" Type="http://schemas.openxmlformats.org/officeDocument/2006/relationships/hyperlink" Target="http://www.freebookspot.es/Catalogue.aspx" TargetMode="External"/><Relationship Id="rId27" Type="http://schemas.openxmlformats.org/officeDocument/2006/relationships/hyperlink" Target="http://lib.rus.ec/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bio_ses... biology</dc:creator>
  <cp:keywords/>
  <dc:description/>
  <cp:lastModifiedBy>bio_ses... biology</cp:lastModifiedBy>
  <cp:revision>2</cp:revision>
  <dcterms:created xsi:type="dcterms:W3CDTF">2017-05-24T06:30:00Z</dcterms:created>
  <dcterms:modified xsi:type="dcterms:W3CDTF">2017-05-24T06:41:00Z</dcterms:modified>
</cp:coreProperties>
</file>