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4B" w:rsidRPr="00673E52" w:rsidRDefault="0013445F">
      <w:pPr>
        <w:rPr>
          <w:b/>
        </w:rPr>
      </w:pPr>
      <w:r>
        <w:rPr>
          <w:b/>
        </w:rPr>
        <w:t>2020-2021</w:t>
      </w:r>
      <w:r w:rsidR="00095389">
        <w:rPr>
          <w:b/>
        </w:rPr>
        <w:t>-</w:t>
      </w:r>
      <w:r>
        <w:rPr>
          <w:b/>
        </w:rPr>
        <w:t xml:space="preserve">GÜZ </w:t>
      </w:r>
      <w:r w:rsidR="00673E52" w:rsidRPr="00673E52">
        <w:rPr>
          <w:b/>
        </w:rPr>
        <w:t>DÖNEMİ</w:t>
      </w:r>
      <w:r w:rsidR="00AF277A">
        <w:rPr>
          <w:b/>
        </w:rPr>
        <w:t xml:space="preserve"> UZAKTAN EĞİTİM </w:t>
      </w:r>
      <w:r w:rsidR="00EA327D">
        <w:rPr>
          <w:b/>
        </w:rPr>
        <w:t xml:space="preserve">LİSANS </w:t>
      </w:r>
      <w:r w:rsidR="00A813C6">
        <w:rPr>
          <w:b/>
        </w:rPr>
        <w:t xml:space="preserve"> HAFTALIK </w:t>
      </w:r>
      <w:r w:rsidR="00EA327D">
        <w:rPr>
          <w:b/>
        </w:rPr>
        <w:t>DERS P</w:t>
      </w:r>
      <w:r w:rsidR="00F77719">
        <w:rPr>
          <w:b/>
        </w:rPr>
        <w:t>ROG</w:t>
      </w:r>
      <w:r w:rsidR="00673E52" w:rsidRPr="00673E52">
        <w:rPr>
          <w:b/>
        </w:rPr>
        <w:t>RAMI</w:t>
      </w:r>
    </w:p>
    <w:tbl>
      <w:tblPr>
        <w:tblW w:w="5249" w:type="pct"/>
        <w:tblLook w:val="0000"/>
      </w:tblPr>
      <w:tblGrid>
        <w:gridCol w:w="1866"/>
        <w:gridCol w:w="2353"/>
        <w:gridCol w:w="2836"/>
        <w:gridCol w:w="2553"/>
        <w:gridCol w:w="2406"/>
        <w:gridCol w:w="2914"/>
      </w:tblGrid>
      <w:tr w:rsidR="00673E52" w:rsidTr="00F77719">
        <w:tc>
          <w:tcPr>
            <w:tcW w:w="625" w:type="pct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73E52" w:rsidRDefault="00673E52" w:rsidP="00A4067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SAATLER</w:t>
            </w:r>
          </w:p>
          <w:p w:rsidR="00673E52" w:rsidRDefault="00673E52" w:rsidP="00A4067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673E52" w:rsidRPr="00F77719" w:rsidRDefault="00673E52" w:rsidP="00A40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71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950" w:type="pc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52" w:rsidRPr="00F77719" w:rsidRDefault="00673E52" w:rsidP="00A40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71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855" w:type="pc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52" w:rsidRPr="00F77719" w:rsidRDefault="00673E52" w:rsidP="00A40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71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806" w:type="pc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52" w:rsidRPr="00F77719" w:rsidRDefault="00673E52" w:rsidP="00A40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71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976" w:type="pct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673E52" w:rsidRPr="00F77719" w:rsidRDefault="00673E52" w:rsidP="00A40676">
            <w:pPr>
              <w:jc w:val="center"/>
              <w:rPr>
                <w:rFonts w:ascii="Times New Roman" w:hAnsi="Times New Roman" w:cs="Times New Roman"/>
              </w:rPr>
            </w:pPr>
            <w:r w:rsidRPr="00F7771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F77719" w:rsidTr="00F77719">
        <w:trPr>
          <w:trHeight w:val="720"/>
        </w:trPr>
        <w:tc>
          <w:tcPr>
            <w:tcW w:w="625" w:type="pct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F77719" w:rsidRDefault="00A813C6" w:rsidP="00A40676">
            <w:pPr>
              <w:rPr>
                <w:rFonts w:ascii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8:</w:t>
            </w:r>
            <w:r w:rsidR="003336E4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00 -</w:t>
            </w:r>
            <w:r w:rsidR="00F77719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9:00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C948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19" w:rsidTr="00F77719">
        <w:tc>
          <w:tcPr>
            <w:tcW w:w="625" w:type="pct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F77719" w:rsidRDefault="00A813C6" w:rsidP="00A40676">
            <w:pPr>
              <w:rPr>
                <w:rFonts w:ascii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9</w:t>
            </w:r>
            <w:r w:rsidR="003336E4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:00 -</w:t>
            </w:r>
            <w:r w:rsidR="00F77719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10:00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C9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19" w:rsidTr="00A813C6">
        <w:trPr>
          <w:trHeight w:val="709"/>
        </w:trPr>
        <w:tc>
          <w:tcPr>
            <w:tcW w:w="625" w:type="pct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F77719" w:rsidRDefault="00A813C6" w:rsidP="00A40676">
            <w:pPr>
              <w:rPr>
                <w:rFonts w:ascii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10</w:t>
            </w:r>
            <w:r w:rsidR="003336E4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 xml:space="preserve">:00 - </w:t>
            </w:r>
            <w:r w:rsidR="00F77719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1:00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C9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19" w:rsidTr="00AF277A">
        <w:tc>
          <w:tcPr>
            <w:tcW w:w="625" w:type="pct"/>
            <w:tcBorders>
              <w:top w:val="single" w:sz="8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:rsidR="00F77719" w:rsidRDefault="003336E4" w:rsidP="00A40676">
            <w:pPr>
              <w:rPr>
                <w:rFonts w:ascii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11:</w:t>
            </w:r>
            <w:r w:rsidR="00F77719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00-1</w:t>
            </w:r>
            <w:r w:rsidR="00A813C6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2:00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F77719" w:rsidRPr="00F77719" w:rsidRDefault="00F77719" w:rsidP="00C9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:rsidR="00F77719" w:rsidRPr="00F77719" w:rsidRDefault="00F77719" w:rsidP="00A406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52" w:rsidTr="00AF277A">
        <w:trPr>
          <w:trHeight w:val="839"/>
        </w:trPr>
        <w:tc>
          <w:tcPr>
            <w:tcW w:w="625" w:type="pct"/>
            <w:tcBorders>
              <w:top w:val="single" w:sz="24" w:space="0" w:color="000000"/>
              <w:left w:val="single" w:sz="24" w:space="0" w:color="000000"/>
              <w:bottom w:val="single" w:sz="18" w:space="0" w:color="auto"/>
            </w:tcBorders>
            <w:shd w:val="clear" w:color="auto" w:fill="auto"/>
          </w:tcPr>
          <w:p w:rsidR="00673E52" w:rsidRDefault="00673E52" w:rsidP="00A40676">
            <w:pPr>
              <w:snapToGrid w:val="0"/>
              <w:rPr>
                <w:rFonts w:ascii="Comic Sans MS" w:hAnsi="Comic Sans MS" w:cs="Comic Sans MS"/>
                <w:b/>
                <w:i/>
                <w:sz w:val="18"/>
                <w:szCs w:val="18"/>
              </w:rPr>
            </w:pPr>
          </w:p>
          <w:p w:rsidR="00673E52" w:rsidRDefault="003336E4" w:rsidP="00A40676">
            <w:pPr>
              <w:rPr>
                <w:rFonts w:ascii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13:</w:t>
            </w:r>
            <w:r w:rsidR="00673E52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00-1</w:t>
            </w:r>
            <w:r w:rsidR="0013445F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3</w:t>
            </w:r>
            <w:r w:rsidR="00A813C6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:</w:t>
            </w:r>
            <w:r w:rsidR="0013445F">
              <w:rPr>
                <w:rFonts w:ascii="Comic Sans MS" w:hAnsi="Comic Sans MS" w:cs="Comic Sans MS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88" w:type="pct"/>
            <w:tcBorders>
              <w:top w:val="single" w:sz="2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:rsidR="00673E52" w:rsidRPr="00F77719" w:rsidRDefault="00673E52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2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73E52" w:rsidRPr="00F77719" w:rsidRDefault="00673E52" w:rsidP="00A40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2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73E52" w:rsidRDefault="0013445F" w:rsidP="00A4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BİTKİ BESLEME</w:t>
            </w:r>
          </w:p>
          <w:p w:rsidR="0013445F" w:rsidRDefault="0013445F" w:rsidP="00A4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Tarla Bitkileri</w:t>
            </w:r>
          </w:p>
          <w:p w:rsidR="0013445F" w:rsidRPr="00F77719" w:rsidRDefault="0013445F" w:rsidP="00A4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SAAT:13:00-13:30</w:t>
            </w:r>
          </w:p>
        </w:tc>
        <w:tc>
          <w:tcPr>
            <w:tcW w:w="806" w:type="pct"/>
            <w:tcBorders>
              <w:top w:val="single" w:sz="2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3445F" w:rsidRDefault="0013445F" w:rsidP="0013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BİTKİ BESLEME</w:t>
            </w:r>
          </w:p>
          <w:p w:rsidR="00673E52" w:rsidRPr="0013445F" w:rsidRDefault="0013445F" w:rsidP="00F77719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b/>
                <w:sz w:val="24"/>
                <w:szCs w:val="24"/>
              </w:rPr>
              <w:t>Tarım Ekonomisi</w:t>
            </w:r>
          </w:p>
          <w:p w:rsidR="0013445F" w:rsidRPr="00F77719" w:rsidRDefault="0013445F" w:rsidP="00F7771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b/>
                <w:sz w:val="24"/>
                <w:szCs w:val="24"/>
              </w:rPr>
              <w:t>Saat 13:00-13:30</w:t>
            </w:r>
          </w:p>
        </w:tc>
        <w:tc>
          <w:tcPr>
            <w:tcW w:w="976" w:type="pc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F77719" w:rsidRPr="00F77719" w:rsidRDefault="00F77719" w:rsidP="00F77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E52" w:rsidRDefault="00673E52">
      <w:pPr>
        <w:rPr>
          <w:b/>
        </w:rPr>
      </w:pPr>
      <w:r>
        <w:tab/>
      </w:r>
      <w:r w:rsidR="00A813C6">
        <w:tab/>
      </w:r>
      <w:r w:rsidR="00A813C6">
        <w:tab/>
      </w:r>
      <w:r>
        <w:tab/>
      </w:r>
      <w:r>
        <w:tab/>
      </w:r>
      <w:r>
        <w:tab/>
      </w:r>
      <w:r>
        <w:tab/>
      </w:r>
      <w:r w:rsidR="00A813C6">
        <w:tab/>
      </w:r>
      <w:r w:rsidR="00A813C6">
        <w:tab/>
      </w:r>
      <w:r w:rsidR="00A813C6">
        <w:tab/>
      </w:r>
      <w:r w:rsidR="00A813C6">
        <w:tab/>
      </w:r>
      <w:r w:rsidR="0013445F">
        <w:tab/>
      </w:r>
      <w:r w:rsidR="0013445F">
        <w:tab/>
      </w:r>
      <w:r>
        <w:tab/>
      </w:r>
      <w:r w:rsidR="0013445F">
        <w:rPr>
          <w:b/>
        </w:rPr>
        <w:t>Dr Öğretim Üyesi</w:t>
      </w:r>
      <w:r>
        <w:rPr>
          <w:b/>
        </w:rPr>
        <w:t xml:space="preserve"> </w:t>
      </w:r>
      <w:r w:rsidRPr="00673E52">
        <w:rPr>
          <w:b/>
        </w:rPr>
        <w:t>Sibel BOYSAN CANAL</w:t>
      </w:r>
    </w:p>
    <w:sectPr w:rsidR="00673E52" w:rsidSect="00673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2BE"/>
    <w:rsid w:val="00095389"/>
    <w:rsid w:val="000C6E24"/>
    <w:rsid w:val="0013445F"/>
    <w:rsid w:val="0014396B"/>
    <w:rsid w:val="001442BE"/>
    <w:rsid w:val="00240016"/>
    <w:rsid w:val="00254891"/>
    <w:rsid w:val="003336E4"/>
    <w:rsid w:val="003B1AB1"/>
    <w:rsid w:val="004261D5"/>
    <w:rsid w:val="004D1392"/>
    <w:rsid w:val="00521D76"/>
    <w:rsid w:val="00673E52"/>
    <w:rsid w:val="006D31D2"/>
    <w:rsid w:val="00787B27"/>
    <w:rsid w:val="00796350"/>
    <w:rsid w:val="00840122"/>
    <w:rsid w:val="00A4312E"/>
    <w:rsid w:val="00A813C6"/>
    <w:rsid w:val="00AF277A"/>
    <w:rsid w:val="00BB686F"/>
    <w:rsid w:val="00C4254B"/>
    <w:rsid w:val="00E211E0"/>
    <w:rsid w:val="00EA327D"/>
    <w:rsid w:val="00F7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Sibel</cp:lastModifiedBy>
  <cp:revision>3</cp:revision>
  <cp:lastPrinted>2018-02-23T14:24:00Z</cp:lastPrinted>
  <dcterms:created xsi:type="dcterms:W3CDTF">2020-10-06T11:08:00Z</dcterms:created>
  <dcterms:modified xsi:type="dcterms:W3CDTF">2020-10-06T11:12:00Z</dcterms:modified>
</cp:coreProperties>
</file>