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5749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582CE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7F944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01A29D25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6733615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1CEEB2D3" w14:textId="1D0301E2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34C86">
        <w:rPr>
          <w:rFonts w:ascii="Times New Roman" w:hAnsi="Times New Roman" w:cs="Times New Roman"/>
          <w:b/>
          <w:sz w:val="24"/>
          <w:szCs w:val="24"/>
        </w:rPr>
        <w:t>0</w:t>
      </w:r>
      <w:r w:rsidR="000620A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C86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14:paraId="4FCEA201" w14:textId="77777777" w:rsidTr="00C65D4E">
        <w:tc>
          <w:tcPr>
            <w:tcW w:w="5381" w:type="dxa"/>
          </w:tcPr>
          <w:p w14:paraId="0C4F1CE0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2137725" w14:textId="41DC6236" w:rsidR="006A476D" w:rsidRPr="00C65D4E" w:rsidRDefault="00A34C86" w:rsidP="0078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8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ZFZOO4007</w:t>
            </w:r>
            <w:r w:rsidR="00C65D4E" w:rsidRPr="00C65D4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Varyasyon Kaynakları</w:t>
            </w:r>
          </w:p>
        </w:tc>
      </w:tr>
      <w:tr w:rsidR="006A476D" w:rsidRPr="006A476D" w14:paraId="19A1D1AC" w14:textId="77777777" w:rsidTr="00C65D4E">
        <w:tc>
          <w:tcPr>
            <w:tcW w:w="5381" w:type="dxa"/>
          </w:tcPr>
          <w:p w14:paraId="4529D8DB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717110E3" w14:textId="77777777" w:rsidR="006A476D" w:rsidRPr="00C65D4E" w:rsidRDefault="00C65D4E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5D4E">
              <w:rPr>
                <w:rFonts w:ascii="Times New Roman" w:hAnsi="Times New Roman" w:cs="Times New Roman"/>
                <w:sz w:val="24"/>
                <w:szCs w:val="24"/>
              </w:rPr>
              <w:t>Doç.Dr.Serhat</w:t>
            </w:r>
            <w:proofErr w:type="spellEnd"/>
            <w:proofErr w:type="gramEnd"/>
            <w:r w:rsidRPr="00C65D4E">
              <w:rPr>
                <w:rFonts w:ascii="Times New Roman" w:hAnsi="Times New Roman" w:cs="Times New Roman"/>
                <w:sz w:val="24"/>
                <w:szCs w:val="24"/>
              </w:rPr>
              <w:t xml:space="preserve"> KARACA</w:t>
            </w:r>
          </w:p>
        </w:tc>
      </w:tr>
      <w:tr w:rsidR="006A476D" w:rsidRPr="006A476D" w14:paraId="7BC6DCDE" w14:textId="77777777" w:rsidTr="00C65D4E">
        <w:tc>
          <w:tcPr>
            <w:tcW w:w="5381" w:type="dxa"/>
          </w:tcPr>
          <w:p w14:paraId="6FF57B0A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377E1A61" w14:textId="23646D2A" w:rsidR="006A476D" w:rsidRPr="00C65D4E" w:rsidRDefault="00C65D4E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E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14:paraId="7E0959D1" w14:textId="77777777" w:rsidTr="00C65D4E">
        <w:tc>
          <w:tcPr>
            <w:tcW w:w="5381" w:type="dxa"/>
          </w:tcPr>
          <w:p w14:paraId="1714247E" w14:textId="77777777"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7AC8A25A" w14:textId="47F09161" w:rsidR="006A476D" w:rsidRPr="00C65D4E" w:rsidRDefault="00A34C86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476D" w:rsidRPr="006A476D" w14:paraId="5D0189A7" w14:textId="77777777" w:rsidTr="00C65D4E">
        <w:tc>
          <w:tcPr>
            <w:tcW w:w="5381" w:type="dxa"/>
          </w:tcPr>
          <w:p w14:paraId="47C7A255" w14:textId="15C8FA58" w:rsidR="006A476D" w:rsidRPr="006A476D" w:rsidRDefault="00A34C86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50AB7703" w14:textId="4C366928" w:rsidR="006A476D" w:rsidRPr="00C65D4E" w:rsidRDefault="00A34C86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86">
              <w:rPr>
                <w:rFonts w:ascii="Times New Roman" w:hAnsi="Times New Roman" w:cs="Times New Roman"/>
                <w:sz w:val="24"/>
                <w:szCs w:val="24"/>
              </w:rPr>
              <w:t>Varyasyon Kaynaklarına Giriş</w:t>
            </w:r>
          </w:p>
        </w:tc>
      </w:tr>
      <w:tr w:rsidR="006A476D" w:rsidRPr="006A476D" w14:paraId="566C07E9" w14:textId="77777777" w:rsidTr="00C65D4E">
        <w:tc>
          <w:tcPr>
            <w:tcW w:w="5381" w:type="dxa"/>
          </w:tcPr>
          <w:p w14:paraId="1F0AA429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6488039" w14:textId="1C262B32" w:rsidR="006A476D" w:rsidRPr="00C65D4E" w:rsidRDefault="00A34C86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proofErr w:type="gramEnd"/>
          </w:p>
        </w:tc>
      </w:tr>
      <w:tr w:rsidR="006A476D" w:rsidRPr="006A476D" w14:paraId="43345BEE" w14:textId="77777777" w:rsidTr="00C65D4E">
        <w:tc>
          <w:tcPr>
            <w:tcW w:w="5381" w:type="dxa"/>
          </w:tcPr>
          <w:p w14:paraId="09786391" w14:textId="66F21877" w:rsidR="006A476D" w:rsidRPr="006A476D" w:rsidRDefault="00A34C86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A90770F" w14:textId="10CEE5C4" w:rsidR="006A476D" w:rsidRPr="00C65D4E" w:rsidRDefault="00A34C86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C86">
              <w:rPr>
                <w:rFonts w:ascii="Times New Roman" w:hAnsi="Times New Roman" w:cs="Times New Roman"/>
                <w:sz w:val="24"/>
                <w:szCs w:val="24"/>
              </w:rPr>
              <w:t>Varyasyon Kaynağı olarak Çevre</w:t>
            </w:r>
          </w:p>
        </w:tc>
      </w:tr>
      <w:tr w:rsidR="006A476D" w:rsidRPr="006A476D" w14:paraId="4972A5BA" w14:textId="77777777" w:rsidTr="00C65D4E">
        <w:tc>
          <w:tcPr>
            <w:tcW w:w="5381" w:type="dxa"/>
          </w:tcPr>
          <w:p w14:paraId="4AB79F5D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1698DD4" w14:textId="139E4811" w:rsidR="006A476D" w:rsidRPr="00C65D4E" w:rsidRDefault="00A34C86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proofErr w:type="gramEnd"/>
          </w:p>
        </w:tc>
      </w:tr>
      <w:tr w:rsidR="006A476D" w:rsidRPr="006A476D" w14:paraId="0ED9BF71" w14:textId="77777777" w:rsidTr="00C65D4E">
        <w:tc>
          <w:tcPr>
            <w:tcW w:w="5381" w:type="dxa"/>
          </w:tcPr>
          <w:p w14:paraId="4E4CB4C0" w14:textId="2E80B771" w:rsidR="006A476D" w:rsidRPr="006A476D" w:rsidRDefault="00A34C86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FBF096E" w14:textId="3BC748CD" w:rsidR="006A476D" w:rsidRPr="00C65D4E" w:rsidRDefault="000620AA" w:rsidP="00787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</w:rPr>
              <w:t>Varyasyonu Kesikli Çevre Faktörleri</w:t>
            </w:r>
          </w:p>
        </w:tc>
      </w:tr>
      <w:tr w:rsidR="006A476D" w:rsidRPr="006A476D" w14:paraId="21199CC2" w14:textId="77777777" w:rsidTr="00C65D4E">
        <w:tc>
          <w:tcPr>
            <w:tcW w:w="5381" w:type="dxa"/>
          </w:tcPr>
          <w:p w14:paraId="52921CE7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A6BB55D" w14:textId="19FE7799" w:rsidR="006A476D" w:rsidRPr="00C65D4E" w:rsidRDefault="000620AA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proofErr w:type="gramEnd"/>
          </w:p>
        </w:tc>
      </w:tr>
      <w:tr w:rsidR="006A476D" w:rsidRPr="006A476D" w14:paraId="4FFDC1DE" w14:textId="77777777" w:rsidTr="00C65D4E">
        <w:tc>
          <w:tcPr>
            <w:tcW w:w="5381" w:type="dxa"/>
          </w:tcPr>
          <w:p w14:paraId="6E9F8E7F" w14:textId="03AAFCBF" w:rsidR="006A476D" w:rsidRPr="006A476D" w:rsidRDefault="000620A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A2A9E09" w14:textId="41EF6472" w:rsidR="006A476D" w:rsidRPr="00C65D4E" w:rsidRDefault="000620AA" w:rsidP="005A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</w:rPr>
              <w:t>Varyasyonu Kesikli Çevre Faktörleri</w:t>
            </w:r>
          </w:p>
        </w:tc>
      </w:tr>
      <w:tr w:rsidR="006A476D" w:rsidRPr="006A476D" w14:paraId="7843F157" w14:textId="77777777" w:rsidTr="00C65D4E">
        <w:tc>
          <w:tcPr>
            <w:tcW w:w="5381" w:type="dxa"/>
          </w:tcPr>
          <w:p w14:paraId="55035290" w14:textId="77777777"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B83543F" w14:textId="7760B4AA" w:rsidR="006A476D" w:rsidRPr="00C65D4E" w:rsidRDefault="000620AA" w:rsidP="00C65D4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proofErr w:type="gramEnd"/>
          </w:p>
        </w:tc>
      </w:tr>
      <w:tr w:rsidR="000620AA" w:rsidRPr="006A476D" w14:paraId="68CD76A7" w14:textId="77777777" w:rsidTr="00C65D4E">
        <w:tc>
          <w:tcPr>
            <w:tcW w:w="5381" w:type="dxa"/>
          </w:tcPr>
          <w:p w14:paraId="62093E70" w14:textId="77C4CF50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17AD2768" w14:textId="01CBDD45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Varyasyonu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Sürekli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Çevre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Faktörleri</w:t>
            </w:r>
            <w:proofErr w:type="spellEnd"/>
          </w:p>
        </w:tc>
      </w:tr>
      <w:tr w:rsidR="000620AA" w:rsidRPr="006A476D" w14:paraId="38F41761" w14:textId="77777777" w:rsidTr="00C65D4E">
        <w:tc>
          <w:tcPr>
            <w:tcW w:w="5381" w:type="dxa"/>
          </w:tcPr>
          <w:p w14:paraId="2D4DD583" w14:textId="20C9C62F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E04CB33" w14:textId="0E1883D6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373B07A2" w14:textId="77777777" w:rsidTr="00C65D4E">
        <w:tc>
          <w:tcPr>
            <w:tcW w:w="5381" w:type="dxa"/>
          </w:tcPr>
          <w:p w14:paraId="0731B264" w14:textId="4AAFDD20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18956B1D" w14:textId="4FBB375D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Varyasyonu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Sürekli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Çevre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Faktörleri</w:t>
            </w:r>
            <w:proofErr w:type="spellEnd"/>
          </w:p>
        </w:tc>
      </w:tr>
      <w:tr w:rsidR="000620AA" w:rsidRPr="006A476D" w14:paraId="3546D831" w14:textId="77777777" w:rsidTr="00C65D4E">
        <w:tc>
          <w:tcPr>
            <w:tcW w:w="5381" w:type="dxa"/>
          </w:tcPr>
          <w:p w14:paraId="6EA0B25B" w14:textId="2AE63C5B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5E74B77" w14:textId="13AA8413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185876D2" w14:textId="77777777" w:rsidTr="00C65D4E">
        <w:tc>
          <w:tcPr>
            <w:tcW w:w="5381" w:type="dxa"/>
          </w:tcPr>
          <w:p w14:paraId="79E09FF9" w14:textId="2F26859D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3965FAEF" w14:textId="2BF87F63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Standartlaştırma</w:t>
            </w:r>
            <w:proofErr w:type="spellEnd"/>
          </w:p>
        </w:tc>
      </w:tr>
      <w:tr w:rsidR="000620AA" w:rsidRPr="006A476D" w14:paraId="282A0B1B" w14:textId="77777777" w:rsidTr="00C65D4E">
        <w:tc>
          <w:tcPr>
            <w:tcW w:w="5381" w:type="dxa"/>
          </w:tcPr>
          <w:p w14:paraId="14D32185" w14:textId="4FEA4C24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2B9ACE2" w14:textId="763F2C8B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46384CE0" w14:textId="77777777" w:rsidTr="00C65D4E">
        <w:tc>
          <w:tcPr>
            <w:tcW w:w="5381" w:type="dxa"/>
          </w:tcPr>
          <w:p w14:paraId="71CF943E" w14:textId="5083F31B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4376F8EC" w14:textId="1F17EA26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Sınavı</w:t>
            </w:r>
            <w:proofErr w:type="spellEnd"/>
          </w:p>
        </w:tc>
      </w:tr>
      <w:tr w:rsidR="000620AA" w:rsidRPr="006A476D" w14:paraId="36DF5A3F" w14:textId="77777777" w:rsidTr="00C65D4E">
        <w:tc>
          <w:tcPr>
            <w:tcW w:w="5381" w:type="dxa"/>
          </w:tcPr>
          <w:p w14:paraId="78EA10BA" w14:textId="2D139802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690AA3A" w14:textId="737E68DA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20AA" w:rsidRPr="006A476D" w14:paraId="77BA883E" w14:textId="77777777" w:rsidTr="00C65D4E">
        <w:tc>
          <w:tcPr>
            <w:tcW w:w="5381" w:type="dxa"/>
          </w:tcPr>
          <w:p w14:paraId="3196014C" w14:textId="1CE00098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2BC955A" w14:textId="526A129D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Varyasyonun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Kaynağı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Genotip</w:t>
            </w:r>
          </w:p>
        </w:tc>
      </w:tr>
      <w:tr w:rsidR="000620AA" w:rsidRPr="006A476D" w14:paraId="2B9C565D" w14:textId="77777777" w:rsidTr="00C65D4E">
        <w:tc>
          <w:tcPr>
            <w:tcW w:w="5381" w:type="dxa"/>
          </w:tcPr>
          <w:p w14:paraId="4A09979A" w14:textId="753DDB9B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09CA21" w14:textId="5C54BAC9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74DB46D6" w14:textId="77777777" w:rsidTr="00C65D4E">
        <w:tc>
          <w:tcPr>
            <w:tcW w:w="5381" w:type="dxa"/>
          </w:tcPr>
          <w:p w14:paraId="5C166798" w14:textId="7C93BC7B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291223C" w14:textId="32571A9D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Varyasyonun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Kaynağı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olarak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Genotip</w:t>
            </w:r>
          </w:p>
        </w:tc>
      </w:tr>
      <w:tr w:rsidR="000620AA" w:rsidRPr="006A476D" w14:paraId="0FF5150A" w14:textId="77777777" w:rsidTr="00C65D4E">
        <w:tc>
          <w:tcPr>
            <w:tcW w:w="5381" w:type="dxa"/>
          </w:tcPr>
          <w:p w14:paraId="1B39874A" w14:textId="08F46C04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07EBFE" w14:textId="7B6ED5AB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4B1ADE6F" w14:textId="77777777" w:rsidTr="00C65D4E">
        <w:tc>
          <w:tcPr>
            <w:tcW w:w="5381" w:type="dxa"/>
          </w:tcPr>
          <w:p w14:paraId="6EC7197E" w14:textId="4BC27A7E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729D69B" w14:textId="69662170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Genotipik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Faktörlerin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Etkinlikleri</w:t>
            </w:r>
            <w:proofErr w:type="spellEnd"/>
          </w:p>
        </w:tc>
      </w:tr>
      <w:tr w:rsidR="000620AA" w:rsidRPr="006A476D" w14:paraId="1D47AC98" w14:textId="77777777" w:rsidTr="00C65D4E">
        <w:tc>
          <w:tcPr>
            <w:tcW w:w="5381" w:type="dxa"/>
          </w:tcPr>
          <w:p w14:paraId="1ECA50CB" w14:textId="6214166E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28A4360" w14:textId="7B659844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6C87BC9B" w14:textId="77777777" w:rsidTr="00C65D4E">
        <w:tc>
          <w:tcPr>
            <w:tcW w:w="5381" w:type="dxa"/>
          </w:tcPr>
          <w:p w14:paraId="6EB0A2AD" w14:textId="066E96CF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095DBF7C" w14:textId="2E1E9BDF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Genotipik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Faktörlerin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Etkinlikleri</w:t>
            </w:r>
            <w:proofErr w:type="spellEnd"/>
          </w:p>
        </w:tc>
      </w:tr>
      <w:tr w:rsidR="000620AA" w:rsidRPr="006A476D" w14:paraId="15AC5F23" w14:textId="77777777" w:rsidTr="00C65D4E">
        <w:tc>
          <w:tcPr>
            <w:tcW w:w="5381" w:type="dxa"/>
          </w:tcPr>
          <w:p w14:paraId="0A437331" w14:textId="5A3B72FF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A6E502" w14:textId="65902BA9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69D901E6" w14:textId="77777777" w:rsidTr="00C65D4E">
        <w:tc>
          <w:tcPr>
            <w:tcW w:w="5381" w:type="dxa"/>
          </w:tcPr>
          <w:p w14:paraId="72A68380" w14:textId="12E4A847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90FAFD2" w14:textId="75E32135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Çevre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-Genotip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İlişkileri</w:t>
            </w:r>
            <w:proofErr w:type="spellEnd"/>
          </w:p>
        </w:tc>
      </w:tr>
      <w:tr w:rsidR="000620AA" w:rsidRPr="006A476D" w14:paraId="215D3500" w14:textId="77777777" w:rsidTr="00C65D4E">
        <w:tc>
          <w:tcPr>
            <w:tcW w:w="5381" w:type="dxa"/>
          </w:tcPr>
          <w:p w14:paraId="452AC313" w14:textId="5B0C3B66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8A86AC" w14:textId="60985976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7EA8158A" w14:textId="77777777" w:rsidTr="00C65D4E">
        <w:tc>
          <w:tcPr>
            <w:tcW w:w="5381" w:type="dxa"/>
          </w:tcPr>
          <w:p w14:paraId="79D7B6AF" w14:textId="69186E1A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3884ABD" w14:textId="4735A711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Çevre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-Genotip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İlişkileri</w:t>
            </w:r>
            <w:proofErr w:type="spellEnd"/>
          </w:p>
        </w:tc>
      </w:tr>
      <w:tr w:rsidR="000620AA" w:rsidRPr="006A476D" w14:paraId="444EF729" w14:textId="77777777" w:rsidTr="00C65D4E">
        <w:tc>
          <w:tcPr>
            <w:tcW w:w="5381" w:type="dxa"/>
          </w:tcPr>
          <w:p w14:paraId="114F4A05" w14:textId="197151AD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D75119" w14:textId="3A773E69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50230144" w14:textId="77777777" w:rsidTr="00C65D4E">
        <w:tc>
          <w:tcPr>
            <w:tcW w:w="5381" w:type="dxa"/>
          </w:tcPr>
          <w:p w14:paraId="246CB9E3" w14:textId="103E3167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A23F2B5" w14:textId="5D49DA13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Çevre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-Genotip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İlişkileri</w:t>
            </w:r>
            <w:proofErr w:type="spellEnd"/>
          </w:p>
        </w:tc>
      </w:tr>
      <w:tr w:rsidR="000620AA" w:rsidRPr="006A476D" w14:paraId="6744E7C1" w14:textId="77777777" w:rsidTr="00C65D4E">
        <w:tc>
          <w:tcPr>
            <w:tcW w:w="5381" w:type="dxa"/>
          </w:tcPr>
          <w:p w14:paraId="69F45CC0" w14:textId="0149C747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9723CA" w14:textId="2ECAAA9F" w:rsidR="000620AA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ppt</w:t>
            </w:r>
          </w:p>
        </w:tc>
      </w:tr>
      <w:tr w:rsidR="000620AA" w:rsidRPr="006A476D" w14:paraId="3BF607D7" w14:textId="77777777" w:rsidTr="00C65D4E">
        <w:tc>
          <w:tcPr>
            <w:tcW w:w="5381" w:type="dxa"/>
          </w:tcPr>
          <w:p w14:paraId="53E0935C" w14:textId="39473F92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69820490" w14:textId="25907CE8" w:rsidR="000620AA" w:rsidRDefault="00491434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sınavı</w:t>
            </w:r>
            <w:proofErr w:type="spellEnd"/>
          </w:p>
        </w:tc>
      </w:tr>
      <w:tr w:rsidR="000620AA" w:rsidRPr="006A476D" w14:paraId="50826D0D" w14:textId="77777777" w:rsidTr="00C65D4E">
        <w:tc>
          <w:tcPr>
            <w:tcW w:w="5381" w:type="dxa"/>
          </w:tcPr>
          <w:p w14:paraId="4FBFB45A" w14:textId="2FA07222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76CC25" w14:textId="3731A294" w:rsidR="000620AA" w:rsidRDefault="00491434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620AA" w:rsidRPr="006A476D" w14:paraId="26519CAD" w14:textId="77777777" w:rsidTr="00C65D4E">
        <w:tc>
          <w:tcPr>
            <w:tcW w:w="5381" w:type="dxa"/>
          </w:tcPr>
          <w:p w14:paraId="618E8B91" w14:textId="77777777" w:rsidR="000620AA" w:rsidRPr="006A476D" w:rsidRDefault="000620AA" w:rsidP="000620AA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348D2859" w14:textId="66B2B028" w:rsidR="000620AA" w:rsidRPr="002B4B4F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Düzgüneş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Akman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1995.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Variyasyon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Ankara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Ziraat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ANKARA. 2-Düzgüneş, O.,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Eliçin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Akman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N. 1996.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Hayvan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Islahı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Ankara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Üniversitesi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Ziraat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Fakültesi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Yayınları</w:t>
            </w:r>
            <w:proofErr w:type="spellEnd"/>
            <w:r w:rsidRPr="000620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ANKARA.</w:t>
            </w:r>
          </w:p>
        </w:tc>
      </w:tr>
      <w:tr w:rsidR="000620AA" w:rsidRPr="006A476D" w14:paraId="0F853A0C" w14:textId="77777777" w:rsidTr="00C65D4E">
        <w:tc>
          <w:tcPr>
            <w:tcW w:w="5381" w:type="dxa"/>
          </w:tcPr>
          <w:p w14:paraId="23F4511F" w14:textId="77777777" w:rsidR="000620AA" w:rsidRPr="006A476D" w:rsidRDefault="000620AA" w:rsidP="00062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6ED8D58B" w14:textId="77777777" w:rsidR="000620AA" w:rsidRPr="00C65D4E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0AA" w:rsidRPr="006A476D" w14:paraId="09D4B5C0" w14:textId="77777777" w:rsidTr="00C65D4E">
        <w:tc>
          <w:tcPr>
            <w:tcW w:w="5381" w:type="dxa"/>
          </w:tcPr>
          <w:p w14:paraId="05109E47" w14:textId="77777777" w:rsidR="000620AA" w:rsidRPr="006A476D" w:rsidRDefault="000620AA" w:rsidP="000620AA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994BAF2" w14:textId="77777777" w:rsidR="000620AA" w:rsidRPr="00C65D4E" w:rsidRDefault="000620AA" w:rsidP="00062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D4E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04D4670" w14:textId="77777777"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941FA9" w14:textId="77777777"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8F8298" w14:textId="77777777" w:rsidR="00130E22" w:rsidRDefault="00130E22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91BFC9" w14:textId="77777777" w:rsidR="00781E99" w:rsidRPr="00781E99" w:rsidRDefault="00130E22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Doç.Dr.Serhat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KARACA</w:t>
      </w:r>
    </w:p>
    <w:sectPr w:rsidR="00781E99" w:rsidRPr="00781E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D1681" w14:textId="77777777" w:rsidR="001109F5" w:rsidRDefault="001109F5" w:rsidP="006A476D">
      <w:pPr>
        <w:spacing w:after="0" w:line="240" w:lineRule="auto"/>
      </w:pPr>
      <w:r>
        <w:separator/>
      </w:r>
    </w:p>
  </w:endnote>
  <w:endnote w:type="continuationSeparator" w:id="0">
    <w:p w14:paraId="66A40CAE" w14:textId="77777777" w:rsidR="001109F5" w:rsidRDefault="001109F5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209A0" w14:textId="77777777" w:rsidR="001109F5" w:rsidRDefault="001109F5" w:rsidP="006A476D">
      <w:pPr>
        <w:spacing w:after="0" w:line="240" w:lineRule="auto"/>
      </w:pPr>
      <w:r>
        <w:separator/>
      </w:r>
    </w:p>
  </w:footnote>
  <w:footnote w:type="continuationSeparator" w:id="0">
    <w:p w14:paraId="2198C986" w14:textId="77777777" w:rsidR="001109F5" w:rsidRDefault="001109F5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06049" w14:textId="77777777" w:rsidR="006A476D" w:rsidRDefault="006A476D">
    <w:pPr>
      <w:pStyle w:val="stBilgi"/>
    </w:pPr>
    <w:r>
      <w:rPr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2381E2C8" wp14:editId="48E5E560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69D8218" wp14:editId="5394B3FA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F5463"/>
    <w:multiLevelType w:val="hybridMultilevel"/>
    <w:tmpl w:val="32369F1A"/>
    <w:lvl w:ilvl="0" w:tplc="2BBC2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8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A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A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E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6E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6E9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EE3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76D"/>
    <w:rsid w:val="0000271F"/>
    <w:rsid w:val="000620AA"/>
    <w:rsid w:val="001109F5"/>
    <w:rsid w:val="00115307"/>
    <w:rsid w:val="00130E22"/>
    <w:rsid w:val="002B4B4F"/>
    <w:rsid w:val="00335FFB"/>
    <w:rsid w:val="003B6D07"/>
    <w:rsid w:val="003F06F6"/>
    <w:rsid w:val="00403CC3"/>
    <w:rsid w:val="004470A5"/>
    <w:rsid w:val="00491434"/>
    <w:rsid w:val="004B1F19"/>
    <w:rsid w:val="004D124D"/>
    <w:rsid w:val="00502CE7"/>
    <w:rsid w:val="00551B2C"/>
    <w:rsid w:val="00564999"/>
    <w:rsid w:val="005A5E47"/>
    <w:rsid w:val="00641AB4"/>
    <w:rsid w:val="006A476D"/>
    <w:rsid w:val="006E2993"/>
    <w:rsid w:val="0078045A"/>
    <w:rsid w:val="00781E99"/>
    <w:rsid w:val="00787889"/>
    <w:rsid w:val="0090072E"/>
    <w:rsid w:val="00A03ADB"/>
    <w:rsid w:val="00A34C86"/>
    <w:rsid w:val="00A46E22"/>
    <w:rsid w:val="00A63614"/>
    <w:rsid w:val="00B2418C"/>
    <w:rsid w:val="00C65D4E"/>
    <w:rsid w:val="00D77485"/>
    <w:rsid w:val="00E9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8F53"/>
  <w15:docId w15:val="{80A69E6F-8D0F-4ACA-BAEC-661279C8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9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Serhat KARACA</cp:lastModifiedBy>
  <cp:revision>3</cp:revision>
  <cp:lastPrinted>2020-03-23T11:03:00Z</cp:lastPrinted>
  <dcterms:created xsi:type="dcterms:W3CDTF">2020-10-04T18:05:00Z</dcterms:created>
  <dcterms:modified xsi:type="dcterms:W3CDTF">2020-10-04T18:06:00Z</dcterms:modified>
</cp:coreProperties>
</file>