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:rsidR="006A476D" w:rsidRPr="006A476D" w:rsidRDefault="0016545D" w:rsidP="001654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MFJEO</w:t>
            </w:r>
            <w:r w:rsidR="00D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D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Jeolojik Miras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Serkan ÜNER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:rsidR="006A476D" w:rsidRPr="006A476D" w:rsidRDefault="0016545D" w:rsidP="001654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1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13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:rsidR="006A476D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kavramı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:rsidR="006A476D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mirasa sahip çıkmanın önemi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6A476D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Dünyada jeolojik miras algısı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C9169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6A476D" w:rsidRPr="006A476D" w:rsidRDefault="0016545D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(Dünyadan örnekler)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6A476D" w:rsidRDefault="0016545D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(Dünyadan örnekler)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6A476D" w:rsidRDefault="0016545D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(Dünyadan örnekler)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Türkiye’de jeolojik miras algısı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ARA SINAV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(Türkiye’den örnekler)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DF20B5" w:rsidRDefault="0016545D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(Türkiye’den örnekler)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DF20B5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(Türkiye’den örnekler)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(Türkiye’den örnekler)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(Bölgemiz’den örnekler)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C9169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C">
              <w:rPr>
                <w:rFonts w:ascii="Times New Roman" w:hAnsi="Times New Roman"/>
                <w:sz w:val="24"/>
                <w:szCs w:val="24"/>
              </w:rPr>
              <w:t>Jeolojik miras (Bölgemiz’den örnekler)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6D0A6A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F2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F20B5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16545D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değerlendirme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6D0A6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76D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1C" w:rsidRDefault="00726E1C" w:rsidP="006A476D">
      <w:pPr>
        <w:spacing w:after="0" w:line="240" w:lineRule="auto"/>
      </w:pPr>
      <w:r>
        <w:separator/>
      </w:r>
    </w:p>
  </w:endnote>
  <w:endnote w:type="continuationSeparator" w:id="1">
    <w:p w:rsidR="00726E1C" w:rsidRDefault="00726E1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1C" w:rsidRDefault="00726E1C" w:rsidP="006A476D">
      <w:pPr>
        <w:spacing w:after="0" w:line="240" w:lineRule="auto"/>
      </w:pPr>
      <w:r>
        <w:separator/>
      </w:r>
    </w:p>
  </w:footnote>
  <w:footnote w:type="continuationSeparator" w:id="1">
    <w:p w:rsidR="00726E1C" w:rsidRDefault="00726E1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16545D"/>
    <w:rsid w:val="003F06F6"/>
    <w:rsid w:val="004470A5"/>
    <w:rsid w:val="0046155E"/>
    <w:rsid w:val="004B1F19"/>
    <w:rsid w:val="004D3DE0"/>
    <w:rsid w:val="006A476D"/>
    <w:rsid w:val="006D0A6A"/>
    <w:rsid w:val="00726E1C"/>
    <w:rsid w:val="00781E99"/>
    <w:rsid w:val="007F5956"/>
    <w:rsid w:val="0090072E"/>
    <w:rsid w:val="00A03ADB"/>
    <w:rsid w:val="00AA401A"/>
    <w:rsid w:val="00C8195C"/>
    <w:rsid w:val="00C91691"/>
    <w:rsid w:val="00D77485"/>
    <w:rsid w:val="00DA1134"/>
    <w:rsid w:val="00D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1879</Characters>
  <Application>Microsoft Office Word</Application>
  <DocSecurity>0</DocSecurity>
  <Lines>156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Serkan</cp:lastModifiedBy>
  <cp:revision>3</cp:revision>
  <cp:lastPrinted>2020-03-18T11:58:00Z</cp:lastPrinted>
  <dcterms:created xsi:type="dcterms:W3CDTF">2020-09-30T09:28:00Z</dcterms:created>
  <dcterms:modified xsi:type="dcterms:W3CDTF">2020-10-06T09:34:00Z</dcterms:modified>
</cp:coreProperties>
</file>