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B230" w14:textId="77777777" w:rsidR="002E2913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BB61EC" w14:textId="77777777" w:rsidR="002E2913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45F9DB" w14:textId="77777777" w:rsidR="002E2913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19E367" w14:textId="2FA8515C" w:rsidR="00285DC7" w:rsidRPr="00285DC7" w:rsidRDefault="00285DC7" w:rsidP="002E29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DC7">
        <w:rPr>
          <w:rFonts w:ascii="Times New Roman" w:hAnsi="Times New Roman" w:cs="Times New Roman"/>
          <w:b/>
          <w:sz w:val="28"/>
          <w:szCs w:val="28"/>
          <w:u w:val="single"/>
        </w:rPr>
        <w:t>2020-2021 Güz Dönemi Ara Sınav Tarihleri</w:t>
      </w:r>
    </w:p>
    <w:p w14:paraId="29359181" w14:textId="77777777" w:rsidR="00285DC7" w:rsidRDefault="00285DC7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1BC65A" w14:textId="736CE866" w:rsidR="00EB7A1C" w:rsidRPr="00285DC7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FOSİL YAKITLAR</w:t>
      </w:r>
      <w:r w:rsidR="00285DC7" w:rsidRPr="00285DC7">
        <w:rPr>
          <w:rFonts w:ascii="Times New Roman" w:hAnsi="Times New Roman" w:cs="Times New Roman"/>
          <w:b/>
          <w:sz w:val="28"/>
          <w:szCs w:val="28"/>
        </w:rPr>
        <w:t xml:space="preserve"> – ÖDEV –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85DC7" w:rsidRPr="00285DC7">
        <w:rPr>
          <w:rFonts w:ascii="Times New Roman" w:hAnsi="Times New Roman" w:cs="Times New Roman"/>
          <w:b/>
          <w:sz w:val="28"/>
          <w:szCs w:val="28"/>
        </w:rPr>
        <w:t xml:space="preserve"> Kasım 2020 </w:t>
      </w:r>
    </w:p>
    <w:p w14:paraId="4F951EEB" w14:textId="77777777" w:rsidR="00285DC7" w:rsidRPr="00285DC7" w:rsidRDefault="00285DC7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00E5D" w14:textId="481CE721" w:rsidR="00285DC7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MADEN YATAKLARI VE LEVHA TEKTONİĞİ</w:t>
      </w:r>
      <w:r w:rsidR="00285DC7" w:rsidRPr="00285DC7">
        <w:rPr>
          <w:rFonts w:ascii="Times New Roman" w:hAnsi="Times New Roman" w:cs="Times New Roman"/>
          <w:b/>
          <w:sz w:val="28"/>
          <w:szCs w:val="28"/>
        </w:rPr>
        <w:t xml:space="preserve"> – ÖDEV – 24 Kasım 2020</w:t>
      </w:r>
    </w:p>
    <w:p w14:paraId="17DBB7F4" w14:textId="632CD2BF" w:rsidR="002E2913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DD1B0" w14:textId="40F0F711" w:rsidR="002E2913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TÜRKİYE METALİK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MADENLERİ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ÖDEV - 27 Kasım 2020</w:t>
      </w:r>
    </w:p>
    <w:p w14:paraId="4C51575B" w14:textId="6791266F" w:rsidR="002E2913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C6224" w14:textId="77777777" w:rsidR="002E2913" w:rsidRPr="00285DC7" w:rsidRDefault="002E2913" w:rsidP="002E29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913" w:rsidRPr="00285DC7" w:rsidSect="002E2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C7"/>
    <w:rsid w:val="000E16C8"/>
    <w:rsid w:val="00285DC7"/>
    <w:rsid w:val="002E2913"/>
    <w:rsid w:val="00D23712"/>
    <w:rsid w:val="00E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547C"/>
  <w15:docId w15:val="{A3873BDF-D340-467B-97D2-EB6E28F4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tijen üner</cp:lastModifiedBy>
  <cp:revision>2</cp:revision>
  <dcterms:created xsi:type="dcterms:W3CDTF">2020-11-13T06:21:00Z</dcterms:created>
  <dcterms:modified xsi:type="dcterms:W3CDTF">2020-11-16T06:54:00Z</dcterms:modified>
</cp:coreProperties>
</file>