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:rsidR="0090072E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p w:rsidR="00781E99" w:rsidRPr="006A476D" w:rsidRDefault="00781E99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7539EF">
        <w:rPr>
          <w:rFonts w:ascii="Times New Roman" w:hAnsi="Times New Roman" w:cs="Times New Roman"/>
          <w:b/>
          <w:sz w:val="24"/>
          <w:szCs w:val="24"/>
        </w:rPr>
        <w:t>5 Ekim</w:t>
      </w:r>
      <w:r>
        <w:rPr>
          <w:rFonts w:ascii="Times New Roman" w:hAnsi="Times New Roman" w:cs="Times New Roman"/>
          <w:b/>
          <w:sz w:val="24"/>
          <w:szCs w:val="24"/>
        </w:rPr>
        <w:t xml:space="preserve"> 2020 Tarihinden İtibaren)</w:t>
      </w:r>
    </w:p>
    <w:tbl>
      <w:tblPr>
        <w:tblStyle w:val="TabloKlavuzu"/>
        <w:tblW w:w="9770" w:type="dxa"/>
        <w:tblLook w:val="04A0" w:firstRow="1" w:lastRow="0" w:firstColumn="1" w:lastColumn="0" w:noHBand="0" w:noVBand="1"/>
      </w:tblPr>
      <w:tblGrid>
        <w:gridCol w:w="4077"/>
        <w:gridCol w:w="5693"/>
      </w:tblGrid>
      <w:tr w:rsidR="006A476D" w:rsidRPr="006A476D" w:rsidTr="00D50892">
        <w:tc>
          <w:tcPr>
            <w:tcW w:w="4077" w:type="dxa"/>
            <w:vAlign w:val="center"/>
          </w:tcPr>
          <w:p w:rsidR="006A476D" w:rsidRPr="006A476D" w:rsidRDefault="006A476D" w:rsidP="005661E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Kodu ve İsmi</w:t>
            </w:r>
          </w:p>
        </w:tc>
        <w:tc>
          <w:tcPr>
            <w:tcW w:w="5693" w:type="dxa"/>
            <w:vAlign w:val="center"/>
          </w:tcPr>
          <w:p w:rsidR="006A476D" w:rsidRPr="006A476D" w:rsidRDefault="0059791A" w:rsidP="005661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1A">
              <w:rPr>
                <w:rFonts w:ascii="Times New Roman" w:hAnsi="Times New Roman" w:cs="Times New Roman"/>
                <w:sz w:val="24"/>
                <w:szCs w:val="24"/>
              </w:rPr>
              <w:t>MFKİM2003 Fizikokimya</w:t>
            </w:r>
          </w:p>
        </w:tc>
      </w:tr>
      <w:tr w:rsidR="006A476D" w:rsidRPr="006A476D" w:rsidTr="00D50892">
        <w:tc>
          <w:tcPr>
            <w:tcW w:w="4077" w:type="dxa"/>
            <w:vAlign w:val="center"/>
          </w:tcPr>
          <w:p w:rsidR="006A476D" w:rsidRPr="006A476D" w:rsidRDefault="006A476D" w:rsidP="005661E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5693" w:type="dxa"/>
            <w:vAlign w:val="center"/>
          </w:tcPr>
          <w:p w:rsidR="006A476D" w:rsidRPr="006A476D" w:rsidRDefault="005661EC" w:rsidP="005661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Tekin ŞAHAN</w:t>
            </w:r>
          </w:p>
        </w:tc>
      </w:tr>
      <w:tr w:rsidR="006A476D" w:rsidRPr="006A476D" w:rsidTr="00D50892">
        <w:trPr>
          <w:trHeight w:val="650"/>
        </w:trPr>
        <w:tc>
          <w:tcPr>
            <w:tcW w:w="4077" w:type="dxa"/>
            <w:vAlign w:val="center"/>
          </w:tcPr>
          <w:p w:rsidR="006A476D" w:rsidRPr="006A476D" w:rsidRDefault="006A476D" w:rsidP="005661E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93" w:type="dxa"/>
            <w:vAlign w:val="center"/>
          </w:tcPr>
          <w:p w:rsidR="006A476D" w:rsidRPr="006A476D" w:rsidRDefault="005661EC" w:rsidP="007539E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  <w:r w:rsidR="007539EF">
              <w:rPr>
                <w:rFonts w:ascii="Times New Roman" w:hAnsi="Times New Roman" w:cs="Times New Roman"/>
                <w:sz w:val="24"/>
                <w:szCs w:val="24"/>
              </w:rPr>
              <w:t>-2. Sınıf</w:t>
            </w:r>
          </w:p>
        </w:tc>
      </w:tr>
      <w:tr w:rsidR="006A476D" w:rsidRPr="006A476D" w:rsidTr="00D50892">
        <w:tc>
          <w:tcPr>
            <w:tcW w:w="4077" w:type="dxa"/>
            <w:vAlign w:val="center"/>
          </w:tcPr>
          <w:p w:rsidR="006A476D" w:rsidRPr="006A476D" w:rsidRDefault="006A476D" w:rsidP="005661E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5693" w:type="dxa"/>
            <w:vAlign w:val="center"/>
          </w:tcPr>
          <w:p w:rsidR="006A476D" w:rsidRPr="006A476D" w:rsidRDefault="0059791A" w:rsidP="005661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39EF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6A476D" w:rsidRPr="006A476D" w:rsidTr="00D50892">
        <w:tc>
          <w:tcPr>
            <w:tcW w:w="4077" w:type="dxa"/>
            <w:vAlign w:val="center"/>
          </w:tcPr>
          <w:p w:rsidR="006A476D" w:rsidRPr="006A476D" w:rsidRDefault="00CC12F2" w:rsidP="005661EC">
            <w:pPr>
              <w:pStyle w:val="Liste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A476D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5693" w:type="dxa"/>
            <w:vAlign w:val="center"/>
          </w:tcPr>
          <w:p w:rsidR="006A476D" w:rsidRPr="006A476D" w:rsidRDefault="0059791A" w:rsidP="0011629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1A">
              <w:rPr>
                <w:rFonts w:ascii="Times New Roman" w:hAnsi="Times New Roman" w:cs="Times New Roman"/>
                <w:sz w:val="24"/>
                <w:szCs w:val="24"/>
              </w:rPr>
              <w:t>Temel kavramlar</w:t>
            </w:r>
          </w:p>
        </w:tc>
      </w:tr>
      <w:tr w:rsidR="006A476D" w:rsidRPr="006A476D" w:rsidTr="00D50892">
        <w:tc>
          <w:tcPr>
            <w:tcW w:w="4077" w:type="dxa"/>
            <w:vAlign w:val="center"/>
          </w:tcPr>
          <w:p w:rsidR="006A476D" w:rsidRPr="006A476D" w:rsidRDefault="006A476D" w:rsidP="005661EC">
            <w:pPr>
              <w:pStyle w:val="Liste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</w:t>
            </w:r>
            <w:proofErr w:type="spellStart"/>
            <w:r w:rsidR="00193C09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5693" w:type="dxa"/>
            <w:vAlign w:val="center"/>
          </w:tcPr>
          <w:p w:rsidR="006A476D" w:rsidRPr="006A476D" w:rsidRDefault="00394A3B" w:rsidP="007539E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MFKİM</w:t>
            </w:r>
            <w:r w:rsidR="007539EF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="00CC12F2">
              <w:rPr>
                <w:rFonts w:ascii="Times New Roman" w:hAnsi="Times New Roman" w:cs="Times New Roman"/>
                <w:sz w:val="24"/>
                <w:szCs w:val="24"/>
              </w:rPr>
              <w:t>_ders1_</w:t>
            </w:r>
            <w:r w:rsidR="0011629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539EF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</w:tr>
      <w:tr w:rsidR="006A476D" w:rsidRPr="006A476D" w:rsidTr="00D50892">
        <w:tc>
          <w:tcPr>
            <w:tcW w:w="4077" w:type="dxa"/>
            <w:vAlign w:val="center"/>
          </w:tcPr>
          <w:p w:rsidR="006A476D" w:rsidRPr="006A476D" w:rsidRDefault="00CC12F2" w:rsidP="005661EC">
            <w:pPr>
              <w:pStyle w:val="Liste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A476D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5693" w:type="dxa"/>
            <w:vAlign w:val="center"/>
          </w:tcPr>
          <w:p w:rsidR="006A476D" w:rsidRPr="006A476D" w:rsidRDefault="0059791A" w:rsidP="005661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1A">
              <w:rPr>
                <w:rFonts w:ascii="Times New Roman" w:hAnsi="Times New Roman" w:cs="Times New Roman"/>
                <w:sz w:val="24"/>
                <w:szCs w:val="24"/>
              </w:rPr>
              <w:t>İdeal gazlar ve ideal gaz karışımları</w:t>
            </w:r>
          </w:p>
        </w:tc>
      </w:tr>
      <w:tr w:rsidR="006A476D" w:rsidRPr="006A476D" w:rsidTr="00D50892">
        <w:tc>
          <w:tcPr>
            <w:tcW w:w="4077" w:type="dxa"/>
            <w:vAlign w:val="center"/>
          </w:tcPr>
          <w:p w:rsidR="006A476D" w:rsidRPr="006A476D" w:rsidRDefault="006A476D" w:rsidP="005661EC">
            <w:pPr>
              <w:pStyle w:val="Liste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</w:t>
            </w:r>
            <w:proofErr w:type="spellStart"/>
            <w:r w:rsidR="00193C09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5693" w:type="dxa"/>
            <w:vAlign w:val="center"/>
          </w:tcPr>
          <w:p w:rsidR="006A476D" w:rsidRPr="006A476D" w:rsidRDefault="00394A3B" w:rsidP="005979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MFKİM</w:t>
            </w:r>
            <w:r w:rsidR="007539EF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="0059791A" w:rsidRPr="0059791A">
              <w:rPr>
                <w:rFonts w:ascii="Times New Roman" w:hAnsi="Times New Roman" w:cs="Times New Roman"/>
                <w:sz w:val="24"/>
                <w:szCs w:val="24"/>
              </w:rPr>
              <w:t>_ders</w:t>
            </w:r>
            <w:r w:rsidR="00597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791A" w:rsidRPr="0059791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539EF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6A476D" w:rsidRPr="006A476D" w:rsidTr="00D50892">
        <w:tc>
          <w:tcPr>
            <w:tcW w:w="4077" w:type="dxa"/>
            <w:vAlign w:val="center"/>
          </w:tcPr>
          <w:p w:rsidR="006A476D" w:rsidRPr="006A476D" w:rsidRDefault="00CC12F2" w:rsidP="005661EC">
            <w:pPr>
              <w:pStyle w:val="Liste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A476D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5693" w:type="dxa"/>
            <w:vAlign w:val="center"/>
          </w:tcPr>
          <w:p w:rsidR="006A476D" w:rsidRPr="006A476D" w:rsidRDefault="00CC12F2" w:rsidP="005661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9791A" w:rsidRPr="0059791A">
              <w:rPr>
                <w:rFonts w:ascii="Times New Roman" w:hAnsi="Times New Roman" w:cs="Times New Roman"/>
                <w:sz w:val="24"/>
                <w:szCs w:val="24"/>
              </w:rPr>
              <w:t>Termodinamiğin temel yasaları</w:t>
            </w:r>
          </w:p>
        </w:tc>
      </w:tr>
      <w:tr w:rsidR="006A476D" w:rsidRPr="006A476D" w:rsidTr="00D50892">
        <w:tc>
          <w:tcPr>
            <w:tcW w:w="4077" w:type="dxa"/>
            <w:vAlign w:val="center"/>
          </w:tcPr>
          <w:p w:rsidR="006A476D" w:rsidRPr="006A476D" w:rsidRDefault="006A476D" w:rsidP="005661EC">
            <w:pPr>
              <w:pStyle w:val="Liste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</w:t>
            </w:r>
            <w:proofErr w:type="spellStart"/>
            <w:r w:rsidR="00193C09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5693" w:type="dxa"/>
            <w:vAlign w:val="center"/>
          </w:tcPr>
          <w:p w:rsidR="006A476D" w:rsidRPr="006A476D" w:rsidRDefault="00394A3B" w:rsidP="005979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MFKİM</w:t>
            </w:r>
            <w:r w:rsidR="007539EF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="0059791A" w:rsidRPr="0059791A">
              <w:rPr>
                <w:rFonts w:ascii="Times New Roman" w:hAnsi="Times New Roman" w:cs="Times New Roman"/>
                <w:sz w:val="24"/>
                <w:szCs w:val="24"/>
              </w:rPr>
              <w:t>_ders</w:t>
            </w:r>
            <w:r w:rsidR="00597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791A" w:rsidRPr="0059791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539EF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59791A" w:rsidRPr="006A476D" w:rsidTr="00D50892">
        <w:tc>
          <w:tcPr>
            <w:tcW w:w="4077" w:type="dxa"/>
            <w:vAlign w:val="center"/>
          </w:tcPr>
          <w:p w:rsidR="0059791A" w:rsidRPr="006A476D" w:rsidRDefault="0059791A" w:rsidP="0059791A">
            <w:pPr>
              <w:pStyle w:val="Liste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5693" w:type="dxa"/>
            <w:vAlign w:val="center"/>
          </w:tcPr>
          <w:p w:rsidR="0059791A" w:rsidRPr="006A476D" w:rsidRDefault="0059791A" w:rsidP="005979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9791A">
              <w:rPr>
                <w:rFonts w:ascii="Times New Roman" w:hAnsi="Times New Roman" w:cs="Times New Roman"/>
                <w:sz w:val="24"/>
                <w:szCs w:val="24"/>
              </w:rPr>
              <w:t>Termodinamiğin temel yasaları</w:t>
            </w:r>
          </w:p>
        </w:tc>
      </w:tr>
      <w:tr w:rsidR="0059791A" w:rsidRPr="006A476D" w:rsidTr="00D50892">
        <w:tc>
          <w:tcPr>
            <w:tcW w:w="4077" w:type="dxa"/>
            <w:vAlign w:val="center"/>
          </w:tcPr>
          <w:p w:rsidR="0059791A" w:rsidRPr="006A476D" w:rsidRDefault="0059791A" w:rsidP="0059791A">
            <w:pPr>
              <w:pStyle w:val="Liste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</w:t>
            </w:r>
            <w:proofErr w:type="spellStart"/>
            <w:r w:rsidR="00193C09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5693" w:type="dxa"/>
            <w:vAlign w:val="center"/>
          </w:tcPr>
          <w:p w:rsidR="0059791A" w:rsidRPr="006A476D" w:rsidRDefault="00394A3B" w:rsidP="005979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MFKİM</w:t>
            </w:r>
            <w:r w:rsidR="007539EF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="0059791A" w:rsidRPr="0059791A">
              <w:rPr>
                <w:rFonts w:ascii="Times New Roman" w:hAnsi="Times New Roman" w:cs="Times New Roman"/>
                <w:sz w:val="24"/>
                <w:szCs w:val="24"/>
              </w:rPr>
              <w:t>_ders</w:t>
            </w:r>
            <w:r w:rsidR="00597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791A" w:rsidRPr="0059791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539EF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59791A" w:rsidRPr="006A476D" w:rsidTr="00D50892">
        <w:tc>
          <w:tcPr>
            <w:tcW w:w="4077" w:type="dxa"/>
            <w:vAlign w:val="center"/>
          </w:tcPr>
          <w:p w:rsidR="0059791A" w:rsidRPr="006A476D" w:rsidRDefault="0059791A" w:rsidP="0059791A">
            <w:pPr>
              <w:pStyle w:val="Liste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5693" w:type="dxa"/>
            <w:vAlign w:val="center"/>
          </w:tcPr>
          <w:p w:rsidR="0059791A" w:rsidRPr="006A476D" w:rsidRDefault="0059791A" w:rsidP="005979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9791A">
              <w:rPr>
                <w:rFonts w:ascii="Times New Roman" w:hAnsi="Times New Roman" w:cs="Times New Roman"/>
                <w:sz w:val="24"/>
                <w:szCs w:val="24"/>
              </w:rPr>
              <w:t>Termodinamiğin temel yasaları</w:t>
            </w:r>
          </w:p>
        </w:tc>
      </w:tr>
      <w:tr w:rsidR="0059791A" w:rsidRPr="006A476D" w:rsidTr="00D50892">
        <w:tc>
          <w:tcPr>
            <w:tcW w:w="4077" w:type="dxa"/>
            <w:vAlign w:val="center"/>
          </w:tcPr>
          <w:p w:rsidR="0059791A" w:rsidRPr="006A476D" w:rsidRDefault="0059791A" w:rsidP="0059791A">
            <w:pPr>
              <w:pStyle w:val="Liste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</w:t>
            </w:r>
            <w:proofErr w:type="spellStart"/>
            <w:r w:rsidR="00193C09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5693" w:type="dxa"/>
            <w:vAlign w:val="center"/>
          </w:tcPr>
          <w:p w:rsidR="0059791A" w:rsidRDefault="00394A3B" w:rsidP="005979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MFKİM</w:t>
            </w:r>
            <w:r w:rsidR="007539EF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="0059791A" w:rsidRPr="0059791A">
              <w:rPr>
                <w:rFonts w:ascii="Times New Roman" w:hAnsi="Times New Roman" w:cs="Times New Roman"/>
                <w:sz w:val="24"/>
                <w:szCs w:val="24"/>
              </w:rPr>
              <w:t>_ders</w:t>
            </w:r>
            <w:r w:rsidR="00597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791A" w:rsidRPr="0059791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539EF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59791A" w:rsidRPr="006A476D" w:rsidTr="00D50892">
        <w:tc>
          <w:tcPr>
            <w:tcW w:w="4077" w:type="dxa"/>
            <w:vAlign w:val="center"/>
          </w:tcPr>
          <w:p w:rsidR="0059791A" w:rsidRPr="006A476D" w:rsidRDefault="0059791A" w:rsidP="0059791A">
            <w:pPr>
              <w:pStyle w:val="Liste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5693" w:type="dxa"/>
            <w:vAlign w:val="center"/>
          </w:tcPr>
          <w:p w:rsidR="0059791A" w:rsidRDefault="0059791A" w:rsidP="005979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1A">
              <w:rPr>
                <w:rFonts w:ascii="Times New Roman" w:hAnsi="Times New Roman" w:cs="Times New Roman"/>
                <w:sz w:val="24"/>
                <w:szCs w:val="24"/>
              </w:rPr>
              <w:t>Termodinamiğin temel eşitlikleri</w:t>
            </w:r>
          </w:p>
        </w:tc>
      </w:tr>
      <w:tr w:rsidR="0059791A" w:rsidRPr="006A476D" w:rsidTr="00D50892">
        <w:tc>
          <w:tcPr>
            <w:tcW w:w="4077" w:type="dxa"/>
            <w:vAlign w:val="center"/>
          </w:tcPr>
          <w:p w:rsidR="0059791A" w:rsidRPr="006A476D" w:rsidRDefault="0059791A" w:rsidP="0059791A">
            <w:pPr>
              <w:pStyle w:val="Liste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</w:t>
            </w:r>
            <w:proofErr w:type="spellStart"/>
            <w:r w:rsidR="00193C09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5693" w:type="dxa"/>
            <w:vAlign w:val="center"/>
          </w:tcPr>
          <w:p w:rsidR="0059791A" w:rsidRDefault="00394A3B" w:rsidP="005979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MFKİM</w:t>
            </w:r>
            <w:r w:rsidR="007539EF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="0059791A" w:rsidRPr="0059791A">
              <w:rPr>
                <w:rFonts w:ascii="Times New Roman" w:hAnsi="Times New Roman" w:cs="Times New Roman"/>
                <w:sz w:val="24"/>
                <w:szCs w:val="24"/>
              </w:rPr>
              <w:t>_ders</w:t>
            </w:r>
            <w:r w:rsidR="00597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791A" w:rsidRPr="0059791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539EF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59791A" w:rsidRPr="006A476D" w:rsidTr="00D50892">
        <w:tc>
          <w:tcPr>
            <w:tcW w:w="4077" w:type="dxa"/>
            <w:vAlign w:val="center"/>
          </w:tcPr>
          <w:p w:rsidR="0059791A" w:rsidRPr="006A476D" w:rsidRDefault="0059791A" w:rsidP="0059791A">
            <w:pPr>
              <w:pStyle w:val="Liste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5693" w:type="dxa"/>
            <w:vAlign w:val="center"/>
          </w:tcPr>
          <w:p w:rsidR="0059791A" w:rsidRDefault="0059791A" w:rsidP="005979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F2"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</w:tr>
      <w:tr w:rsidR="0059791A" w:rsidRPr="006A476D" w:rsidTr="00D50892">
        <w:tc>
          <w:tcPr>
            <w:tcW w:w="4077" w:type="dxa"/>
            <w:vAlign w:val="center"/>
          </w:tcPr>
          <w:p w:rsidR="0059791A" w:rsidRPr="006A476D" w:rsidRDefault="0059791A" w:rsidP="0059791A">
            <w:pPr>
              <w:pStyle w:val="Liste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</w:t>
            </w:r>
            <w:proofErr w:type="spellStart"/>
            <w:r w:rsidR="00193C09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5693" w:type="dxa"/>
            <w:vAlign w:val="center"/>
          </w:tcPr>
          <w:p w:rsidR="0059791A" w:rsidRDefault="0059791A" w:rsidP="005979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791A" w:rsidRPr="006A476D" w:rsidTr="00D50892">
        <w:tc>
          <w:tcPr>
            <w:tcW w:w="4077" w:type="dxa"/>
            <w:vAlign w:val="center"/>
          </w:tcPr>
          <w:p w:rsidR="0059791A" w:rsidRPr="006A476D" w:rsidRDefault="0059791A" w:rsidP="0059791A">
            <w:pPr>
              <w:pStyle w:val="Liste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5693" w:type="dxa"/>
            <w:vAlign w:val="center"/>
          </w:tcPr>
          <w:p w:rsidR="0059791A" w:rsidRDefault="0059791A" w:rsidP="005979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1A">
              <w:rPr>
                <w:rFonts w:ascii="Times New Roman" w:hAnsi="Times New Roman" w:cs="Times New Roman"/>
                <w:sz w:val="24"/>
                <w:szCs w:val="24"/>
              </w:rPr>
              <w:t>Faz kuralı, faz dengesi ve diyagramları</w:t>
            </w:r>
          </w:p>
        </w:tc>
      </w:tr>
      <w:tr w:rsidR="0059791A" w:rsidRPr="006A476D" w:rsidTr="00D50892">
        <w:tc>
          <w:tcPr>
            <w:tcW w:w="4077" w:type="dxa"/>
            <w:vAlign w:val="center"/>
          </w:tcPr>
          <w:p w:rsidR="0059791A" w:rsidRPr="006A476D" w:rsidRDefault="0059791A" w:rsidP="0059791A">
            <w:pPr>
              <w:pStyle w:val="Liste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</w:t>
            </w:r>
            <w:proofErr w:type="spellStart"/>
            <w:r w:rsidR="00193C09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5693" w:type="dxa"/>
            <w:vAlign w:val="center"/>
          </w:tcPr>
          <w:p w:rsidR="0059791A" w:rsidRDefault="00394A3B" w:rsidP="005979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MFKİM</w:t>
            </w:r>
            <w:r w:rsidR="007539EF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="0059791A" w:rsidRPr="0059791A">
              <w:rPr>
                <w:rFonts w:ascii="Times New Roman" w:hAnsi="Times New Roman" w:cs="Times New Roman"/>
                <w:sz w:val="24"/>
                <w:szCs w:val="24"/>
              </w:rPr>
              <w:t>_ders</w:t>
            </w:r>
            <w:r w:rsidR="00597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791A" w:rsidRPr="0059791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539EF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59791A" w:rsidRPr="006A476D" w:rsidTr="00D50892">
        <w:tc>
          <w:tcPr>
            <w:tcW w:w="4077" w:type="dxa"/>
            <w:vAlign w:val="center"/>
          </w:tcPr>
          <w:p w:rsidR="0059791A" w:rsidRPr="006A476D" w:rsidRDefault="0059791A" w:rsidP="0059791A">
            <w:pPr>
              <w:pStyle w:val="Liste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5693" w:type="dxa"/>
            <w:vAlign w:val="center"/>
          </w:tcPr>
          <w:p w:rsidR="0059791A" w:rsidRDefault="0059791A" w:rsidP="005979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1A">
              <w:rPr>
                <w:rFonts w:ascii="Times New Roman" w:hAnsi="Times New Roman" w:cs="Times New Roman"/>
                <w:sz w:val="24"/>
                <w:szCs w:val="24"/>
              </w:rPr>
              <w:t>Faz kuralı, faz dengesi ve diyagramları</w:t>
            </w:r>
          </w:p>
        </w:tc>
      </w:tr>
      <w:tr w:rsidR="0059791A" w:rsidRPr="006A476D" w:rsidTr="00D50892">
        <w:tc>
          <w:tcPr>
            <w:tcW w:w="4077" w:type="dxa"/>
            <w:vAlign w:val="center"/>
          </w:tcPr>
          <w:p w:rsidR="0059791A" w:rsidRPr="006A476D" w:rsidRDefault="0059791A" w:rsidP="0059791A">
            <w:pPr>
              <w:pStyle w:val="Liste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Materyal Türü (</w:t>
            </w:r>
            <w:proofErr w:type="spellStart"/>
            <w:r w:rsidR="00193C09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5693" w:type="dxa"/>
            <w:vAlign w:val="center"/>
          </w:tcPr>
          <w:p w:rsidR="0059791A" w:rsidRDefault="00394A3B" w:rsidP="005979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MFKİM</w:t>
            </w:r>
            <w:r w:rsidR="007539EF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="0059791A" w:rsidRPr="0059791A">
              <w:rPr>
                <w:rFonts w:ascii="Times New Roman" w:hAnsi="Times New Roman" w:cs="Times New Roman"/>
                <w:sz w:val="24"/>
                <w:szCs w:val="24"/>
              </w:rPr>
              <w:t>_ders</w:t>
            </w:r>
            <w:r w:rsidR="00597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791A" w:rsidRPr="0059791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539EF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59791A" w:rsidRPr="006A476D" w:rsidTr="00D50892">
        <w:tc>
          <w:tcPr>
            <w:tcW w:w="4077" w:type="dxa"/>
            <w:vAlign w:val="center"/>
          </w:tcPr>
          <w:p w:rsidR="0059791A" w:rsidRPr="006A476D" w:rsidRDefault="0059791A" w:rsidP="0059791A">
            <w:pPr>
              <w:pStyle w:val="Liste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5693" w:type="dxa"/>
            <w:vAlign w:val="center"/>
          </w:tcPr>
          <w:p w:rsidR="0059791A" w:rsidRDefault="0059791A" w:rsidP="005979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1A">
              <w:rPr>
                <w:rFonts w:ascii="Times New Roman" w:hAnsi="Times New Roman" w:cs="Times New Roman"/>
                <w:sz w:val="24"/>
                <w:szCs w:val="24"/>
              </w:rPr>
              <w:t>Gerçek gazlar</w:t>
            </w:r>
          </w:p>
        </w:tc>
      </w:tr>
      <w:tr w:rsidR="0059791A" w:rsidRPr="006A476D" w:rsidTr="00D50892">
        <w:tc>
          <w:tcPr>
            <w:tcW w:w="4077" w:type="dxa"/>
            <w:vAlign w:val="center"/>
          </w:tcPr>
          <w:p w:rsidR="0059791A" w:rsidRPr="006A476D" w:rsidRDefault="0059791A" w:rsidP="0059791A">
            <w:pPr>
              <w:pStyle w:val="Liste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</w:t>
            </w:r>
            <w:proofErr w:type="spellStart"/>
            <w:r w:rsidR="00193C09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5693" w:type="dxa"/>
            <w:vAlign w:val="center"/>
          </w:tcPr>
          <w:p w:rsidR="0059791A" w:rsidRDefault="00394A3B" w:rsidP="005979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MFKİM</w:t>
            </w:r>
            <w:r w:rsidR="007539EF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="0059791A" w:rsidRPr="0059791A">
              <w:rPr>
                <w:rFonts w:ascii="Times New Roman" w:hAnsi="Times New Roman" w:cs="Times New Roman"/>
                <w:sz w:val="24"/>
                <w:szCs w:val="24"/>
              </w:rPr>
              <w:t>_ders</w:t>
            </w:r>
            <w:r w:rsidR="00597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791A" w:rsidRPr="0059791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539EF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59791A" w:rsidRPr="006A476D" w:rsidTr="00D50892">
        <w:tc>
          <w:tcPr>
            <w:tcW w:w="4077" w:type="dxa"/>
            <w:vAlign w:val="center"/>
          </w:tcPr>
          <w:p w:rsidR="0059791A" w:rsidRPr="006A476D" w:rsidRDefault="0059791A" w:rsidP="0059791A">
            <w:pPr>
              <w:pStyle w:val="Liste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5693" w:type="dxa"/>
            <w:vAlign w:val="center"/>
          </w:tcPr>
          <w:p w:rsidR="0059791A" w:rsidRDefault="0059791A" w:rsidP="005979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1A">
              <w:rPr>
                <w:rFonts w:ascii="Times New Roman" w:hAnsi="Times New Roman" w:cs="Times New Roman"/>
                <w:sz w:val="24"/>
                <w:szCs w:val="24"/>
              </w:rPr>
              <w:t>Gerçek gazlar</w:t>
            </w:r>
          </w:p>
        </w:tc>
      </w:tr>
      <w:tr w:rsidR="0059791A" w:rsidRPr="006A476D" w:rsidTr="00D50892">
        <w:tc>
          <w:tcPr>
            <w:tcW w:w="4077" w:type="dxa"/>
            <w:vAlign w:val="center"/>
          </w:tcPr>
          <w:p w:rsidR="0059791A" w:rsidRPr="006A476D" w:rsidRDefault="0059791A" w:rsidP="0059791A">
            <w:pPr>
              <w:pStyle w:val="Liste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</w:t>
            </w:r>
            <w:proofErr w:type="spellStart"/>
            <w:r w:rsidR="00193C09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5693" w:type="dxa"/>
            <w:vAlign w:val="center"/>
          </w:tcPr>
          <w:p w:rsidR="0059791A" w:rsidRDefault="00394A3B" w:rsidP="005979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MFKİM</w:t>
            </w:r>
            <w:r w:rsidR="007539EF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="0059791A" w:rsidRPr="0059791A">
              <w:rPr>
                <w:rFonts w:ascii="Times New Roman" w:hAnsi="Times New Roman" w:cs="Times New Roman"/>
                <w:sz w:val="24"/>
                <w:szCs w:val="24"/>
              </w:rPr>
              <w:t>_ders</w:t>
            </w:r>
            <w:r w:rsidR="00597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791A" w:rsidRPr="0059791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539EF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59791A" w:rsidRPr="006A476D" w:rsidTr="00D50892">
        <w:tc>
          <w:tcPr>
            <w:tcW w:w="4077" w:type="dxa"/>
            <w:vAlign w:val="center"/>
          </w:tcPr>
          <w:p w:rsidR="0059791A" w:rsidRPr="006A476D" w:rsidRDefault="0059791A" w:rsidP="0059791A">
            <w:pPr>
              <w:pStyle w:val="Liste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5693" w:type="dxa"/>
            <w:vAlign w:val="center"/>
          </w:tcPr>
          <w:p w:rsidR="0059791A" w:rsidRDefault="0059791A" w:rsidP="005979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1A">
              <w:rPr>
                <w:rFonts w:ascii="Times New Roman" w:hAnsi="Times New Roman" w:cs="Times New Roman"/>
                <w:sz w:val="24"/>
                <w:szCs w:val="24"/>
              </w:rPr>
              <w:t>Gerçek gazlar</w:t>
            </w:r>
          </w:p>
        </w:tc>
      </w:tr>
      <w:tr w:rsidR="0059791A" w:rsidRPr="006A476D" w:rsidTr="00D50892">
        <w:tc>
          <w:tcPr>
            <w:tcW w:w="4077" w:type="dxa"/>
            <w:vAlign w:val="center"/>
          </w:tcPr>
          <w:p w:rsidR="0059791A" w:rsidRPr="006A476D" w:rsidRDefault="0059791A" w:rsidP="0059791A">
            <w:pPr>
              <w:pStyle w:val="Liste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</w:t>
            </w:r>
            <w:proofErr w:type="spellStart"/>
            <w:r w:rsidR="00193C09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5693" w:type="dxa"/>
            <w:vAlign w:val="center"/>
          </w:tcPr>
          <w:p w:rsidR="0059791A" w:rsidRDefault="00394A3B" w:rsidP="005979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MFKİM</w:t>
            </w:r>
            <w:r w:rsidR="007539EF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="0059791A" w:rsidRPr="0059791A">
              <w:rPr>
                <w:rFonts w:ascii="Times New Roman" w:hAnsi="Times New Roman" w:cs="Times New Roman"/>
                <w:sz w:val="24"/>
                <w:szCs w:val="24"/>
              </w:rPr>
              <w:t>_ders</w:t>
            </w:r>
            <w:r w:rsidR="00597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791A" w:rsidRPr="0059791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539EF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59791A" w:rsidRPr="006A476D" w:rsidTr="00D50892">
        <w:tc>
          <w:tcPr>
            <w:tcW w:w="4077" w:type="dxa"/>
            <w:vAlign w:val="center"/>
          </w:tcPr>
          <w:p w:rsidR="0059791A" w:rsidRPr="006A476D" w:rsidRDefault="0059791A" w:rsidP="0059791A">
            <w:pPr>
              <w:pStyle w:val="Liste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5693" w:type="dxa"/>
            <w:vAlign w:val="center"/>
          </w:tcPr>
          <w:p w:rsidR="0059791A" w:rsidRDefault="0059791A" w:rsidP="005979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1A">
              <w:rPr>
                <w:rFonts w:ascii="Times New Roman" w:hAnsi="Times New Roman" w:cs="Times New Roman"/>
                <w:sz w:val="24"/>
                <w:szCs w:val="24"/>
              </w:rPr>
              <w:t>Karışımlar</w:t>
            </w:r>
          </w:p>
        </w:tc>
      </w:tr>
      <w:tr w:rsidR="0059791A" w:rsidRPr="006A476D" w:rsidTr="00D50892">
        <w:tc>
          <w:tcPr>
            <w:tcW w:w="4077" w:type="dxa"/>
            <w:vAlign w:val="center"/>
          </w:tcPr>
          <w:p w:rsidR="0059791A" w:rsidRPr="006A476D" w:rsidRDefault="0059791A" w:rsidP="0059791A">
            <w:pPr>
              <w:pStyle w:val="Liste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</w:t>
            </w:r>
            <w:proofErr w:type="spellStart"/>
            <w:r w:rsidR="00193C09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5693" w:type="dxa"/>
            <w:vAlign w:val="center"/>
          </w:tcPr>
          <w:p w:rsidR="0059791A" w:rsidRDefault="00394A3B" w:rsidP="005979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MFKİM</w:t>
            </w:r>
            <w:bookmarkStart w:id="0" w:name="_GoBack"/>
            <w:bookmarkEnd w:id="0"/>
            <w:r w:rsidR="007539EF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="0059791A" w:rsidRPr="0059791A">
              <w:rPr>
                <w:rFonts w:ascii="Times New Roman" w:hAnsi="Times New Roman" w:cs="Times New Roman"/>
                <w:sz w:val="24"/>
                <w:szCs w:val="24"/>
              </w:rPr>
              <w:t>_ders</w:t>
            </w:r>
            <w:r w:rsidR="00597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791A" w:rsidRPr="0059791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539EF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59791A" w:rsidRPr="006A476D" w:rsidTr="00D50892">
        <w:tc>
          <w:tcPr>
            <w:tcW w:w="4077" w:type="dxa"/>
            <w:vAlign w:val="center"/>
          </w:tcPr>
          <w:p w:rsidR="0059791A" w:rsidRPr="006A476D" w:rsidRDefault="0059791A" w:rsidP="0059791A">
            <w:pPr>
              <w:pStyle w:val="Liste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5693" w:type="dxa"/>
            <w:vAlign w:val="center"/>
          </w:tcPr>
          <w:p w:rsidR="0059791A" w:rsidRDefault="00C8139E" w:rsidP="005979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</w:t>
            </w:r>
          </w:p>
        </w:tc>
      </w:tr>
      <w:tr w:rsidR="0059791A" w:rsidRPr="006A476D" w:rsidTr="00D50892">
        <w:tc>
          <w:tcPr>
            <w:tcW w:w="4077" w:type="dxa"/>
            <w:vAlign w:val="center"/>
          </w:tcPr>
          <w:p w:rsidR="0059791A" w:rsidRPr="006A476D" w:rsidRDefault="0059791A" w:rsidP="0059791A">
            <w:pPr>
              <w:pStyle w:val="Liste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</w:t>
            </w:r>
            <w:proofErr w:type="spellStart"/>
            <w:r w:rsidR="00193C09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5693" w:type="dxa"/>
            <w:vAlign w:val="center"/>
          </w:tcPr>
          <w:p w:rsidR="0059791A" w:rsidRDefault="00C8139E" w:rsidP="005979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A526FA" w:rsidRPr="006A476D" w:rsidTr="00D50892">
        <w:tc>
          <w:tcPr>
            <w:tcW w:w="4077" w:type="dxa"/>
            <w:vAlign w:val="center"/>
          </w:tcPr>
          <w:p w:rsidR="00A526FA" w:rsidRPr="006A476D" w:rsidRDefault="00A526FA" w:rsidP="00A526FA">
            <w:pPr>
              <w:pStyle w:val="Liste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5693" w:type="dxa"/>
            <w:vAlign w:val="center"/>
          </w:tcPr>
          <w:p w:rsidR="00A526FA" w:rsidRDefault="00C93DAB" w:rsidP="005979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</w:t>
            </w:r>
          </w:p>
        </w:tc>
      </w:tr>
      <w:tr w:rsidR="00C93DAB" w:rsidRPr="006A476D" w:rsidTr="00D50892">
        <w:tc>
          <w:tcPr>
            <w:tcW w:w="4077" w:type="dxa"/>
            <w:vAlign w:val="center"/>
          </w:tcPr>
          <w:p w:rsidR="00C93DAB" w:rsidRPr="006A476D" w:rsidRDefault="00C93DAB" w:rsidP="00C93DAB">
            <w:pPr>
              <w:pStyle w:val="Liste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5693" w:type="dxa"/>
            <w:vAlign w:val="center"/>
          </w:tcPr>
          <w:p w:rsidR="00C93DAB" w:rsidRDefault="00C93DAB" w:rsidP="00C93DA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59791A" w:rsidRPr="006A476D" w:rsidTr="00D50892">
        <w:tc>
          <w:tcPr>
            <w:tcW w:w="4077" w:type="dxa"/>
            <w:vAlign w:val="center"/>
          </w:tcPr>
          <w:p w:rsidR="0059791A" w:rsidRPr="006A476D" w:rsidRDefault="0059791A" w:rsidP="0059791A">
            <w:pPr>
              <w:pStyle w:val="Liste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5693" w:type="dxa"/>
            <w:vAlign w:val="center"/>
          </w:tcPr>
          <w:p w:rsidR="002A292C" w:rsidRDefault="002A292C" w:rsidP="0059791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A292C">
              <w:rPr>
                <w:rFonts w:ascii="Times New Roman" w:hAnsi="Times New Roman" w:cs="Times New Roman"/>
                <w:szCs w:val="24"/>
              </w:rPr>
              <w:t xml:space="preserve">Fizikokimya (Prof. Dr. Yüksel Sarıkaya) </w:t>
            </w:r>
          </w:p>
          <w:p w:rsidR="000E5342" w:rsidRDefault="000E5342" w:rsidP="0059791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791A" w:rsidRPr="006A476D" w:rsidRDefault="002A292C" w:rsidP="00544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92C">
              <w:rPr>
                <w:rFonts w:ascii="Times New Roman" w:hAnsi="Times New Roman" w:cs="Times New Roman"/>
                <w:szCs w:val="24"/>
              </w:rPr>
              <w:t>Fizikokimya (</w:t>
            </w:r>
            <w:proofErr w:type="spellStart"/>
            <w:r w:rsidRPr="002A292C">
              <w:rPr>
                <w:rFonts w:ascii="Times New Roman" w:hAnsi="Times New Roman" w:cs="Times New Roman"/>
                <w:szCs w:val="24"/>
              </w:rPr>
              <w:t>Atkins</w:t>
            </w:r>
            <w:proofErr w:type="spellEnd"/>
            <w:r w:rsidRPr="002A292C">
              <w:rPr>
                <w:rFonts w:ascii="Times New Roman" w:hAnsi="Times New Roman" w:cs="Times New Roman"/>
                <w:szCs w:val="24"/>
              </w:rPr>
              <w:t>, Çeviri Editörü: Salih Yıldız, Hamza Yılmaz, Esma Kılıç)</w:t>
            </w:r>
            <w:r w:rsidR="00005FDF" w:rsidRPr="00005FDF">
              <w:rPr>
                <w:rFonts w:ascii="Times New Roman" w:hAnsi="Times New Roman" w:cs="Times New Roman"/>
                <w:szCs w:val="24"/>
              </w:rPr>
              <w:t xml:space="preserve">         </w:t>
            </w:r>
          </w:p>
        </w:tc>
      </w:tr>
      <w:tr w:rsidR="0059791A" w:rsidRPr="006A476D" w:rsidTr="00D50892">
        <w:tc>
          <w:tcPr>
            <w:tcW w:w="4077" w:type="dxa"/>
            <w:vAlign w:val="center"/>
          </w:tcPr>
          <w:p w:rsidR="0059791A" w:rsidRPr="006A476D" w:rsidRDefault="0059791A" w:rsidP="0059791A">
            <w:pPr>
              <w:pStyle w:val="Liste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Ödev Bilgisi</w:t>
            </w:r>
          </w:p>
        </w:tc>
        <w:tc>
          <w:tcPr>
            <w:tcW w:w="5693" w:type="dxa"/>
            <w:vAlign w:val="center"/>
          </w:tcPr>
          <w:p w:rsidR="0059791A" w:rsidRPr="006A476D" w:rsidRDefault="00A526FA" w:rsidP="005979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Öğrencilere ödev verilecek</w:t>
            </w:r>
          </w:p>
        </w:tc>
      </w:tr>
      <w:tr w:rsidR="0059791A" w:rsidRPr="006A476D" w:rsidTr="00D50892">
        <w:tc>
          <w:tcPr>
            <w:tcW w:w="4077" w:type="dxa"/>
            <w:vAlign w:val="center"/>
          </w:tcPr>
          <w:p w:rsidR="0059791A" w:rsidRPr="006A476D" w:rsidRDefault="0059791A" w:rsidP="0059791A">
            <w:pPr>
              <w:pStyle w:val="ListeParagraf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5693" w:type="dxa"/>
            <w:vAlign w:val="center"/>
          </w:tcPr>
          <w:p w:rsidR="0059791A" w:rsidRPr="006A476D" w:rsidRDefault="00A526FA" w:rsidP="005979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FA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</w:tbl>
    <w:p w:rsidR="006A476D" w:rsidRDefault="006A476D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E99" w:rsidRDefault="00781E99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E99" w:rsidRPr="00781E99" w:rsidRDefault="00640BF1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Dr. Tekin ŞAHAN</w:t>
      </w:r>
    </w:p>
    <w:sectPr w:rsidR="00781E99" w:rsidRPr="00781E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8BF" w:rsidRDefault="008A08BF" w:rsidP="006A476D">
      <w:pPr>
        <w:spacing w:after="0" w:line="240" w:lineRule="auto"/>
      </w:pPr>
      <w:r>
        <w:separator/>
      </w:r>
    </w:p>
  </w:endnote>
  <w:endnote w:type="continuationSeparator" w:id="0">
    <w:p w:rsidR="008A08BF" w:rsidRDefault="008A08BF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8BF" w:rsidRDefault="008A08BF" w:rsidP="006A476D">
      <w:pPr>
        <w:spacing w:after="0" w:line="240" w:lineRule="auto"/>
      </w:pPr>
      <w:r>
        <w:separator/>
      </w:r>
    </w:p>
  </w:footnote>
  <w:footnote w:type="continuationSeparator" w:id="0">
    <w:p w:rsidR="008A08BF" w:rsidRDefault="008A08BF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76D" w:rsidRDefault="006A476D">
    <w:pPr>
      <w:pStyle w:val="stBilgi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440C3320" wp14:editId="23122DE4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6D3DD7E8" wp14:editId="7890C9AD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6D"/>
    <w:rsid w:val="00005FDF"/>
    <w:rsid w:val="000E5342"/>
    <w:rsid w:val="0011629F"/>
    <w:rsid w:val="00155DA6"/>
    <w:rsid w:val="00193C09"/>
    <w:rsid w:val="00231A17"/>
    <w:rsid w:val="002A292C"/>
    <w:rsid w:val="00394A3B"/>
    <w:rsid w:val="003F06F6"/>
    <w:rsid w:val="003F4542"/>
    <w:rsid w:val="004470A5"/>
    <w:rsid w:val="00487678"/>
    <w:rsid w:val="004B1F19"/>
    <w:rsid w:val="005377ED"/>
    <w:rsid w:val="00544B84"/>
    <w:rsid w:val="005661EC"/>
    <w:rsid w:val="0059791A"/>
    <w:rsid w:val="00640BF1"/>
    <w:rsid w:val="006A476D"/>
    <w:rsid w:val="007539EF"/>
    <w:rsid w:val="00755409"/>
    <w:rsid w:val="00781E99"/>
    <w:rsid w:val="008A08BF"/>
    <w:rsid w:val="0090072E"/>
    <w:rsid w:val="00A03ADB"/>
    <w:rsid w:val="00A14096"/>
    <w:rsid w:val="00A45547"/>
    <w:rsid w:val="00A526FA"/>
    <w:rsid w:val="00AC54A5"/>
    <w:rsid w:val="00B25D11"/>
    <w:rsid w:val="00B545A0"/>
    <w:rsid w:val="00C8139E"/>
    <w:rsid w:val="00C93DAB"/>
    <w:rsid w:val="00CC12F2"/>
    <w:rsid w:val="00CF06E1"/>
    <w:rsid w:val="00D50892"/>
    <w:rsid w:val="00D77485"/>
    <w:rsid w:val="00F2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4D2E"/>
  <w15:docId w15:val="{BAE96573-7348-4D48-9C8F-AA78C86B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0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H. Eray Celik</dc:creator>
  <cp:lastModifiedBy>Tekin</cp:lastModifiedBy>
  <cp:revision>9</cp:revision>
  <cp:lastPrinted>2020-03-18T11:58:00Z</cp:lastPrinted>
  <dcterms:created xsi:type="dcterms:W3CDTF">2020-09-29T12:44:00Z</dcterms:created>
  <dcterms:modified xsi:type="dcterms:W3CDTF">2020-09-30T10:50:00Z</dcterms:modified>
</cp:coreProperties>
</file>