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C2857" w14:textId="77777777" w:rsidR="00AD2826" w:rsidRDefault="00AD2826" w:rsidP="00ED18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VAN YÜZÜNCÜ YIL ÜNİVERSİTESİ</w:t>
      </w:r>
    </w:p>
    <w:p w14:paraId="3C8496C1" w14:textId="77777777" w:rsidR="00A21B43" w:rsidRPr="00556260" w:rsidRDefault="00ED18AC" w:rsidP="00ED18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6260">
        <w:rPr>
          <w:rFonts w:ascii="Times New Roman" w:hAnsi="Times New Roman" w:cs="Times New Roman"/>
          <w:b/>
          <w:sz w:val="24"/>
          <w:szCs w:val="24"/>
        </w:rPr>
        <w:t>DERS İZLENCE</w:t>
      </w:r>
      <w:r w:rsidR="001F4988">
        <w:rPr>
          <w:rFonts w:ascii="Times New Roman" w:hAnsi="Times New Roman" w:cs="Times New Roman"/>
          <w:b/>
          <w:sz w:val="24"/>
          <w:szCs w:val="24"/>
        </w:rPr>
        <w:t xml:space="preserve"> FORMU</w:t>
      </w:r>
    </w:p>
    <w:p w14:paraId="45983B69" w14:textId="77777777" w:rsidR="001F4988" w:rsidRDefault="001F4988" w:rsidP="00ED18AC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634" w:type="dxa"/>
        <w:tblLook w:val="04A0" w:firstRow="1" w:lastRow="0" w:firstColumn="1" w:lastColumn="0" w:noHBand="0" w:noVBand="1"/>
      </w:tblPr>
      <w:tblGrid>
        <w:gridCol w:w="3823"/>
        <w:gridCol w:w="5811"/>
      </w:tblGrid>
      <w:tr w:rsidR="001F4988" w14:paraId="215D7854" w14:textId="77777777" w:rsidTr="002B0AD2">
        <w:tc>
          <w:tcPr>
            <w:tcW w:w="3823" w:type="dxa"/>
          </w:tcPr>
          <w:p w14:paraId="7C2C080D" w14:textId="77777777" w:rsidR="001F4988" w:rsidRPr="00A53553" w:rsidRDefault="00164BC7" w:rsidP="00ED18A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Birimi </w:t>
            </w:r>
          </w:p>
        </w:tc>
        <w:tc>
          <w:tcPr>
            <w:tcW w:w="5811" w:type="dxa"/>
          </w:tcPr>
          <w:p w14:paraId="403DE3EB" w14:textId="77777777" w:rsidR="001F4988" w:rsidRDefault="003F1AED" w:rsidP="00ED1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Eğitim Fakültesi</w:t>
            </w:r>
          </w:p>
        </w:tc>
      </w:tr>
      <w:tr w:rsidR="00164BC7" w14:paraId="20BAA9AC" w14:textId="77777777" w:rsidTr="002B0AD2">
        <w:tc>
          <w:tcPr>
            <w:tcW w:w="3823" w:type="dxa"/>
          </w:tcPr>
          <w:p w14:paraId="19DDECB5" w14:textId="77777777" w:rsidR="00164BC7" w:rsidRPr="00A53553" w:rsidRDefault="00164BC7" w:rsidP="00ED18A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35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Dersin Kodu ve Adı</w:t>
            </w:r>
          </w:p>
        </w:tc>
        <w:tc>
          <w:tcPr>
            <w:tcW w:w="5811" w:type="dxa"/>
          </w:tcPr>
          <w:p w14:paraId="71CEAC73" w14:textId="4BEE85DC" w:rsidR="00164BC7" w:rsidRDefault="00515930" w:rsidP="00ED1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EGGK9930</w:t>
            </w:r>
            <w:r w:rsidR="00172D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Dünya Müzikleri</w:t>
            </w:r>
          </w:p>
        </w:tc>
      </w:tr>
      <w:tr w:rsidR="001F4988" w14:paraId="4B8014C6" w14:textId="77777777" w:rsidTr="002B0AD2">
        <w:tc>
          <w:tcPr>
            <w:tcW w:w="3823" w:type="dxa"/>
          </w:tcPr>
          <w:p w14:paraId="340BE28F" w14:textId="77777777" w:rsidR="001F4988" w:rsidRPr="00A53553" w:rsidRDefault="001F4988" w:rsidP="00ED18A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35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Dersin Sorumlusu</w:t>
            </w:r>
          </w:p>
        </w:tc>
        <w:tc>
          <w:tcPr>
            <w:tcW w:w="5811" w:type="dxa"/>
          </w:tcPr>
          <w:p w14:paraId="46FF4ED5" w14:textId="7F290B8E" w:rsidR="001F4988" w:rsidRDefault="00172D2E" w:rsidP="00ED1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Arş. Gör. Dr. Kadir YILMAZ</w:t>
            </w:r>
          </w:p>
        </w:tc>
      </w:tr>
      <w:tr w:rsidR="001F4988" w14:paraId="58769241" w14:textId="77777777" w:rsidTr="002B0AD2">
        <w:tc>
          <w:tcPr>
            <w:tcW w:w="3823" w:type="dxa"/>
          </w:tcPr>
          <w:p w14:paraId="0BA9D024" w14:textId="77777777" w:rsidR="001F4988" w:rsidRPr="00A53553" w:rsidRDefault="001F4988" w:rsidP="001F49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35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Dersin Düzeyi (</w:t>
            </w:r>
            <w:proofErr w:type="spellStart"/>
            <w:r w:rsidRPr="00A535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Önlisans</w:t>
            </w:r>
            <w:proofErr w:type="spellEnd"/>
            <w:r w:rsidRPr="00A535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/Lisans/Lisansüstü)</w:t>
            </w:r>
          </w:p>
        </w:tc>
        <w:tc>
          <w:tcPr>
            <w:tcW w:w="5811" w:type="dxa"/>
          </w:tcPr>
          <w:p w14:paraId="0CA2B140" w14:textId="77777777" w:rsidR="001F4988" w:rsidRDefault="003F1AED" w:rsidP="00ED1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Lisans</w:t>
            </w:r>
          </w:p>
        </w:tc>
      </w:tr>
      <w:tr w:rsidR="001F4988" w14:paraId="0C92A36F" w14:textId="77777777" w:rsidTr="002B0AD2">
        <w:tc>
          <w:tcPr>
            <w:tcW w:w="3823" w:type="dxa"/>
          </w:tcPr>
          <w:p w14:paraId="57D5B5AF" w14:textId="77777777" w:rsidR="001F4988" w:rsidRPr="00A53553" w:rsidRDefault="001F4988" w:rsidP="00ED18A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35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Dersin Kredisi ve AKTS</w:t>
            </w:r>
          </w:p>
        </w:tc>
        <w:tc>
          <w:tcPr>
            <w:tcW w:w="5811" w:type="dxa"/>
          </w:tcPr>
          <w:p w14:paraId="3CA7CDE5" w14:textId="6450FE45" w:rsidR="001F4988" w:rsidRDefault="003F1AED" w:rsidP="00ED1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/ </w:t>
            </w:r>
            <w:r w:rsidR="00172D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53553" w14:paraId="6B51E65C" w14:textId="77777777" w:rsidTr="002B0AD2">
        <w:tc>
          <w:tcPr>
            <w:tcW w:w="3823" w:type="dxa"/>
          </w:tcPr>
          <w:p w14:paraId="7094999C" w14:textId="77777777" w:rsidR="00A53553" w:rsidRPr="001E116B" w:rsidRDefault="00F15523" w:rsidP="00ED18A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Ders</w:t>
            </w:r>
            <w:r w:rsidR="001E116B" w:rsidRPr="001E11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Çıktıları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/ Hedefler</w:t>
            </w:r>
          </w:p>
        </w:tc>
        <w:tc>
          <w:tcPr>
            <w:tcW w:w="5811" w:type="dxa"/>
          </w:tcPr>
          <w:p w14:paraId="33931939" w14:textId="77777777" w:rsidR="00515930" w:rsidRDefault="00172D2E" w:rsidP="00172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D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72D2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515930" w:rsidRPr="00515930">
              <w:rPr>
                <w:rFonts w:ascii="Times New Roman" w:hAnsi="Times New Roman" w:cs="Times New Roman"/>
                <w:sz w:val="24"/>
                <w:szCs w:val="24"/>
              </w:rPr>
              <w:t>Müziğin kültürel bir olgu olduğu fikrini edinir</w:t>
            </w:r>
            <w:r w:rsidR="00515930" w:rsidRPr="005159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F4DE357" w14:textId="6209A127" w:rsidR="00172D2E" w:rsidRPr="00172D2E" w:rsidRDefault="00172D2E" w:rsidP="00172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D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72D2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515930" w:rsidRPr="00515930">
              <w:rPr>
                <w:rFonts w:ascii="Times New Roman" w:hAnsi="Times New Roman" w:cs="Times New Roman"/>
                <w:sz w:val="24"/>
                <w:szCs w:val="24"/>
              </w:rPr>
              <w:t>Dünyadaki çeşitli kültürlerin müziklerini dinleme ve uygun müzik terminolojisini kullanarak değerlendirme ve betimleme becerisi kazanır,</w:t>
            </w:r>
          </w:p>
          <w:p w14:paraId="7A177305" w14:textId="0DDFDE3C" w:rsidR="00172D2E" w:rsidRPr="00172D2E" w:rsidRDefault="00172D2E" w:rsidP="00172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D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72D2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515930" w:rsidRPr="00515930">
              <w:rPr>
                <w:rFonts w:ascii="Times New Roman" w:hAnsi="Times New Roman" w:cs="Times New Roman"/>
                <w:sz w:val="24"/>
                <w:szCs w:val="24"/>
              </w:rPr>
              <w:t>Dinleme yoluyla çeşitli müzik geleneklerini tanıma/betimleme becerisini kazanır</w:t>
            </w:r>
            <w:r w:rsidRPr="00172D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0A46EAA" w14:textId="64AEDC99" w:rsidR="00172D2E" w:rsidRPr="00172D2E" w:rsidRDefault="00172D2E" w:rsidP="00172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D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72D2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515930" w:rsidRPr="00515930">
              <w:rPr>
                <w:rFonts w:ascii="Times New Roman" w:hAnsi="Times New Roman" w:cs="Times New Roman"/>
                <w:sz w:val="24"/>
                <w:szCs w:val="24"/>
              </w:rPr>
              <w:t>Kültürler arası müzikal bakış açısına sahip olur.</w:t>
            </w:r>
          </w:p>
          <w:p w14:paraId="6F3666AB" w14:textId="512C6B67" w:rsidR="00172D2E" w:rsidRPr="00172D2E" w:rsidRDefault="00172D2E" w:rsidP="00172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F7D923" w14:textId="159B6B84" w:rsidR="00364F6B" w:rsidRPr="00172D2E" w:rsidRDefault="00364F6B" w:rsidP="00172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553" w14:paraId="663D9836" w14:textId="77777777" w:rsidTr="002B0AD2">
        <w:tc>
          <w:tcPr>
            <w:tcW w:w="3823" w:type="dxa"/>
          </w:tcPr>
          <w:p w14:paraId="3FFF55AD" w14:textId="77777777" w:rsidR="00A53553" w:rsidRPr="00C9479E" w:rsidRDefault="00C9479E" w:rsidP="00ED18A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47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Dersin İçeriği</w:t>
            </w:r>
          </w:p>
        </w:tc>
        <w:tc>
          <w:tcPr>
            <w:tcW w:w="5811" w:type="dxa"/>
          </w:tcPr>
          <w:p w14:paraId="4186AA3C" w14:textId="77777777" w:rsidR="00A53553" w:rsidRDefault="00A53553" w:rsidP="00ED1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79E" w14:paraId="7C179FEE" w14:textId="77777777" w:rsidTr="002B0AD2">
        <w:tc>
          <w:tcPr>
            <w:tcW w:w="3823" w:type="dxa"/>
          </w:tcPr>
          <w:p w14:paraId="64053658" w14:textId="77777777" w:rsidR="00C9479E" w:rsidRPr="00592299" w:rsidRDefault="00C9479E" w:rsidP="00ED5367">
            <w:pPr>
              <w:pStyle w:val="ListeParagraf"/>
              <w:numPr>
                <w:ilvl w:val="0"/>
                <w:numId w:val="4"/>
              </w:numPr>
              <w:ind w:left="602" w:hanging="2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22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Hafta</w:t>
            </w:r>
            <w:r w:rsidR="002B0A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(Konu ve Uygulama)</w:t>
            </w:r>
          </w:p>
        </w:tc>
        <w:tc>
          <w:tcPr>
            <w:tcW w:w="5811" w:type="dxa"/>
          </w:tcPr>
          <w:p w14:paraId="3702A8EF" w14:textId="7ED58DE4" w:rsidR="00C9479E" w:rsidRDefault="00515930" w:rsidP="00ED1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930">
              <w:rPr>
                <w:rFonts w:ascii="Times New Roman" w:hAnsi="Times New Roman" w:cs="Times New Roman"/>
                <w:sz w:val="24"/>
                <w:szCs w:val="24"/>
              </w:rPr>
              <w:t xml:space="preserve">Müzik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515930">
              <w:rPr>
                <w:rFonts w:ascii="Times New Roman" w:hAnsi="Times New Roman" w:cs="Times New Roman"/>
                <w:sz w:val="24"/>
                <w:szCs w:val="24"/>
              </w:rPr>
              <w:t>e Kültür İlişkisi Hakkında Temel Konular</w:t>
            </w:r>
          </w:p>
        </w:tc>
      </w:tr>
      <w:tr w:rsidR="00C9479E" w14:paraId="19BD3F3E" w14:textId="77777777" w:rsidTr="002B0AD2">
        <w:tc>
          <w:tcPr>
            <w:tcW w:w="3823" w:type="dxa"/>
          </w:tcPr>
          <w:p w14:paraId="315F55C3" w14:textId="77777777" w:rsidR="00C9479E" w:rsidRPr="00F37149" w:rsidRDefault="00C9479E" w:rsidP="00C94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149">
              <w:rPr>
                <w:rFonts w:ascii="Times New Roman" w:hAnsi="Times New Roman" w:cs="Times New Roman"/>
                <w:sz w:val="24"/>
                <w:szCs w:val="24"/>
              </w:rPr>
              <w:t xml:space="preserve">Program </w:t>
            </w:r>
            <w:r w:rsidR="00F37149" w:rsidRPr="00F37149">
              <w:rPr>
                <w:rFonts w:ascii="Times New Roman" w:hAnsi="Times New Roman" w:cs="Times New Roman"/>
                <w:sz w:val="24"/>
                <w:szCs w:val="24"/>
              </w:rPr>
              <w:t>çıktılarıyla ilişkilendir</w:t>
            </w:r>
            <w:r w:rsidRPr="00F37149">
              <w:rPr>
                <w:rFonts w:ascii="Times New Roman" w:hAnsi="Times New Roman" w:cs="Times New Roman"/>
                <w:sz w:val="24"/>
                <w:szCs w:val="24"/>
              </w:rPr>
              <w:t>me</w:t>
            </w:r>
          </w:p>
        </w:tc>
        <w:tc>
          <w:tcPr>
            <w:tcW w:w="5811" w:type="dxa"/>
          </w:tcPr>
          <w:p w14:paraId="4525B500" w14:textId="77777777" w:rsidR="00515930" w:rsidRDefault="00515930" w:rsidP="005159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D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72D2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15930">
              <w:rPr>
                <w:rFonts w:ascii="Times New Roman" w:hAnsi="Times New Roman" w:cs="Times New Roman"/>
                <w:sz w:val="24"/>
                <w:szCs w:val="24"/>
              </w:rPr>
              <w:t xml:space="preserve">Müziğin kültürel bir olgu olduğu fikrini edinir </w:t>
            </w:r>
          </w:p>
          <w:p w14:paraId="529DA208" w14:textId="77777777" w:rsidR="00515930" w:rsidRPr="00172D2E" w:rsidRDefault="00515930" w:rsidP="005159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D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72D2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15930">
              <w:rPr>
                <w:rFonts w:ascii="Times New Roman" w:hAnsi="Times New Roman" w:cs="Times New Roman"/>
                <w:sz w:val="24"/>
                <w:szCs w:val="24"/>
              </w:rPr>
              <w:t>Dünyadaki çeşitli kültürlerin müziklerini dinleme ve uygun müzik terminolojisini kullanarak değerlendirme ve betimleme becerisi kazanır,</w:t>
            </w:r>
          </w:p>
          <w:p w14:paraId="045DEF5E" w14:textId="77777777" w:rsidR="00515930" w:rsidRPr="00172D2E" w:rsidRDefault="00515930" w:rsidP="005159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D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72D2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15930">
              <w:rPr>
                <w:rFonts w:ascii="Times New Roman" w:hAnsi="Times New Roman" w:cs="Times New Roman"/>
                <w:sz w:val="24"/>
                <w:szCs w:val="24"/>
              </w:rPr>
              <w:t>Dinleme yoluyla çeşitli müzik geleneklerini tanıma/betimleme becerisini kazanır</w:t>
            </w:r>
            <w:r w:rsidRPr="00172D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2B49030" w14:textId="77777777" w:rsidR="00515930" w:rsidRPr="00172D2E" w:rsidRDefault="00515930" w:rsidP="005159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D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72D2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15930">
              <w:rPr>
                <w:rFonts w:ascii="Times New Roman" w:hAnsi="Times New Roman" w:cs="Times New Roman"/>
                <w:sz w:val="24"/>
                <w:szCs w:val="24"/>
              </w:rPr>
              <w:t>Kültürler arası müzikal bakış açısına sahip olur.</w:t>
            </w:r>
          </w:p>
          <w:p w14:paraId="47D0363B" w14:textId="519B129B" w:rsidR="00C9479E" w:rsidRPr="00364F6B" w:rsidRDefault="00C9479E" w:rsidP="00515930">
            <w:pPr>
              <w:pStyle w:val="ListeParagr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79E" w14:paraId="19B56C94" w14:textId="77777777" w:rsidTr="002B0AD2">
        <w:tc>
          <w:tcPr>
            <w:tcW w:w="3823" w:type="dxa"/>
          </w:tcPr>
          <w:p w14:paraId="0C2FDDC8" w14:textId="77777777" w:rsidR="005A370D" w:rsidRPr="00F37149" w:rsidRDefault="001E610D" w:rsidP="00B54F9F">
            <w:pPr>
              <w:pStyle w:val="ListeParagraf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Öğretme-öğrenme süreçleri</w:t>
            </w:r>
          </w:p>
        </w:tc>
        <w:tc>
          <w:tcPr>
            <w:tcW w:w="5811" w:type="dxa"/>
          </w:tcPr>
          <w:p w14:paraId="235BF43C" w14:textId="040C4D45" w:rsidR="00C9479E" w:rsidRDefault="003804D2" w:rsidP="00ED1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Anlatım, soru-cevap, tartışma, </w:t>
            </w:r>
          </w:p>
        </w:tc>
      </w:tr>
      <w:tr w:rsidR="00C9479E" w14:paraId="13BE0508" w14:textId="77777777" w:rsidTr="002B0AD2">
        <w:tc>
          <w:tcPr>
            <w:tcW w:w="3823" w:type="dxa"/>
          </w:tcPr>
          <w:p w14:paraId="601327E1" w14:textId="77777777" w:rsidR="00C9479E" w:rsidRPr="00F37149" w:rsidRDefault="00B54F9F" w:rsidP="00B54F9F">
            <w:pPr>
              <w:pStyle w:val="ListeParagraf"/>
              <w:ind w:lef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149">
              <w:rPr>
                <w:rFonts w:ascii="Times New Roman" w:hAnsi="Times New Roman" w:cs="Times New Roman"/>
                <w:sz w:val="24"/>
                <w:szCs w:val="24"/>
              </w:rPr>
              <w:t xml:space="preserve">Materyal </w:t>
            </w:r>
            <w:r w:rsidR="00F37149" w:rsidRPr="00F37149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F37149">
              <w:rPr>
                <w:rFonts w:ascii="Times New Roman" w:hAnsi="Times New Roman" w:cs="Times New Roman"/>
                <w:sz w:val="24"/>
                <w:szCs w:val="24"/>
              </w:rPr>
              <w:t>ürü</w:t>
            </w:r>
          </w:p>
        </w:tc>
        <w:tc>
          <w:tcPr>
            <w:tcW w:w="5811" w:type="dxa"/>
          </w:tcPr>
          <w:p w14:paraId="59EDD2D4" w14:textId="2DC24CAD" w:rsidR="00C9479E" w:rsidRPr="00515930" w:rsidRDefault="00515930" w:rsidP="00515930">
            <w:pPr>
              <w:pStyle w:val="ListeParagraf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Ders notları</w:t>
            </w:r>
          </w:p>
        </w:tc>
      </w:tr>
      <w:tr w:rsidR="00B54F9F" w14:paraId="1F64AC32" w14:textId="77777777" w:rsidTr="002B0AD2">
        <w:tc>
          <w:tcPr>
            <w:tcW w:w="3823" w:type="dxa"/>
          </w:tcPr>
          <w:p w14:paraId="7BD3BA9A" w14:textId="77777777" w:rsidR="00B54F9F" w:rsidRPr="00F37149" w:rsidRDefault="00B54F9F" w:rsidP="00B54F9F">
            <w:pPr>
              <w:pStyle w:val="ListeParagraf"/>
              <w:ind w:lef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149">
              <w:rPr>
                <w:rFonts w:ascii="Times New Roman" w:hAnsi="Times New Roman" w:cs="Times New Roman"/>
                <w:sz w:val="24"/>
                <w:szCs w:val="24"/>
              </w:rPr>
              <w:t xml:space="preserve">Eğitim </w:t>
            </w:r>
            <w:r w:rsidR="00F37149" w:rsidRPr="00F37149">
              <w:rPr>
                <w:rFonts w:ascii="Times New Roman" w:hAnsi="Times New Roman" w:cs="Times New Roman"/>
                <w:sz w:val="24"/>
                <w:szCs w:val="24"/>
              </w:rPr>
              <w:t>alanı (sınıf, atölye, laboratuv</w:t>
            </w:r>
            <w:r w:rsidRPr="00F37149">
              <w:rPr>
                <w:rFonts w:ascii="Times New Roman" w:hAnsi="Times New Roman" w:cs="Times New Roman"/>
                <w:sz w:val="24"/>
                <w:szCs w:val="24"/>
              </w:rPr>
              <w:t>ar vb.)</w:t>
            </w:r>
          </w:p>
        </w:tc>
        <w:tc>
          <w:tcPr>
            <w:tcW w:w="5811" w:type="dxa"/>
          </w:tcPr>
          <w:p w14:paraId="04AA96B7" w14:textId="77777777" w:rsidR="00B54F9F" w:rsidRDefault="001E610D" w:rsidP="00ED1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Sınıf</w:t>
            </w:r>
          </w:p>
        </w:tc>
      </w:tr>
      <w:tr w:rsidR="00F37149" w14:paraId="2E1E3FFD" w14:textId="77777777" w:rsidTr="002B0AD2">
        <w:tc>
          <w:tcPr>
            <w:tcW w:w="3823" w:type="dxa"/>
          </w:tcPr>
          <w:p w14:paraId="742EB91A" w14:textId="77777777" w:rsidR="00F37149" w:rsidRPr="00F37149" w:rsidRDefault="00F37149" w:rsidP="00B54F9F">
            <w:pPr>
              <w:pStyle w:val="ListeParagraf"/>
              <w:ind w:lef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149">
              <w:rPr>
                <w:rFonts w:ascii="Times New Roman" w:hAnsi="Times New Roman" w:cs="Times New Roman"/>
                <w:sz w:val="24"/>
                <w:szCs w:val="24"/>
              </w:rPr>
              <w:t>Öğrencinin bireysel çalışması (ödev, kütüphane, saha çalışması vb.)</w:t>
            </w:r>
          </w:p>
        </w:tc>
        <w:tc>
          <w:tcPr>
            <w:tcW w:w="5811" w:type="dxa"/>
          </w:tcPr>
          <w:p w14:paraId="3F800A77" w14:textId="77777777" w:rsidR="00F37149" w:rsidRDefault="001E610D" w:rsidP="00ED1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Bireysel okumalar</w:t>
            </w:r>
          </w:p>
        </w:tc>
      </w:tr>
      <w:tr w:rsidR="00C9479E" w14:paraId="6DB2EC42" w14:textId="77777777" w:rsidTr="002B0AD2">
        <w:tc>
          <w:tcPr>
            <w:tcW w:w="3823" w:type="dxa"/>
          </w:tcPr>
          <w:p w14:paraId="59898EB2" w14:textId="77777777" w:rsidR="00C9479E" w:rsidRPr="00592299" w:rsidRDefault="00B54F9F" w:rsidP="00ED5367">
            <w:pPr>
              <w:pStyle w:val="ListeParagraf"/>
              <w:numPr>
                <w:ilvl w:val="0"/>
                <w:numId w:val="4"/>
              </w:numPr>
              <w:ind w:left="602" w:hanging="2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22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Hafta </w:t>
            </w:r>
            <w:r w:rsidR="002B0A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(Konu ve Uygulama)</w:t>
            </w:r>
          </w:p>
        </w:tc>
        <w:tc>
          <w:tcPr>
            <w:tcW w:w="5811" w:type="dxa"/>
          </w:tcPr>
          <w:p w14:paraId="25F972B9" w14:textId="64303AC4" w:rsidR="003F1AED" w:rsidRDefault="00515930" w:rsidP="00ED1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515930">
              <w:rPr>
                <w:rFonts w:ascii="Times New Roman" w:hAnsi="Times New Roman" w:cs="Times New Roman"/>
                <w:sz w:val="24"/>
                <w:szCs w:val="24"/>
              </w:rPr>
              <w:t>üzik ve kültür ilişkisi hakkında temel konular</w:t>
            </w:r>
          </w:p>
        </w:tc>
      </w:tr>
      <w:tr w:rsidR="00515930" w14:paraId="0A951AA0" w14:textId="77777777" w:rsidTr="002B0AD2">
        <w:tc>
          <w:tcPr>
            <w:tcW w:w="3823" w:type="dxa"/>
          </w:tcPr>
          <w:p w14:paraId="041EA401" w14:textId="77777777" w:rsidR="00515930" w:rsidRPr="00F37149" w:rsidRDefault="00515930" w:rsidP="00515930">
            <w:pPr>
              <w:pStyle w:val="ListeParagraf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F37149">
              <w:rPr>
                <w:rFonts w:ascii="Times New Roman" w:hAnsi="Times New Roman" w:cs="Times New Roman"/>
                <w:sz w:val="24"/>
                <w:szCs w:val="24"/>
              </w:rPr>
              <w:t>Program çıktılarıyla ilişkilendirme</w:t>
            </w:r>
          </w:p>
        </w:tc>
        <w:tc>
          <w:tcPr>
            <w:tcW w:w="5811" w:type="dxa"/>
          </w:tcPr>
          <w:p w14:paraId="5ECAC0F2" w14:textId="77777777" w:rsidR="00515930" w:rsidRDefault="00515930" w:rsidP="005159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D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72D2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15930">
              <w:rPr>
                <w:rFonts w:ascii="Times New Roman" w:hAnsi="Times New Roman" w:cs="Times New Roman"/>
                <w:sz w:val="24"/>
                <w:szCs w:val="24"/>
              </w:rPr>
              <w:t xml:space="preserve">Müziğin kültürel bir olgu olduğu fikrini edinir </w:t>
            </w:r>
          </w:p>
          <w:p w14:paraId="2358DCEE" w14:textId="77777777" w:rsidR="00515930" w:rsidRPr="00172D2E" w:rsidRDefault="00515930" w:rsidP="005159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D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72D2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15930">
              <w:rPr>
                <w:rFonts w:ascii="Times New Roman" w:hAnsi="Times New Roman" w:cs="Times New Roman"/>
                <w:sz w:val="24"/>
                <w:szCs w:val="24"/>
              </w:rPr>
              <w:t>Dünyadaki çeşitli kültürlerin müziklerini dinleme ve uygun müzik terminolojisini kullanarak değerlendirme ve betimleme becerisi kazanır,</w:t>
            </w:r>
          </w:p>
          <w:p w14:paraId="23206836" w14:textId="77777777" w:rsidR="00515930" w:rsidRPr="00172D2E" w:rsidRDefault="00515930" w:rsidP="005159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D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72D2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15930">
              <w:rPr>
                <w:rFonts w:ascii="Times New Roman" w:hAnsi="Times New Roman" w:cs="Times New Roman"/>
                <w:sz w:val="24"/>
                <w:szCs w:val="24"/>
              </w:rPr>
              <w:t>Dinleme yoluyla çeşitli müzik geleneklerini tanıma/betimleme becerisini kazanır</w:t>
            </w:r>
            <w:r w:rsidRPr="00172D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D4A999D" w14:textId="77777777" w:rsidR="00515930" w:rsidRPr="00172D2E" w:rsidRDefault="00515930" w:rsidP="005159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D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72D2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15930">
              <w:rPr>
                <w:rFonts w:ascii="Times New Roman" w:hAnsi="Times New Roman" w:cs="Times New Roman"/>
                <w:sz w:val="24"/>
                <w:szCs w:val="24"/>
              </w:rPr>
              <w:t>Kültürler arası müzikal bakış açısına sahip olur.</w:t>
            </w:r>
          </w:p>
          <w:p w14:paraId="0E811F29" w14:textId="1B09B754" w:rsidR="00515930" w:rsidRPr="00515930" w:rsidRDefault="00515930" w:rsidP="005159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930" w14:paraId="6ACADA6D" w14:textId="77777777" w:rsidTr="002B0AD2">
        <w:tc>
          <w:tcPr>
            <w:tcW w:w="3823" w:type="dxa"/>
          </w:tcPr>
          <w:p w14:paraId="152B1E7B" w14:textId="77777777" w:rsidR="00515930" w:rsidRPr="00F37149" w:rsidRDefault="00515930" w:rsidP="00515930">
            <w:pPr>
              <w:pStyle w:val="ListeParagraf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Öğretme-öğrenme süreçleri</w:t>
            </w:r>
          </w:p>
        </w:tc>
        <w:tc>
          <w:tcPr>
            <w:tcW w:w="5811" w:type="dxa"/>
          </w:tcPr>
          <w:p w14:paraId="323D0A8F" w14:textId="1860B7BA" w:rsidR="00515930" w:rsidRDefault="00515930" w:rsidP="005159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Anlatım, soru-cevap, tartışma, beyin fırtınası, </w:t>
            </w:r>
          </w:p>
        </w:tc>
      </w:tr>
      <w:tr w:rsidR="00515930" w14:paraId="782E42D9" w14:textId="77777777" w:rsidTr="002B0AD2">
        <w:tc>
          <w:tcPr>
            <w:tcW w:w="3823" w:type="dxa"/>
          </w:tcPr>
          <w:p w14:paraId="032A7692" w14:textId="77777777" w:rsidR="00515930" w:rsidRPr="00F37149" w:rsidRDefault="00515930" w:rsidP="00515930">
            <w:pPr>
              <w:pStyle w:val="ListeParagraf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F37149">
              <w:rPr>
                <w:rFonts w:ascii="Times New Roman" w:hAnsi="Times New Roman" w:cs="Times New Roman"/>
                <w:sz w:val="24"/>
                <w:szCs w:val="24"/>
              </w:rPr>
              <w:t>Materyal türü</w:t>
            </w:r>
          </w:p>
        </w:tc>
        <w:tc>
          <w:tcPr>
            <w:tcW w:w="5811" w:type="dxa"/>
          </w:tcPr>
          <w:p w14:paraId="0F1372F8" w14:textId="6749630D" w:rsidR="00515930" w:rsidRDefault="00515930" w:rsidP="005159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Ders Notları </w:t>
            </w:r>
          </w:p>
        </w:tc>
      </w:tr>
      <w:tr w:rsidR="00515930" w14:paraId="1B03B0DB" w14:textId="77777777" w:rsidTr="002B0AD2">
        <w:tc>
          <w:tcPr>
            <w:tcW w:w="3823" w:type="dxa"/>
          </w:tcPr>
          <w:p w14:paraId="21C77CDD" w14:textId="77777777" w:rsidR="00515930" w:rsidRPr="00F37149" w:rsidRDefault="00515930" w:rsidP="00515930">
            <w:pPr>
              <w:pStyle w:val="ListeParagraf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F37149">
              <w:rPr>
                <w:rFonts w:ascii="Times New Roman" w:hAnsi="Times New Roman" w:cs="Times New Roman"/>
                <w:sz w:val="24"/>
                <w:szCs w:val="24"/>
              </w:rPr>
              <w:t>Eğitim alanı (sınıf, atölye, laboratuvar vb.)</w:t>
            </w:r>
          </w:p>
        </w:tc>
        <w:tc>
          <w:tcPr>
            <w:tcW w:w="5811" w:type="dxa"/>
          </w:tcPr>
          <w:p w14:paraId="7D0DF1D7" w14:textId="77777777" w:rsidR="00515930" w:rsidRDefault="00515930" w:rsidP="005159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Sınıf</w:t>
            </w:r>
          </w:p>
        </w:tc>
      </w:tr>
      <w:tr w:rsidR="00515930" w14:paraId="7BAE1AB7" w14:textId="77777777" w:rsidTr="002B0AD2">
        <w:tc>
          <w:tcPr>
            <w:tcW w:w="3823" w:type="dxa"/>
          </w:tcPr>
          <w:p w14:paraId="77A47CD3" w14:textId="77777777" w:rsidR="00515930" w:rsidRPr="00F37149" w:rsidRDefault="00515930" w:rsidP="00515930">
            <w:pPr>
              <w:pStyle w:val="ListeParagraf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F37149">
              <w:rPr>
                <w:rFonts w:ascii="Times New Roman" w:hAnsi="Times New Roman" w:cs="Times New Roman"/>
                <w:sz w:val="24"/>
                <w:szCs w:val="24"/>
              </w:rPr>
              <w:t>Öğrencinin bireysel çalışması (ödev, kütüphane, saha çalışması vb.)</w:t>
            </w:r>
          </w:p>
        </w:tc>
        <w:tc>
          <w:tcPr>
            <w:tcW w:w="5811" w:type="dxa"/>
          </w:tcPr>
          <w:p w14:paraId="7C559E7D" w14:textId="77777777" w:rsidR="00515930" w:rsidRDefault="00515930" w:rsidP="005159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Bireysel okumalar</w:t>
            </w:r>
          </w:p>
        </w:tc>
      </w:tr>
      <w:tr w:rsidR="00515930" w14:paraId="72E93F04" w14:textId="77777777" w:rsidTr="002B0AD2">
        <w:tc>
          <w:tcPr>
            <w:tcW w:w="3823" w:type="dxa"/>
          </w:tcPr>
          <w:p w14:paraId="6143E1AE" w14:textId="00A90143" w:rsidR="00515930" w:rsidRPr="000610CC" w:rsidRDefault="00515930" w:rsidP="00515930">
            <w:pPr>
              <w:pStyle w:val="ListeParagraf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10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Hafta (Konu ve Uygulama)</w:t>
            </w:r>
          </w:p>
        </w:tc>
        <w:tc>
          <w:tcPr>
            <w:tcW w:w="5811" w:type="dxa"/>
          </w:tcPr>
          <w:p w14:paraId="1A1A02C7" w14:textId="57C3D555" w:rsidR="00515930" w:rsidRDefault="00515930" w:rsidP="00515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</w:t>
            </w:r>
            <w:r w:rsidRPr="00515930">
              <w:rPr>
                <w:rFonts w:ascii="Times New Roman" w:hAnsi="Times New Roman" w:cs="Times New Roman"/>
                <w:sz w:val="24"/>
                <w:szCs w:val="24"/>
              </w:rPr>
              <w:t>şitsel analiz; dünyanın çeşitli bölgelerinden müziklerin dinletilip sözlü veya yazılı olarak betimlenmesi</w:t>
            </w:r>
          </w:p>
        </w:tc>
      </w:tr>
      <w:tr w:rsidR="00515930" w14:paraId="5A4417B6" w14:textId="77777777" w:rsidTr="002B0AD2">
        <w:tc>
          <w:tcPr>
            <w:tcW w:w="3823" w:type="dxa"/>
          </w:tcPr>
          <w:p w14:paraId="79237B87" w14:textId="77777777" w:rsidR="00515930" w:rsidRPr="00F37149" w:rsidRDefault="00515930" w:rsidP="00515930">
            <w:pPr>
              <w:pStyle w:val="ListeParagraf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F37149">
              <w:rPr>
                <w:rFonts w:ascii="Times New Roman" w:hAnsi="Times New Roman" w:cs="Times New Roman"/>
                <w:sz w:val="24"/>
                <w:szCs w:val="24"/>
              </w:rPr>
              <w:t>Program çıktılarıyla ilişkilendirme</w:t>
            </w:r>
          </w:p>
        </w:tc>
        <w:tc>
          <w:tcPr>
            <w:tcW w:w="5811" w:type="dxa"/>
          </w:tcPr>
          <w:p w14:paraId="24C68D4D" w14:textId="77777777" w:rsidR="00515930" w:rsidRDefault="00515930" w:rsidP="005159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D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72D2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15930">
              <w:rPr>
                <w:rFonts w:ascii="Times New Roman" w:hAnsi="Times New Roman" w:cs="Times New Roman"/>
                <w:sz w:val="24"/>
                <w:szCs w:val="24"/>
              </w:rPr>
              <w:t xml:space="preserve">Müziğin kültürel bir olgu olduğu fikrini edinir </w:t>
            </w:r>
          </w:p>
          <w:p w14:paraId="70279AF0" w14:textId="77777777" w:rsidR="00515930" w:rsidRPr="00172D2E" w:rsidRDefault="00515930" w:rsidP="005159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D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72D2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15930">
              <w:rPr>
                <w:rFonts w:ascii="Times New Roman" w:hAnsi="Times New Roman" w:cs="Times New Roman"/>
                <w:sz w:val="24"/>
                <w:szCs w:val="24"/>
              </w:rPr>
              <w:t>Dünyadaki çeşitli kültürlerin müziklerini dinleme ve uygun müzik terminolojisini kullanarak değerlendirme ve betimleme becerisi kazanır,</w:t>
            </w:r>
          </w:p>
          <w:p w14:paraId="3A6FCC78" w14:textId="77777777" w:rsidR="00515930" w:rsidRPr="00172D2E" w:rsidRDefault="00515930" w:rsidP="005159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D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72D2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15930">
              <w:rPr>
                <w:rFonts w:ascii="Times New Roman" w:hAnsi="Times New Roman" w:cs="Times New Roman"/>
                <w:sz w:val="24"/>
                <w:szCs w:val="24"/>
              </w:rPr>
              <w:t>Dinleme yoluyla çeşitli müzik geleneklerini tanıma/betimleme becerisini kazanır</w:t>
            </w:r>
            <w:r w:rsidRPr="00172D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E03E4FE" w14:textId="77777777" w:rsidR="00515930" w:rsidRPr="00172D2E" w:rsidRDefault="00515930" w:rsidP="005159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D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72D2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15930">
              <w:rPr>
                <w:rFonts w:ascii="Times New Roman" w:hAnsi="Times New Roman" w:cs="Times New Roman"/>
                <w:sz w:val="24"/>
                <w:szCs w:val="24"/>
              </w:rPr>
              <w:t>Kültürler arası müzikal bakış açısına sahip olur.</w:t>
            </w:r>
          </w:p>
          <w:p w14:paraId="78F1407E" w14:textId="251EAC59" w:rsidR="00515930" w:rsidRPr="00364F6B" w:rsidRDefault="00515930" w:rsidP="00515930">
            <w:pPr>
              <w:pStyle w:val="ListeParagr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930" w14:paraId="25D11D7D" w14:textId="77777777" w:rsidTr="002B0AD2">
        <w:tc>
          <w:tcPr>
            <w:tcW w:w="3823" w:type="dxa"/>
          </w:tcPr>
          <w:p w14:paraId="014E775D" w14:textId="77777777" w:rsidR="00515930" w:rsidRPr="00F37149" w:rsidRDefault="00515930" w:rsidP="00515930">
            <w:pPr>
              <w:pStyle w:val="ListeParagraf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Öğretme-öğrenme süreçleri</w:t>
            </w:r>
          </w:p>
        </w:tc>
        <w:tc>
          <w:tcPr>
            <w:tcW w:w="5811" w:type="dxa"/>
          </w:tcPr>
          <w:p w14:paraId="3A45E0E2" w14:textId="04B9DAFB" w:rsidR="00515930" w:rsidRDefault="00515930" w:rsidP="005159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Anlatım, soru-cevap, tartışma, beyin fırtınası, argümantasyon</w:t>
            </w:r>
            <w:r w:rsidR="004724E3">
              <w:rPr>
                <w:rFonts w:ascii="Times New Roman" w:hAnsi="Times New Roman" w:cs="Times New Roman"/>
                <w:sz w:val="24"/>
                <w:szCs w:val="24"/>
              </w:rPr>
              <w:t>, dinletme</w:t>
            </w:r>
          </w:p>
        </w:tc>
      </w:tr>
      <w:tr w:rsidR="00515930" w14:paraId="51BE7395" w14:textId="77777777" w:rsidTr="002B0AD2">
        <w:tc>
          <w:tcPr>
            <w:tcW w:w="3823" w:type="dxa"/>
          </w:tcPr>
          <w:p w14:paraId="62650C1D" w14:textId="77777777" w:rsidR="00515930" w:rsidRPr="00F37149" w:rsidRDefault="00515930" w:rsidP="00515930">
            <w:pPr>
              <w:pStyle w:val="ListeParagraf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F37149">
              <w:rPr>
                <w:rFonts w:ascii="Times New Roman" w:hAnsi="Times New Roman" w:cs="Times New Roman"/>
                <w:sz w:val="24"/>
                <w:szCs w:val="24"/>
              </w:rPr>
              <w:t>Materyal türü</w:t>
            </w:r>
          </w:p>
        </w:tc>
        <w:tc>
          <w:tcPr>
            <w:tcW w:w="5811" w:type="dxa"/>
          </w:tcPr>
          <w:p w14:paraId="598EAE38" w14:textId="65A8CCD0" w:rsidR="00515930" w:rsidRDefault="00515930" w:rsidP="005159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Ders Notları</w:t>
            </w:r>
          </w:p>
        </w:tc>
      </w:tr>
      <w:tr w:rsidR="00515930" w14:paraId="1604B6E6" w14:textId="77777777" w:rsidTr="002B0AD2">
        <w:tc>
          <w:tcPr>
            <w:tcW w:w="3823" w:type="dxa"/>
          </w:tcPr>
          <w:p w14:paraId="126501C9" w14:textId="77777777" w:rsidR="00515930" w:rsidRPr="00F37149" w:rsidRDefault="00515930" w:rsidP="00515930">
            <w:pPr>
              <w:pStyle w:val="ListeParagraf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F37149">
              <w:rPr>
                <w:rFonts w:ascii="Times New Roman" w:hAnsi="Times New Roman" w:cs="Times New Roman"/>
                <w:sz w:val="24"/>
                <w:szCs w:val="24"/>
              </w:rPr>
              <w:t>Eğitim alanı (sınıf, atölye, laboratuvar vb.)</w:t>
            </w:r>
          </w:p>
        </w:tc>
        <w:tc>
          <w:tcPr>
            <w:tcW w:w="5811" w:type="dxa"/>
          </w:tcPr>
          <w:p w14:paraId="480229A7" w14:textId="77777777" w:rsidR="00515930" w:rsidRDefault="00515930" w:rsidP="005159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Sınıf</w:t>
            </w:r>
          </w:p>
        </w:tc>
      </w:tr>
      <w:tr w:rsidR="00515930" w14:paraId="5D978F99" w14:textId="77777777" w:rsidTr="002B0AD2">
        <w:tc>
          <w:tcPr>
            <w:tcW w:w="3823" w:type="dxa"/>
          </w:tcPr>
          <w:p w14:paraId="4DE9571E" w14:textId="77777777" w:rsidR="00515930" w:rsidRPr="00F37149" w:rsidRDefault="00515930" w:rsidP="00515930">
            <w:pPr>
              <w:pStyle w:val="ListeParagraf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F37149">
              <w:rPr>
                <w:rFonts w:ascii="Times New Roman" w:hAnsi="Times New Roman" w:cs="Times New Roman"/>
                <w:sz w:val="24"/>
                <w:szCs w:val="24"/>
              </w:rPr>
              <w:t>Öğrencinin bireysel çalışması (ödev, kütüphane, saha çalışması vb.)</w:t>
            </w:r>
          </w:p>
        </w:tc>
        <w:tc>
          <w:tcPr>
            <w:tcW w:w="5811" w:type="dxa"/>
          </w:tcPr>
          <w:p w14:paraId="0BBFF145" w14:textId="77777777" w:rsidR="00515930" w:rsidRDefault="00515930" w:rsidP="005159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Bireysel okumalar</w:t>
            </w:r>
          </w:p>
        </w:tc>
      </w:tr>
      <w:tr w:rsidR="00515930" w14:paraId="0756C712" w14:textId="77777777" w:rsidTr="002B0AD2">
        <w:tc>
          <w:tcPr>
            <w:tcW w:w="3823" w:type="dxa"/>
          </w:tcPr>
          <w:p w14:paraId="1A6CCEE1" w14:textId="2032D569" w:rsidR="00515930" w:rsidRPr="000610CC" w:rsidRDefault="00515930" w:rsidP="00515930">
            <w:pPr>
              <w:pStyle w:val="ListeParagraf"/>
              <w:numPr>
                <w:ilvl w:val="0"/>
                <w:numId w:val="4"/>
              </w:numPr>
              <w:tabs>
                <w:tab w:val="left" w:pos="60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10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Hafta (Konu ve Uygulama)</w:t>
            </w:r>
          </w:p>
        </w:tc>
        <w:tc>
          <w:tcPr>
            <w:tcW w:w="5811" w:type="dxa"/>
          </w:tcPr>
          <w:p w14:paraId="267F93D3" w14:textId="5DB44177" w:rsidR="00515930" w:rsidRDefault="009D331C" w:rsidP="005159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9D331C">
              <w:rPr>
                <w:rFonts w:ascii="Times New Roman" w:hAnsi="Times New Roman" w:cs="Times New Roman"/>
                <w:sz w:val="24"/>
                <w:szCs w:val="24"/>
              </w:rPr>
              <w:t>kyanusya müzik gelenekleri</w:t>
            </w:r>
          </w:p>
        </w:tc>
      </w:tr>
      <w:tr w:rsidR="00515930" w14:paraId="201A3446" w14:textId="77777777" w:rsidTr="002B0AD2">
        <w:tc>
          <w:tcPr>
            <w:tcW w:w="3823" w:type="dxa"/>
          </w:tcPr>
          <w:p w14:paraId="271FA09B" w14:textId="77777777" w:rsidR="00515930" w:rsidRPr="00F37149" w:rsidRDefault="00515930" w:rsidP="00515930">
            <w:pPr>
              <w:pStyle w:val="ListeParagraf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F37149">
              <w:rPr>
                <w:rFonts w:ascii="Times New Roman" w:hAnsi="Times New Roman" w:cs="Times New Roman"/>
                <w:sz w:val="24"/>
                <w:szCs w:val="24"/>
              </w:rPr>
              <w:t>Program çıktılarıyla ilişkilendirme</w:t>
            </w:r>
          </w:p>
        </w:tc>
        <w:tc>
          <w:tcPr>
            <w:tcW w:w="5811" w:type="dxa"/>
          </w:tcPr>
          <w:p w14:paraId="366D2F55" w14:textId="77777777" w:rsidR="009D331C" w:rsidRDefault="009D331C" w:rsidP="009D3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D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72D2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15930">
              <w:rPr>
                <w:rFonts w:ascii="Times New Roman" w:hAnsi="Times New Roman" w:cs="Times New Roman"/>
                <w:sz w:val="24"/>
                <w:szCs w:val="24"/>
              </w:rPr>
              <w:t xml:space="preserve">Müziğin kültürel bir olgu olduğu fikrini edinir </w:t>
            </w:r>
          </w:p>
          <w:p w14:paraId="15BDAA2C" w14:textId="77777777" w:rsidR="009D331C" w:rsidRPr="00172D2E" w:rsidRDefault="009D331C" w:rsidP="009D3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D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72D2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15930">
              <w:rPr>
                <w:rFonts w:ascii="Times New Roman" w:hAnsi="Times New Roman" w:cs="Times New Roman"/>
                <w:sz w:val="24"/>
                <w:szCs w:val="24"/>
              </w:rPr>
              <w:t>Dünyadaki çeşitli kültürlerin müziklerini dinleme ve uygun müzik terminolojisini kullanarak değerlendirme ve betimleme becerisi kazanır,</w:t>
            </w:r>
          </w:p>
          <w:p w14:paraId="283608BE" w14:textId="77777777" w:rsidR="009D331C" w:rsidRPr="00172D2E" w:rsidRDefault="009D331C" w:rsidP="009D3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D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72D2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15930">
              <w:rPr>
                <w:rFonts w:ascii="Times New Roman" w:hAnsi="Times New Roman" w:cs="Times New Roman"/>
                <w:sz w:val="24"/>
                <w:szCs w:val="24"/>
              </w:rPr>
              <w:t>Dinleme yoluyla çeşitli müzik geleneklerini tanıma/betimleme becerisini kazanır</w:t>
            </w:r>
            <w:r w:rsidRPr="00172D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BFA21B0" w14:textId="77777777" w:rsidR="009D331C" w:rsidRPr="00172D2E" w:rsidRDefault="009D331C" w:rsidP="009D3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D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72D2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15930">
              <w:rPr>
                <w:rFonts w:ascii="Times New Roman" w:hAnsi="Times New Roman" w:cs="Times New Roman"/>
                <w:sz w:val="24"/>
                <w:szCs w:val="24"/>
              </w:rPr>
              <w:t>Kültürler arası müzikal bakış açısına sahip olur.</w:t>
            </w:r>
          </w:p>
          <w:p w14:paraId="4325E6F6" w14:textId="2694D2F1" w:rsidR="00515930" w:rsidRPr="009D331C" w:rsidRDefault="00515930" w:rsidP="009D3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930" w14:paraId="1A122FD0" w14:textId="77777777" w:rsidTr="002B0AD2">
        <w:tc>
          <w:tcPr>
            <w:tcW w:w="3823" w:type="dxa"/>
          </w:tcPr>
          <w:p w14:paraId="28543128" w14:textId="77777777" w:rsidR="00515930" w:rsidRPr="00F37149" w:rsidRDefault="00515930" w:rsidP="00515930">
            <w:pPr>
              <w:pStyle w:val="ListeParagraf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Öğretme-öğrenme süreçleri</w:t>
            </w:r>
          </w:p>
        </w:tc>
        <w:tc>
          <w:tcPr>
            <w:tcW w:w="5811" w:type="dxa"/>
          </w:tcPr>
          <w:p w14:paraId="40EE8933" w14:textId="06EA7F93" w:rsidR="00515930" w:rsidRDefault="00515930" w:rsidP="005159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Anlatım, soru-cevap, tartışma, beyin fırtınası, argümantasyon</w:t>
            </w:r>
            <w:r w:rsidR="009D331C">
              <w:rPr>
                <w:rFonts w:ascii="Times New Roman" w:hAnsi="Times New Roman" w:cs="Times New Roman"/>
                <w:sz w:val="24"/>
                <w:szCs w:val="24"/>
              </w:rPr>
              <w:t>, dinleme</w:t>
            </w:r>
          </w:p>
        </w:tc>
      </w:tr>
      <w:tr w:rsidR="00515930" w14:paraId="2ED63784" w14:textId="77777777" w:rsidTr="002B0AD2">
        <w:tc>
          <w:tcPr>
            <w:tcW w:w="3823" w:type="dxa"/>
          </w:tcPr>
          <w:p w14:paraId="46C10093" w14:textId="77777777" w:rsidR="00515930" w:rsidRPr="00F37149" w:rsidRDefault="00515930" w:rsidP="00515930">
            <w:pPr>
              <w:pStyle w:val="ListeParagraf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F37149">
              <w:rPr>
                <w:rFonts w:ascii="Times New Roman" w:hAnsi="Times New Roman" w:cs="Times New Roman"/>
                <w:sz w:val="24"/>
                <w:szCs w:val="24"/>
              </w:rPr>
              <w:t>Materyal türü</w:t>
            </w:r>
          </w:p>
        </w:tc>
        <w:tc>
          <w:tcPr>
            <w:tcW w:w="5811" w:type="dxa"/>
          </w:tcPr>
          <w:p w14:paraId="753FE236" w14:textId="1CDD0316" w:rsidR="00515930" w:rsidRDefault="009D331C" w:rsidP="005159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Ders notları</w:t>
            </w:r>
          </w:p>
        </w:tc>
      </w:tr>
      <w:tr w:rsidR="00515930" w14:paraId="684C7E26" w14:textId="77777777" w:rsidTr="002B0AD2">
        <w:tc>
          <w:tcPr>
            <w:tcW w:w="3823" w:type="dxa"/>
          </w:tcPr>
          <w:p w14:paraId="6B1C8D34" w14:textId="77777777" w:rsidR="00515930" w:rsidRPr="00F37149" w:rsidRDefault="00515930" w:rsidP="00515930">
            <w:pPr>
              <w:pStyle w:val="ListeParagraf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F37149">
              <w:rPr>
                <w:rFonts w:ascii="Times New Roman" w:hAnsi="Times New Roman" w:cs="Times New Roman"/>
                <w:sz w:val="24"/>
                <w:szCs w:val="24"/>
              </w:rPr>
              <w:t>Eğitim alanı (sınıf, atölye, laboratuvar vb.)</w:t>
            </w:r>
          </w:p>
        </w:tc>
        <w:tc>
          <w:tcPr>
            <w:tcW w:w="5811" w:type="dxa"/>
          </w:tcPr>
          <w:p w14:paraId="41620451" w14:textId="77777777" w:rsidR="00515930" w:rsidRDefault="00515930" w:rsidP="005159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Sınıf</w:t>
            </w:r>
          </w:p>
        </w:tc>
      </w:tr>
      <w:tr w:rsidR="00515930" w14:paraId="5A7A74CE" w14:textId="77777777" w:rsidTr="002B0AD2">
        <w:tc>
          <w:tcPr>
            <w:tcW w:w="3823" w:type="dxa"/>
          </w:tcPr>
          <w:p w14:paraId="59907921" w14:textId="77777777" w:rsidR="00515930" w:rsidRPr="00F37149" w:rsidRDefault="00515930" w:rsidP="00515930">
            <w:pPr>
              <w:pStyle w:val="ListeParagraf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F37149">
              <w:rPr>
                <w:rFonts w:ascii="Times New Roman" w:hAnsi="Times New Roman" w:cs="Times New Roman"/>
                <w:sz w:val="24"/>
                <w:szCs w:val="24"/>
              </w:rPr>
              <w:t>Öğrencinin bireysel çalışması (ödev, kütüphane, saha çalışması vb.)</w:t>
            </w:r>
          </w:p>
        </w:tc>
        <w:tc>
          <w:tcPr>
            <w:tcW w:w="5811" w:type="dxa"/>
          </w:tcPr>
          <w:p w14:paraId="1683D476" w14:textId="77777777" w:rsidR="00515930" w:rsidRDefault="00515930" w:rsidP="005159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Bireysel okumalar</w:t>
            </w:r>
          </w:p>
        </w:tc>
      </w:tr>
      <w:tr w:rsidR="00515930" w14:paraId="73B1A2D4" w14:textId="77777777" w:rsidTr="002B0AD2">
        <w:tc>
          <w:tcPr>
            <w:tcW w:w="3823" w:type="dxa"/>
          </w:tcPr>
          <w:p w14:paraId="26DFD6AF" w14:textId="69E3761A" w:rsidR="00515930" w:rsidRPr="00532D8B" w:rsidRDefault="00515930" w:rsidP="00515930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2D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Hafta (Konu ve Uygulama)</w:t>
            </w:r>
          </w:p>
        </w:tc>
        <w:tc>
          <w:tcPr>
            <w:tcW w:w="5811" w:type="dxa"/>
          </w:tcPr>
          <w:p w14:paraId="31967274" w14:textId="6D0835D7" w:rsidR="00515930" w:rsidRDefault="009D331C" w:rsidP="005159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31C">
              <w:rPr>
                <w:rFonts w:ascii="Times New Roman" w:hAnsi="Times New Roman" w:cs="Times New Roman"/>
                <w:sz w:val="24"/>
                <w:szCs w:val="24"/>
              </w:rPr>
              <w:t>Güney Asya müzik gelenekleri</w:t>
            </w:r>
          </w:p>
        </w:tc>
      </w:tr>
      <w:tr w:rsidR="00515930" w14:paraId="3CA183A8" w14:textId="77777777" w:rsidTr="002B0AD2">
        <w:tc>
          <w:tcPr>
            <w:tcW w:w="3823" w:type="dxa"/>
          </w:tcPr>
          <w:p w14:paraId="00C0A54B" w14:textId="77777777" w:rsidR="00515930" w:rsidRPr="00F37149" w:rsidRDefault="00515930" w:rsidP="00515930">
            <w:pPr>
              <w:pStyle w:val="ListeParagraf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F37149">
              <w:rPr>
                <w:rFonts w:ascii="Times New Roman" w:hAnsi="Times New Roman" w:cs="Times New Roman"/>
                <w:sz w:val="24"/>
                <w:szCs w:val="24"/>
              </w:rPr>
              <w:t>Program çıktılarıyla ilişkilendirme</w:t>
            </w:r>
          </w:p>
        </w:tc>
        <w:tc>
          <w:tcPr>
            <w:tcW w:w="5811" w:type="dxa"/>
          </w:tcPr>
          <w:p w14:paraId="14ECAEC2" w14:textId="77777777" w:rsidR="009D331C" w:rsidRDefault="009D331C" w:rsidP="009D3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D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72D2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15930">
              <w:rPr>
                <w:rFonts w:ascii="Times New Roman" w:hAnsi="Times New Roman" w:cs="Times New Roman"/>
                <w:sz w:val="24"/>
                <w:szCs w:val="24"/>
              </w:rPr>
              <w:t xml:space="preserve">Müziğin kültürel bir olgu olduğu fikrini edinir </w:t>
            </w:r>
          </w:p>
          <w:p w14:paraId="56F91161" w14:textId="77777777" w:rsidR="009D331C" w:rsidRPr="00172D2E" w:rsidRDefault="009D331C" w:rsidP="009D3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D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72D2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15930">
              <w:rPr>
                <w:rFonts w:ascii="Times New Roman" w:hAnsi="Times New Roman" w:cs="Times New Roman"/>
                <w:sz w:val="24"/>
                <w:szCs w:val="24"/>
              </w:rPr>
              <w:t>Dünyadaki çeşitli kültürlerin müziklerini dinleme ve uygun müzik terminolojisini kullanarak değerlendirme ve betimleme becerisi kazanır,</w:t>
            </w:r>
          </w:p>
          <w:p w14:paraId="2C1CAC54" w14:textId="77777777" w:rsidR="009D331C" w:rsidRPr="00172D2E" w:rsidRDefault="009D331C" w:rsidP="009D3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D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72D2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15930">
              <w:rPr>
                <w:rFonts w:ascii="Times New Roman" w:hAnsi="Times New Roman" w:cs="Times New Roman"/>
                <w:sz w:val="24"/>
                <w:szCs w:val="24"/>
              </w:rPr>
              <w:t>Dinleme yoluyla çeşitli müzik geleneklerini tanıma/betimleme becerisini kazanır</w:t>
            </w:r>
            <w:r w:rsidRPr="00172D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30BD02E" w14:textId="77777777" w:rsidR="009D331C" w:rsidRPr="00172D2E" w:rsidRDefault="009D331C" w:rsidP="009D3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D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72D2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15930">
              <w:rPr>
                <w:rFonts w:ascii="Times New Roman" w:hAnsi="Times New Roman" w:cs="Times New Roman"/>
                <w:sz w:val="24"/>
                <w:szCs w:val="24"/>
              </w:rPr>
              <w:t>Kültürler arası müzikal bakış açısına sahip olur.</w:t>
            </w:r>
          </w:p>
          <w:p w14:paraId="69AD68FC" w14:textId="7C3B95BF" w:rsidR="00515930" w:rsidRPr="00364F6B" w:rsidRDefault="00515930" w:rsidP="009D331C">
            <w:pPr>
              <w:pStyle w:val="ListeParagr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930" w14:paraId="05912075" w14:textId="77777777" w:rsidTr="002B0AD2">
        <w:tc>
          <w:tcPr>
            <w:tcW w:w="3823" w:type="dxa"/>
          </w:tcPr>
          <w:p w14:paraId="1B44A464" w14:textId="77777777" w:rsidR="00515930" w:rsidRPr="00F37149" w:rsidRDefault="00515930" w:rsidP="00515930">
            <w:pPr>
              <w:pStyle w:val="ListeParagraf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Öğretme-öğrenme süreçleri</w:t>
            </w:r>
          </w:p>
        </w:tc>
        <w:tc>
          <w:tcPr>
            <w:tcW w:w="5811" w:type="dxa"/>
          </w:tcPr>
          <w:p w14:paraId="33635A6F" w14:textId="57174DD1" w:rsidR="00515930" w:rsidRDefault="00515930" w:rsidP="005159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Anlatım, soru-cevap, tartışma, beyin fırtınası, argümantasyon</w:t>
            </w:r>
            <w:r w:rsidR="009D331C">
              <w:rPr>
                <w:rFonts w:ascii="Times New Roman" w:hAnsi="Times New Roman" w:cs="Times New Roman"/>
                <w:sz w:val="24"/>
                <w:szCs w:val="24"/>
              </w:rPr>
              <w:t>, dinleme</w:t>
            </w:r>
          </w:p>
        </w:tc>
      </w:tr>
      <w:tr w:rsidR="00515930" w14:paraId="07249D51" w14:textId="77777777" w:rsidTr="002B0AD2">
        <w:tc>
          <w:tcPr>
            <w:tcW w:w="3823" w:type="dxa"/>
          </w:tcPr>
          <w:p w14:paraId="2B96CA99" w14:textId="77777777" w:rsidR="00515930" w:rsidRPr="00F37149" w:rsidRDefault="00515930" w:rsidP="00515930">
            <w:pPr>
              <w:pStyle w:val="ListeParagraf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F37149">
              <w:rPr>
                <w:rFonts w:ascii="Times New Roman" w:hAnsi="Times New Roman" w:cs="Times New Roman"/>
                <w:sz w:val="24"/>
                <w:szCs w:val="24"/>
              </w:rPr>
              <w:t>Materyal türü</w:t>
            </w:r>
          </w:p>
        </w:tc>
        <w:tc>
          <w:tcPr>
            <w:tcW w:w="5811" w:type="dxa"/>
          </w:tcPr>
          <w:p w14:paraId="52E71BDC" w14:textId="194DA19C" w:rsidR="00515930" w:rsidRDefault="009D331C" w:rsidP="005159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Ders Notları</w:t>
            </w:r>
            <w:r w:rsidR="005159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15930" w14:paraId="247F4E15" w14:textId="77777777" w:rsidTr="002B0AD2">
        <w:tc>
          <w:tcPr>
            <w:tcW w:w="3823" w:type="dxa"/>
          </w:tcPr>
          <w:p w14:paraId="22B3F076" w14:textId="77777777" w:rsidR="00515930" w:rsidRPr="00F37149" w:rsidRDefault="00515930" w:rsidP="00515930">
            <w:pPr>
              <w:pStyle w:val="ListeParagraf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F37149">
              <w:rPr>
                <w:rFonts w:ascii="Times New Roman" w:hAnsi="Times New Roman" w:cs="Times New Roman"/>
                <w:sz w:val="24"/>
                <w:szCs w:val="24"/>
              </w:rPr>
              <w:t>Eğitim alanı (sınıf, atölye, laboratuvar vb.)</w:t>
            </w:r>
          </w:p>
        </w:tc>
        <w:tc>
          <w:tcPr>
            <w:tcW w:w="5811" w:type="dxa"/>
          </w:tcPr>
          <w:p w14:paraId="6C1CB602" w14:textId="77777777" w:rsidR="00515930" w:rsidRDefault="00515930" w:rsidP="005159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Sınıf</w:t>
            </w:r>
          </w:p>
        </w:tc>
      </w:tr>
      <w:tr w:rsidR="00515930" w14:paraId="492677F7" w14:textId="77777777" w:rsidTr="002B0AD2">
        <w:tc>
          <w:tcPr>
            <w:tcW w:w="3823" w:type="dxa"/>
          </w:tcPr>
          <w:p w14:paraId="42E35013" w14:textId="77777777" w:rsidR="00515930" w:rsidRPr="00F37149" w:rsidRDefault="00515930" w:rsidP="00515930">
            <w:pPr>
              <w:pStyle w:val="ListeParagraf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F37149">
              <w:rPr>
                <w:rFonts w:ascii="Times New Roman" w:hAnsi="Times New Roman" w:cs="Times New Roman"/>
                <w:sz w:val="24"/>
                <w:szCs w:val="24"/>
              </w:rPr>
              <w:t>Öğrencinin bireysel çalışması (ödev, kütüphane, saha çalışması vb.)</w:t>
            </w:r>
          </w:p>
        </w:tc>
        <w:tc>
          <w:tcPr>
            <w:tcW w:w="5811" w:type="dxa"/>
          </w:tcPr>
          <w:p w14:paraId="2583B794" w14:textId="77777777" w:rsidR="00515930" w:rsidRDefault="00515930" w:rsidP="005159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Bireysel okumalar</w:t>
            </w:r>
          </w:p>
        </w:tc>
      </w:tr>
      <w:tr w:rsidR="00515930" w14:paraId="6F6363D5" w14:textId="77777777" w:rsidTr="002B0AD2">
        <w:tc>
          <w:tcPr>
            <w:tcW w:w="3823" w:type="dxa"/>
          </w:tcPr>
          <w:p w14:paraId="63D51858" w14:textId="2257D20F" w:rsidR="00515930" w:rsidRPr="00532D8B" w:rsidRDefault="00515930" w:rsidP="00515930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2D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Hafta (Konu ve Uygulama)</w:t>
            </w:r>
          </w:p>
        </w:tc>
        <w:tc>
          <w:tcPr>
            <w:tcW w:w="5811" w:type="dxa"/>
          </w:tcPr>
          <w:p w14:paraId="0113CB1A" w14:textId="53E31DA4" w:rsidR="00515930" w:rsidRDefault="009D331C" w:rsidP="005159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31C">
              <w:rPr>
                <w:rFonts w:ascii="Times New Roman" w:hAnsi="Times New Roman" w:cs="Times New Roman"/>
                <w:sz w:val="24"/>
                <w:szCs w:val="24"/>
              </w:rPr>
              <w:t>Güneydoğu Asya Müzik Gelenekleri</w:t>
            </w:r>
          </w:p>
        </w:tc>
      </w:tr>
      <w:tr w:rsidR="00515930" w14:paraId="3575AF68" w14:textId="77777777" w:rsidTr="002B0AD2">
        <w:tc>
          <w:tcPr>
            <w:tcW w:w="3823" w:type="dxa"/>
          </w:tcPr>
          <w:p w14:paraId="52F9D5D8" w14:textId="77777777" w:rsidR="00515930" w:rsidRPr="00F37149" w:rsidRDefault="00515930" w:rsidP="00515930">
            <w:pPr>
              <w:pStyle w:val="ListeParagraf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F37149">
              <w:rPr>
                <w:rFonts w:ascii="Times New Roman" w:hAnsi="Times New Roman" w:cs="Times New Roman"/>
                <w:sz w:val="24"/>
                <w:szCs w:val="24"/>
              </w:rPr>
              <w:t>Program çıktılarıyla ilişkilendirme</w:t>
            </w:r>
          </w:p>
        </w:tc>
        <w:tc>
          <w:tcPr>
            <w:tcW w:w="5811" w:type="dxa"/>
          </w:tcPr>
          <w:p w14:paraId="593E3B1E" w14:textId="77777777" w:rsidR="009D331C" w:rsidRDefault="009D331C" w:rsidP="009D3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930">
              <w:rPr>
                <w:rFonts w:ascii="Times New Roman" w:hAnsi="Times New Roman" w:cs="Times New Roman"/>
                <w:sz w:val="24"/>
                <w:szCs w:val="24"/>
              </w:rPr>
              <w:t xml:space="preserve">Müziğin kültürel bir olgu olduğu fikrini edinir </w:t>
            </w:r>
          </w:p>
          <w:p w14:paraId="436EC9B0" w14:textId="77777777" w:rsidR="009D331C" w:rsidRPr="00172D2E" w:rsidRDefault="009D331C" w:rsidP="009D3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D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Pr="00172D2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15930">
              <w:rPr>
                <w:rFonts w:ascii="Times New Roman" w:hAnsi="Times New Roman" w:cs="Times New Roman"/>
                <w:sz w:val="24"/>
                <w:szCs w:val="24"/>
              </w:rPr>
              <w:t>Dünyadaki çeşitli kültürlerin müziklerini dinleme ve uygun müzik terminolojisini kullanarak değerlendirme ve betimleme becerisi kazanır,</w:t>
            </w:r>
          </w:p>
          <w:p w14:paraId="0C3C2BF9" w14:textId="77777777" w:rsidR="009D331C" w:rsidRPr="00172D2E" w:rsidRDefault="009D331C" w:rsidP="009D3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D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72D2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15930">
              <w:rPr>
                <w:rFonts w:ascii="Times New Roman" w:hAnsi="Times New Roman" w:cs="Times New Roman"/>
                <w:sz w:val="24"/>
                <w:szCs w:val="24"/>
              </w:rPr>
              <w:t>Dinleme yoluyla çeşitli müzik geleneklerini tanıma/betimleme becerisini kazanır</w:t>
            </w:r>
            <w:r w:rsidRPr="00172D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B6FAA6C" w14:textId="77777777" w:rsidR="009D331C" w:rsidRPr="00172D2E" w:rsidRDefault="009D331C" w:rsidP="009D3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D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72D2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15930">
              <w:rPr>
                <w:rFonts w:ascii="Times New Roman" w:hAnsi="Times New Roman" w:cs="Times New Roman"/>
                <w:sz w:val="24"/>
                <w:szCs w:val="24"/>
              </w:rPr>
              <w:t>Kültürler arası müzikal bakış açısına sahip olur.</w:t>
            </w:r>
          </w:p>
          <w:p w14:paraId="558DA166" w14:textId="35C171F9" w:rsidR="00515930" w:rsidRPr="009D331C" w:rsidRDefault="00515930" w:rsidP="009D3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930" w14:paraId="76D81D0B" w14:textId="77777777" w:rsidTr="002B0AD2">
        <w:tc>
          <w:tcPr>
            <w:tcW w:w="3823" w:type="dxa"/>
          </w:tcPr>
          <w:p w14:paraId="7ED6EB17" w14:textId="77777777" w:rsidR="00515930" w:rsidRPr="00F37149" w:rsidRDefault="00515930" w:rsidP="00515930">
            <w:pPr>
              <w:pStyle w:val="ListeParagraf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Öğretme-öğrenme süreçleri</w:t>
            </w:r>
          </w:p>
        </w:tc>
        <w:tc>
          <w:tcPr>
            <w:tcW w:w="5811" w:type="dxa"/>
          </w:tcPr>
          <w:p w14:paraId="1605C80B" w14:textId="7A984ABD" w:rsidR="00515930" w:rsidRDefault="00515930" w:rsidP="005159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Anlatım, soru-cevap, tartışma</w:t>
            </w:r>
            <w:r w:rsidR="009D331C">
              <w:rPr>
                <w:rFonts w:ascii="Times New Roman" w:hAnsi="Times New Roman" w:cs="Times New Roman"/>
                <w:sz w:val="24"/>
                <w:szCs w:val="24"/>
              </w:rPr>
              <w:t>, dinleme</w:t>
            </w:r>
          </w:p>
        </w:tc>
      </w:tr>
      <w:tr w:rsidR="00515930" w14:paraId="09FFD554" w14:textId="77777777" w:rsidTr="002B0AD2">
        <w:tc>
          <w:tcPr>
            <w:tcW w:w="3823" w:type="dxa"/>
          </w:tcPr>
          <w:p w14:paraId="5BDF2109" w14:textId="77777777" w:rsidR="00515930" w:rsidRPr="00F37149" w:rsidRDefault="00515930" w:rsidP="00515930">
            <w:pPr>
              <w:pStyle w:val="ListeParagraf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F37149">
              <w:rPr>
                <w:rFonts w:ascii="Times New Roman" w:hAnsi="Times New Roman" w:cs="Times New Roman"/>
                <w:sz w:val="24"/>
                <w:szCs w:val="24"/>
              </w:rPr>
              <w:t>Materyal türü</w:t>
            </w:r>
          </w:p>
        </w:tc>
        <w:tc>
          <w:tcPr>
            <w:tcW w:w="5811" w:type="dxa"/>
          </w:tcPr>
          <w:p w14:paraId="1A0341CB" w14:textId="512197BC" w:rsidR="00515930" w:rsidRDefault="009D331C" w:rsidP="005159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Ders Notları</w:t>
            </w:r>
          </w:p>
        </w:tc>
      </w:tr>
      <w:tr w:rsidR="00515930" w14:paraId="731064A3" w14:textId="77777777" w:rsidTr="002B0AD2">
        <w:tc>
          <w:tcPr>
            <w:tcW w:w="3823" w:type="dxa"/>
          </w:tcPr>
          <w:p w14:paraId="36A79D0E" w14:textId="77777777" w:rsidR="00515930" w:rsidRPr="00F37149" w:rsidRDefault="00515930" w:rsidP="00515930">
            <w:pPr>
              <w:pStyle w:val="ListeParagraf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F37149">
              <w:rPr>
                <w:rFonts w:ascii="Times New Roman" w:hAnsi="Times New Roman" w:cs="Times New Roman"/>
                <w:sz w:val="24"/>
                <w:szCs w:val="24"/>
              </w:rPr>
              <w:t>Eğitim alanı (sınıf, atölye, laboratuvar vb.)</w:t>
            </w:r>
          </w:p>
        </w:tc>
        <w:tc>
          <w:tcPr>
            <w:tcW w:w="5811" w:type="dxa"/>
          </w:tcPr>
          <w:p w14:paraId="5740FC00" w14:textId="77777777" w:rsidR="00515930" w:rsidRDefault="00515930" w:rsidP="005159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Sınıf</w:t>
            </w:r>
          </w:p>
        </w:tc>
      </w:tr>
      <w:tr w:rsidR="00515930" w14:paraId="3484ED4C" w14:textId="77777777" w:rsidTr="002B0AD2">
        <w:tc>
          <w:tcPr>
            <w:tcW w:w="3823" w:type="dxa"/>
          </w:tcPr>
          <w:p w14:paraId="56F1BCD8" w14:textId="77777777" w:rsidR="00515930" w:rsidRPr="00F37149" w:rsidRDefault="00515930" w:rsidP="00515930">
            <w:pPr>
              <w:pStyle w:val="ListeParagraf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F37149">
              <w:rPr>
                <w:rFonts w:ascii="Times New Roman" w:hAnsi="Times New Roman" w:cs="Times New Roman"/>
                <w:sz w:val="24"/>
                <w:szCs w:val="24"/>
              </w:rPr>
              <w:t>Öğrencinin bireysel çalışması (ödev, kütüphane, saha çalışması vb.)</w:t>
            </w:r>
          </w:p>
        </w:tc>
        <w:tc>
          <w:tcPr>
            <w:tcW w:w="5811" w:type="dxa"/>
          </w:tcPr>
          <w:p w14:paraId="12E69F96" w14:textId="77777777" w:rsidR="00515930" w:rsidRDefault="00515930" w:rsidP="005159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Bireysel okumalar</w:t>
            </w:r>
          </w:p>
        </w:tc>
      </w:tr>
      <w:tr w:rsidR="00515930" w14:paraId="53D45682" w14:textId="77777777" w:rsidTr="002B0AD2">
        <w:tc>
          <w:tcPr>
            <w:tcW w:w="3823" w:type="dxa"/>
          </w:tcPr>
          <w:p w14:paraId="6A90521A" w14:textId="5E26E367" w:rsidR="00515930" w:rsidRPr="00532D8B" w:rsidRDefault="00515930" w:rsidP="009D331C">
            <w:pPr>
              <w:pStyle w:val="ListeParagraf"/>
              <w:numPr>
                <w:ilvl w:val="0"/>
                <w:numId w:val="4"/>
              </w:numPr>
              <w:tabs>
                <w:tab w:val="left" w:pos="60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2D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Hafta (Konu ve Uygulama)</w:t>
            </w:r>
          </w:p>
        </w:tc>
        <w:tc>
          <w:tcPr>
            <w:tcW w:w="5811" w:type="dxa"/>
          </w:tcPr>
          <w:p w14:paraId="3DAA92F3" w14:textId="12BEBA9B" w:rsidR="00515930" w:rsidRDefault="009D331C" w:rsidP="005159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31C">
              <w:rPr>
                <w:rFonts w:ascii="Times New Roman" w:hAnsi="Times New Roman" w:cs="Times New Roman"/>
                <w:sz w:val="24"/>
                <w:szCs w:val="24"/>
              </w:rPr>
              <w:t>Doğu Asya Müzik Gelenekleri</w:t>
            </w:r>
          </w:p>
        </w:tc>
      </w:tr>
      <w:tr w:rsidR="00515930" w14:paraId="4567AB4D" w14:textId="77777777" w:rsidTr="002B0AD2">
        <w:tc>
          <w:tcPr>
            <w:tcW w:w="3823" w:type="dxa"/>
          </w:tcPr>
          <w:p w14:paraId="14079817" w14:textId="77777777" w:rsidR="00515930" w:rsidRPr="00F37149" w:rsidRDefault="00515930" w:rsidP="00515930">
            <w:pPr>
              <w:pStyle w:val="ListeParagraf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F37149">
              <w:rPr>
                <w:rFonts w:ascii="Times New Roman" w:hAnsi="Times New Roman" w:cs="Times New Roman"/>
                <w:sz w:val="24"/>
                <w:szCs w:val="24"/>
              </w:rPr>
              <w:t>Program çıktılarıyla ilişkilendirme</w:t>
            </w:r>
          </w:p>
        </w:tc>
        <w:tc>
          <w:tcPr>
            <w:tcW w:w="5811" w:type="dxa"/>
          </w:tcPr>
          <w:p w14:paraId="01C771A7" w14:textId="77743AA1" w:rsidR="009D331C" w:rsidRDefault="009D331C" w:rsidP="009D3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515930">
              <w:rPr>
                <w:rFonts w:ascii="Times New Roman" w:hAnsi="Times New Roman" w:cs="Times New Roman"/>
                <w:sz w:val="24"/>
                <w:szCs w:val="24"/>
              </w:rPr>
              <w:t xml:space="preserve">Müziğin kültürel bir olgu olduğu fikrini edinir </w:t>
            </w:r>
          </w:p>
          <w:p w14:paraId="5B5FD30E" w14:textId="77777777" w:rsidR="009D331C" w:rsidRPr="00172D2E" w:rsidRDefault="009D331C" w:rsidP="009D3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D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72D2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15930">
              <w:rPr>
                <w:rFonts w:ascii="Times New Roman" w:hAnsi="Times New Roman" w:cs="Times New Roman"/>
                <w:sz w:val="24"/>
                <w:szCs w:val="24"/>
              </w:rPr>
              <w:t>Dünyadaki çeşitli kültürlerin müziklerini dinleme ve uygun müzik terminolojisini kullanarak değerlendirme ve betimleme becerisi kazanır,</w:t>
            </w:r>
          </w:p>
          <w:p w14:paraId="0630B38E" w14:textId="77777777" w:rsidR="009D331C" w:rsidRPr="00172D2E" w:rsidRDefault="009D331C" w:rsidP="009D3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D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72D2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15930">
              <w:rPr>
                <w:rFonts w:ascii="Times New Roman" w:hAnsi="Times New Roman" w:cs="Times New Roman"/>
                <w:sz w:val="24"/>
                <w:szCs w:val="24"/>
              </w:rPr>
              <w:t>Dinleme yoluyla çeşitli müzik geleneklerini tanıma/betimleme becerisini kazanır</w:t>
            </w:r>
            <w:r w:rsidRPr="00172D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565158C" w14:textId="77777777" w:rsidR="009D331C" w:rsidRPr="00172D2E" w:rsidRDefault="009D331C" w:rsidP="009D3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D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72D2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15930">
              <w:rPr>
                <w:rFonts w:ascii="Times New Roman" w:hAnsi="Times New Roman" w:cs="Times New Roman"/>
                <w:sz w:val="24"/>
                <w:szCs w:val="24"/>
              </w:rPr>
              <w:t>Kültürler arası müzikal bakış açısına sahip olur.</w:t>
            </w:r>
          </w:p>
          <w:p w14:paraId="05346086" w14:textId="3F783649" w:rsidR="00515930" w:rsidRDefault="00515930" w:rsidP="009D331C">
            <w:pPr>
              <w:pStyle w:val="ListeParagr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930" w14:paraId="300FECE6" w14:textId="77777777" w:rsidTr="002B0AD2">
        <w:tc>
          <w:tcPr>
            <w:tcW w:w="3823" w:type="dxa"/>
          </w:tcPr>
          <w:p w14:paraId="352392C6" w14:textId="77777777" w:rsidR="00515930" w:rsidRPr="00F37149" w:rsidRDefault="00515930" w:rsidP="00515930">
            <w:pPr>
              <w:pStyle w:val="ListeParagraf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Öğretme-öğrenme süreçleri</w:t>
            </w:r>
          </w:p>
        </w:tc>
        <w:tc>
          <w:tcPr>
            <w:tcW w:w="5811" w:type="dxa"/>
          </w:tcPr>
          <w:p w14:paraId="30C27BB0" w14:textId="6156A64E" w:rsidR="00515930" w:rsidRDefault="00515930" w:rsidP="005159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Anlatım, soru-cevap, tartışma, beyin fırtınası,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işbirliğine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dayalı öğrenme, </w:t>
            </w:r>
            <w:r w:rsidR="009D331C">
              <w:rPr>
                <w:rFonts w:ascii="Times New Roman" w:hAnsi="Times New Roman" w:cs="Times New Roman"/>
                <w:sz w:val="24"/>
                <w:szCs w:val="24"/>
              </w:rPr>
              <w:t>dinleme</w:t>
            </w:r>
          </w:p>
        </w:tc>
      </w:tr>
      <w:tr w:rsidR="00515930" w14:paraId="19C27AA4" w14:textId="77777777" w:rsidTr="002B0AD2">
        <w:tc>
          <w:tcPr>
            <w:tcW w:w="3823" w:type="dxa"/>
          </w:tcPr>
          <w:p w14:paraId="6E0004D9" w14:textId="77777777" w:rsidR="00515930" w:rsidRPr="00F37149" w:rsidRDefault="00515930" w:rsidP="00515930">
            <w:pPr>
              <w:pStyle w:val="ListeParagraf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F37149">
              <w:rPr>
                <w:rFonts w:ascii="Times New Roman" w:hAnsi="Times New Roman" w:cs="Times New Roman"/>
                <w:sz w:val="24"/>
                <w:szCs w:val="24"/>
              </w:rPr>
              <w:t>Materyal türü</w:t>
            </w:r>
          </w:p>
        </w:tc>
        <w:tc>
          <w:tcPr>
            <w:tcW w:w="5811" w:type="dxa"/>
          </w:tcPr>
          <w:p w14:paraId="11C6FC1C" w14:textId="62ECD734" w:rsidR="00515930" w:rsidRDefault="009D331C" w:rsidP="005159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Ders Notları</w:t>
            </w:r>
          </w:p>
        </w:tc>
      </w:tr>
      <w:tr w:rsidR="00515930" w14:paraId="3F5ABC2D" w14:textId="77777777" w:rsidTr="002B0AD2">
        <w:tc>
          <w:tcPr>
            <w:tcW w:w="3823" w:type="dxa"/>
          </w:tcPr>
          <w:p w14:paraId="54E7AF75" w14:textId="77777777" w:rsidR="00515930" w:rsidRPr="00F37149" w:rsidRDefault="00515930" w:rsidP="00515930">
            <w:pPr>
              <w:pStyle w:val="ListeParagraf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F37149">
              <w:rPr>
                <w:rFonts w:ascii="Times New Roman" w:hAnsi="Times New Roman" w:cs="Times New Roman"/>
                <w:sz w:val="24"/>
                <w:szCs w:val="24"/>
              </w:rPr>
              <w:t>Eğitim alanı (sınıf, atölye, laboratuvar vb.)</w:t>
            </w:r>
          </w:p>
        </w:tc>
        <w:tc>
          <w:tcPr>
            <w:tcW w:w="5811" w:type="dxa"/>
          </w:tcPr>
          <w:p w14:paraId="5742F917" w14:textId="77777777" w:rsidR="00515930" w:rsidRDefault="00515930" w:rsidP="005159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Sınıf</w:t>
            </w:r>
          </w:p>
        </w:tc>
      </w:tr>
      <w:tr w:rsidR="00515930" w14:paraId="311F13FE" w14:textId="77777777" w:rsidTr="002B0AD2">
        <w:tc>
          <w:tcPr>
            <w:tcW w:w="3823" w:type="dxa"/>
          </w:tcPr>
          <w:p w14:paraId="16F1D581" w14:textId="77777777" w:rsidR="00515930" w:rsidRPr="00F37149" w:rsidRDefault="00515930" w:rsidP="00515930">
            <w:pPr>
              <w:pStyle w:val="ListeParagraf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F37149">
              <w:rPr>
                <w:rFonts w:ascii="Times New Roman" w:hAnsi="Times New Roman" w:cs="Times New Roman"/>
                <w:sz w:val="24"/>
                <w:szCs w:val="24"/>
              </w:rPr>
              <w:t>Öğrencinin bireysel çalışması (ödev, kütüphane, saha çalışması vb.)</w:t>
            </w:r>
          </w:p>
        </w:tc>
        <w:tc>
          <w:tcPr>
            <w:tcW w:w="5811" w:type="dxa"/>
          </w:tcPr>
          <w:p w14:paraId="56987075" w14:textId="3308CE44" w:rsidR="00515930" w:rsidRDefault="00515930" w:rsidP="005159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Bireysel okumalar, ödev</w:t>
            </w:r>
          </w:p>
        </w:tc>
      </w:tr>
      <w:tr w:rsidR="00515930" w14:paraId="19343BC8" w14:textId="77777777" w:rsidTr="002B0AD2">
        <w:tc>
          <w:tcPr>
            <w:tcW w:w="3823" w:type="dxa"/>
          </w:tcPr>
          <w:p w14:paraId="104EC8CC" w14:textId="0ABB6712" w:rsidR="00515930" w:rsidRPr="00532D8B" w:rsidRDefault="00515930" w:rsidP="009D331C">
            <w:pPr>
              <w:pStyle w:val="ListeParagraf"/>
              <w:numPr>
                <w:ilvl w:val="0"/>
                <w:numId w:val="4"/>
              </w:numPr>
              <w:tabs>
                <w:tab w:val="left" w:pos="52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2D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Hafta (Konu ve Uygulama)</w:t>
            </w:r>
          </w:p>
        </w:tc>
        <w:tc>
          <w:tcPr>
            <w:tcW w:w="5811" w:type="dxa"/>
          </w:tcPr>
          <w:p w14:paraId="397A0590" w14:textId="2FB32E61" w:rsidR="00515930" w:rsidRDefault="00515930" w:rsidP="005159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D8B">
              <w:rPr>
                <w:rFonts w:ascii="Times New Roman" w:hAnsi="Times New Roman" w:cs="Times New Roman"/>
                <w:sz w:val="24"/>
                <w:szCs w:val="24"/>
              </w:rPr>
              <w:t>Vize sınavı</w:t>
            </w:r>
          </w:p>
        </w:tc>
      </w:tr>
      <w:tr w:rsidR="00515930" w14:paraId="2AA34D79" w14:textId="77777777" w:rsidTr="002B0AD2">
        <w:tc>
          <w:tcPr>
            <w:tcW w:w="3823" w:type="dxa"/>
          </w:tcPr>
          <w:p w14:paraId="03E632AA" w14:textId="77777777" w:rsidR="00515930" w:rsidRPr="00F37149" w:rsidRDefault="00515930" w:rsidP="00515930">
            <w:pPr>
              <w:pStyle w:val="ListeParagraf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F37149">
              <w:rPr>
                <w:rFonts w:ascii="Times New Roman" w:hAnsi="Times New Roman" w:cs="Times New Roman"/>
                <w:sz w:val="24"/>
                <w:szCs w:val="24"/>
              </w:rPr>
              <w:t>Program çıktılarıyla ilişkilendirme</w:t>
            </w:r>
          </w:p>
        </w:tc>
        <w:tc>
          <w:tcPr>
            <w:tcW w:w="5811" w:type="dxa"/>
          </w:tcPr>
          <w:p w14:paraId="2F7EB2EF" w14:textId="0806FF75" w:rsidR="00515930" w:rsidRDefault="00515930" w:rsidP="00515930">
            <w:pPr>
              <w:pStyle w:val="ListeParagraf"/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930" w14:paraId="49029F74" w14:textId="77777777" w:rsidTr="002B0AD2">
        <w:tc>
          <w:tcPr>
            <w:tcW w:w="3823" w:type="dxa"/>
          </w:tcPr>
          <w:p w14:paraId="55DFDBD8" w14:textId="77777777" w:rsidR="00515930" w:rsidRPr="00F37149" w:rsidRDefault="00515930" w:rsidP="00515930">
            <w:pPr>
              <w:pStyle w:val="ListeParagraf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Öğretme-öğrenme süreçleri</w:t>
            </w:r>
          </w:p>
        </w:tc>
        <w:tc>
          <w:tcPr>
            <w:tcW w:w="5811" w:type="dxa"/>
          </w:tcPr>
          <w:p w14:paraId="0801D2DA" w14:textId="0F82D22C" w:rsidR="00515930" w:rsidRDefault="00515930" w:rsidP="005159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930" w14:paraId="571A5E05" w14:textId="77777777" w:rsidTr="002B0AD2">
        <w:tc>
          <w:tcPr>
            <w:tcW w:w="3823" w:type="dxa"/>
          </w:tcPr>
          <w:p w14:paraId="04AC1011" w14:textId="77777777" w:rsidR="00515930" w:rsidRPr="00F37149" w:rsidRDefault="00515930" w:rsidP="00515930">
            <w:pPr>
              <w:pStyle w:val="ListeParagraf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F37149">
              <w:rPr>
                <w:rFonts w:ascii="Times New Roman" w:hAnsi="Times New Roman" w:cs="Times New Roman"/>
                <w:sz w:val="24"/>
                <w:szCs w:val="24"/>
              </w:rPr>
              <w:t>Materyal türü</w:t>
            </w:r>
          </w:p>
        </w:tc>
        <w:tc>
          <w:tcPr>
            <w:tcW w:w="5811" w:type="dxa"/>
          </w:tcPr>
          <w:p w14:paraId="57F1175E" w14:textId="28C58AF9" w:rsidR="00515930" w:rsidRDefault="00515930" w:rsidP="005159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930" w14:paraId="0484EE0C" w14:textId="77777777" w:rsidTr="002B0AD2">
        <w:tc>
          <w:tcPr>
            <w:tcW w:w="3823" w:type="dxa"/>
          </w:tcPr>
          <w:p w14:paraId="2995BCBC" w14:textId="77777777" w:rsidR="00515930" w:rsidRPr="00F37149" w:rsidRDefault="00515930" w:rsidP="00515930">
            <w:pPr>
              <w:pStyle w:val="ListeParagraf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F37149">
              <w:rPr>
                <w:rFonts w:ascii="Times New Roman" w:hAnsi="Times New Roman" w:cs="Times New Roman"/>
                <w:sz w:val="24"/>
                <w:szCs w:val="24"/>
              </w:rPr>
              <w:t>Eğitim alanı (sınıf, atölye, laboratuvar vb.)</w:t>
            </w:r>
          </w:p>
        </w:tc>
        <w:tc>
          <w:tcPr>
            <w:tcW w:w="5811" w:type="dxa"/>
          </w:tcPr>
          <w:p w14:paraId="707646BF" w14:textId="77777777" w:rsidR="00515930" w:rsidRDefault="00515930" w:rsidP="005159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Sınıf</w:t>
            </w:r>
          </w:p>
        </w:tc>
      </w:tr>
      <w:tr w:rsidR="00515930" w14:paraId="16E6661E" w14:textId="77777777" w:rsidTr="002B0AD2">
        <w:tc>
          <w:tcPr>
            <w:tcW w:w="3823" w:type="dxa"/>
          </w:tcPr>
          <w:p w14:paraId="7AAD021F" w14:textId="77777777" w:rsidR="00515930" w:rsidRPr="00F37149" w:rsidRDefault="00515930" w:rsidP="00515930">
            <w:pPr>
              <w:pStyle w:val="ListeParagraf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F37149">
              <w:rPr>
                <w:rFonts w:ascii="Times New Roman" w:hAnsi="Times New Roman" w:cs="Times New Roman"/>
                <w:sz w:val="24"/>
                <w:szCs w:val="24"/>
              </w:rPr>
              <w:t>Öğrencinin bireysel çalışması (ödev, kütüphane, saha çalışması vb.)</w:t>
            </w:r>
          </w:p>
        </w:tc>
        <w:tc>
          <w:tcPr>
            <w:tcW w:w="5811" w:type="dxa"/>
          </w:tcPr>
          <w:p w14:paraId="5A374F34" w14:textId="3D7133A5" w:rsidR="00515930" w:rsidRDefault="00515930" w:rsidP="005159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930" w14:paraId="4994312F" w14:textId="77777777" w:rsidTr="002B0AD2">
        <w:tc>
          <w:tcPr>
            <w:tcW w:w="3823" w:type="dxa"/>
          </w:tcPr>
          <w:p w14:paraId="1FE859C7" w14:textId="2A516459" w:rsidR="00515930" w:rsidRPr="00592299" w:rsidRDefault="00515930" w:rsidP="009D331C">
            <w:pPr>
              <w:pStyle w:val="ListeParagraf"/>
              <w:numPr>
                <w:ilvl w:val="0"/>
                <w:numId w:val="4"/>
              </w:numPr>
              <w:tabs>
                <w:tab w:val="left" w:pos="60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22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Hafta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(Konu ve Uygulama)</w:t>
            </w:r>
          </w:p>
        </w:tc>
        <w:tc>
          <w:tcPr>
            <w:tcW w:w="5811" w:type="dxa"/>
          </w:tcPr>
          <w:p w14:paraId="2FC8E8B5" w14:textId="0C55BB19" w:rsidR="00515930" w:rsidRDefault="00411651" w:rsidP="005159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651">
              <w:rPr>
                <w:rFonts w:ascii="Times New Roman" w:hAnsi="Times New Roman" w:cs="Times New Roman"/>
                <w:sz w:val="24"/>
                <w:szCs w:val="24"/>
              </w:rPr>
              <w:t>Orta Doğu Müzik Gelenekleri 1</w:t>
            </w:r>
          </w:p>
        </w:tc>
      </w:tr>
      <w:tr w:rsidR="00515930" w14:paraId="199D1237" w14:textId="77777777" w:rsidTr="002B0AD2">
        <w:tc>
          <w:tcPr>
            <w:tcW w:w="3823" w:type="dxa"/>
          </w:tcPr>
          <w:p w14:paraId="552FB236" w14:textId="77777777" w:rsidR="00515930" w:rsidRPr="00F37149" w:rsidRDefault="00515930" w:rsidP="00515930">
            <w:pPr>
              <w:pStyle w:val="ListeParagraf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F37149">
              <w:rPr>
                <w:rFonts w:ascii="Times New Roman" w:hAnsi="Times New Roman" w:cs="Times New Roman"/>
                <w:sz w:val="24"/>
                <w:szCs w:val="24"/>
              </w:rPr>
              <w:t>Program çıktılarıyla ilişkilendirme</w:t>
            </w:r>
          </w:p>
        </w:tc>
        <w:tc>
          <w:tcPr>
            <w:tcW w:w="5811" w:type="dxa"/>
          </w:tcPr>
          <w:p w14:paraId="7FEBBC1E" w14:textId="77777777" w:rsidR="00411651" w:rsidRDefault="00411651" w:rsidP="004116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515930">
              <w:rPr>
                <w:rFonts w:ascii="Times New Roman" w:hAnsi="Times New Roman" w:cs="Times New Roman"/>
                <w:sz w:val="24"/>
                <w:szCs w:val="24"/>
              </w:rPr>
              <w:t xml:space="preserve">Müziğin kültürel bir olgu olduğu fikrini edinir </w:t>
            </w:r>
          </w:p>
          <w:p w14:paraId="119CCCAD" w14:textId="77777777" w:rsidR="00411651" w:rsidRPr="00172D2E" w:rsidRDefault="00411651" w:rsidP="004116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D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72D2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15930">
              <w:rPr>
                <w:rFonts w:ascii="Times New Roman" w:hAnsi="Times New Roman" w:cs="Times New Roman"/>
                <w:sz w:val="24"/>
                <w:szCs w:val="24"/>
              </w:rPr>
              <w:t>Dünyadaki çeşitli kültürlerin müziklerini dinleme ve uygun müzik terminolojisini kullanarak değerlendirme ve betimleme becerisi kazanır,</w:t>
            </w:r>
          </w:p>
          <w:p w14:paraId="4764D367" w14:textId="77777777" w:rsidR="00411651" w:rsidRPr="00172D2E" w:rsidRDefault="00411651" w:rsidP="004116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D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72D2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15930">
              <w:rPr>
                <w:rFonts w:ascii="Times New Roman" w:hAnsi="Times New Roman" w:cs="Times New Roman"/>
                <w:sz w:val="24"/>
                <w:szCs w:val="24"/>
              </w:rPr>
              <w:t>Dinleme yoluyla çeşitli müzik geleneklerini tanıma/betimleme becerisini kazanır</w:t>
            </w:r>
            <w:r w:rsidRPr="00172D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20EE5FF" w14:textId="77777777" w:rsidR="00411651" w:rsidRPr="00172D2E" w:rsidRDefault="00411651" w:rsidP="004116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D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72D2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15930">
              <w:rPr>
                <w:rFonts w:ascii="Times New Roman" w:hAnsi="Times New Roman" w:cs="Times New Roman"/>
                <w:sz w:val="24"/>
                <w:szCs w:val="24"/>
              </w:rPr>
              <w:t>Kültürler arası müzikal bakış açısına sahip olur.</w:t>
            </w:r>
          </w:p>
          <w:p w14:paraId="6C29C5FB" w14:textId="073B1044" w:rsidR="00515930" w:rsidRDefault="00515930" w:rsidP="00411651">
            <w:pPr>
              <w:pStyle w:val="ListeParagraf"/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930" w14:paraId="18461930" w14:textId="77777777" w:rsidTr="002B0AD2">
        <w:tc>
          <w:tcPr>
            <w:tcW w:w="3823" w:type="dxa"/>
          </w:tcPr>
          <w:p w14:paraId="39D08E57" w14:textId="77777777" w:rsidR="00515930" w:rsidRPr="00F37149" w:rsidRDefault="00515930" w:rsidP="00515930">
            <w:pPr>
              <w:pStyle w:val="ListeParagraf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Öğretme-öğrenme süreçleri</w:t>
            </w:r>
          </w:p>
        </w:tc>
        <w:tc>
          <w:tcPr>
            <w:tcW w:w="5811" w:type="dxa"/>
          </w:tcPr>
          <w:p w14:paraId="10F16897" w14:textId="1688FE29" w:rsidR="00515930" w:rsidRDefault="00515930" w:rsidP="005159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Anlatım, soru-cevap, tartışma, beyin fırtınası, </w:t>
            </w:r>
            <w:r w:rsidR="00411651">
              <w:rPr>
                <w:rFonts w:ascii="Times New Roman" w:hAnsi="Times New Roman" w:cs="Times New Roman"/>
                <w:sz w:val="24"/>
                <w:szCs w:val="24"/>
              </w:rPr>
              <w:t>dinleme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15930" w14:paraId="613808BE" w14:textId="77777777" w:rsidTr="002B0AD2">
        <w:tc>
          <w:tcPr>
            <w:tcW w:w="3823" w:type="dxa"/>
          </w:tcPr>
          <w:p w14:paraId="5440FFFB" w14:textId="77777777" w:rsidR="00515930" w:rsidRPr="00F37149" w:rsidRDefault="00515930" w:rsidP="00515930">
            <w:pPr>
              <w:pStyle w:val="ListeParagraf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F37149">
              <w:rPr>
                <w:rFonts w:ascii="Times New Roman" w:hAnsi="Times New Roman" w:cs="Times New Roman"/>
                <w:sz w:val="24"/>
                <w:szCs w:val="24"/>
              </w:rPr>
              <w:t>Materyal türü</w:t>
            </w:r>
          </w:p>
        </w:tc>
        <w:tc>
          <w:tcPr>
            <w:tcW w:w="5811" w:type="dxa"/>
          </w:tcPr>
          <w:p w14:paraId="5CA92D34" w14:textId="449AFCFD" w:rsidR="00515930" w:rsidRDefault="00411651" w:rsidP="005159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Ders Notları</w:t>
            </w:r>
          </w:p>
        </w:tc>
      </w:tr>
      <w:tr w:rsidR="00515930" w14:paraId="4472560F" w14:textId="77777777" w:rsidTr="002B0AD2">
        <w:tc>
          <w:tcPr>
            <w:tcW w:w="3823" w:type="dxa"/>
          </w:tcPr>
          <w:p w14:paraId="3DB44D98" w14:textId="77777777" w:rsidR="00515930" w:rsidRPr="00F37149" w:rsidRDefault="00515930" w:rsidP="00515930">
            <w:pPr>
              <w:pStyle w:val="ListeParagraf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F37149">
              <w:rPr>
                <w:rFonts w:ascii="Times New Roman" w:hAnsi="Times New Roman" w:cs="Times New Roman"/>
                <w:sz w:val="24"/>
                <w:szCs w:val="24"/>
              </w:rPr>
              <w:t>Eğitim alanı (sınıf, atölye, laboratuvar vb.)</w:t>
            </w:r>
          </w:p>
        </w:tc>
        <w:tc>
          <w:tcPr>
            <w:tcW w:w="5811" w:type="dxa"/>
          </w:tcPr>
          <w:p w14:paraId="4911A1A0" w14:textId="77777777" w:rsidR="00515930" w:rsidRDefault="00515930" w:rsidP="005159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Sınıf</w:t>
            </w:r>
          </w:p>
        </w:tc>
      </w:tr>
      <w:tr w:rsidR="00515930" w14:paraId="2B84164A" w14:textId="77777777" w:rsidTr="002B0AD2">
        <w:tc>
          <w:tcPr>
            <w:tcW w:w="3823" w:type="dxa"/>
          </w:tcPr>
          <w:p w14:paraId="715C5C9B" w14:textId="77777777" w:rsidR="00515930" w:rsidRPr="00F37149" w:rsidRDefault="00515930" w:rsidP="00515930">
            <w:pPr>
              <w:pStyle w:val="ListeParagraf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F371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Öğrencinin bireysel çalışması (ödev, kütüphane, saha çalışması vb.)</w:t>
            </w:r>
          </w:p>
        </w:tc>
        <w:tc>
          <w:tcPr>
            <w:tcW w:w="5811" w:type="dxa"/>
          </w:tcPr>
          <w:p w14:paraId="7F599A5E" w14:textId="77777777" w:rsidR="00515930" w:rsidRDefault="00515930" w:rsidP="005159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Bireysel okumalar, ödev, proje</w:t>
            </w:r>
          </w:p>
        </w:tc>
      </w:tr>
      <w:tr w:rsidR="00515930" w14:paraId="442E64F7" w14:textId="77777777" w:rsidTr="002B0AD2">
        <w:tc>
          <w:tcPr>
            <w:tcW w:w="3823" w:type="dxa"/>
          </w:tcPr>
          <w:p w14:paraId="0557DE64" w14:textId="77777777" w:rsidR="00515930" w:rsidRPr="00592299" w:rsidRDefault="00515930" w:rsidP="009D331C">
            <w:pPr>
              <w:pStyle w:val="ListeParagraf"/>
              <w:numPr>
                <w:ilvl w:val="0"/>
                <w:numId w:val="4"/>
              </w:numPr>
              <w:ind w:left="35" w:firstLine="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22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Hafta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(Konu ve Uygulama)</w:t>
            </w:r>
          </w:p>
        </w:tc>
        <w:tc>
          <w:tcPr>
            <w:tcW w:w="5811" w:type="dxa"/>
          </w:tcPr>
          <w:p w14:paraId="16FB5D13" w14:textId="3F77CDB8" w:rsidR="00515930" w:rsidRDefault="00411651" w:rsidP="005159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651">
              <w:rPr>
                <w:rFonts w:ascii="Times New Roman" w:hAnsi="Times New Roman" w:cs="Times New Roman"/>
                <w:sz w:val="24"/>
                <w:szCs w:val="24"/>
              </w:rPr>
              <w:t>Sahraaltı</w:t>
            </w:r>
            <w:proofErr w:type="spellEnd"/>
            <w:r w:rsidRPr="004116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1651">
              <w:rPr>
                <w:rFonts w:ascii="Times New Roman" w:hAnsi="Times New Roman" w:cs="Times New Roman"/>
                <w:sz w:val="24"/>
                <w:szCs w:val="24"/>
              </w:rPr>
              <w:t>Afrikası</w:t>
            </w:r>
            <w:proofErr w:type="spellEnd"/>
            <w:r w:rsidRPr="00411651">
              <w:rPr>
                <w:rFonts w:ascii="Times New Roman" w:hAnsi="Times New Roman" w:cs="Times New Roman"/>
                <w:sz w:val="24"/>
                <w:szCs w:val="24"/>
              </w:rPr>
              <w:t xml:space="preserve"> Müzik Gelenekleri</w:t>
            </w:r>
          </w:p>
        </w:tc>
      </w:tr>
      <w:tr w:rsidR="00411651" w14:paraId="7EF8986B" w14:textId="77777777" w:rsidTr="002B0AD2">
        <w:tc>
          <w:tcPr>
            <w:tcW w:w="3823" w:type="dxa"/>
          </w:tcPr>
          <w:p w14:paraId="42E42103" w14:textId="77777777" w:rsidR="00411651" w:rsidRPr="00F37149" w:rsidRDefault="00411651" w:rsidP="00411651">
            <w:pPr>
              <w:pStyle w:val="ListeParagraf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F37149">
              <w:rPr>
                <w:rFonts w:ascii="Times New Roman" w:hAnsi="Times New Roman" w:cs="Times New Roman"/>
                <w:sz w:val="24"/>
                <w:szCs w:val="24"/>
              </w:rPr>
              <w:t>Program çıktılarıyla ilişkilendirme</w:t>
            </w:r>
          </w:p>
        </w:tc>
        <w:tc>
          <w:tcPr>
            <w:tcW w:w="5811" w:type="dxa"/>
          </w:tcPr>
          <w:p w14:paraId="4A8BC42D" w14:textId="77777777" w:rsidR="00411651" w:rsidRDefault="00411651" w:rsidP="004116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515930">
              <w:rPr>
                <w:rFonts w:ascii="Times New Roman" w:hAnsi="Times New Roman" w:cs="Times New Roman"/>
                <w:sz w:val="24"/>
                <w:szCs w:val="24"/>
              </w:rPr>
              <w:t xml:space="preserve">Müziğin kültürel bir olgu olduğu fikrini edinir </w:t>
            </w:r>
          </w:p>
          <w:p w14:paraId="6EF1DD91" w14:textId="77777777" w:rsidR="00411651" w:rsidRPr="00172D2E" w:rsidRDefault="00411651" w:rsidP="004116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D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72D2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15930">
              <w:rPr>
                <w:rFonts w:ascii="Times New Roman" w:hAnsi="Times New Roman" w:cs="Times New Roman"/>
                <w:sz w:val="24"/>
                <w:szCs w:val="24"/>
              </w:rPr>
              <w:t>Dünyadaki çeşitli kültürlerin müziklerini dinleme ve uygun müzik terminolojisini kullanarak değerlendirme ve betimleme becerisi kazanır,</w:t>
            </w:r>
          </w:p>
          <w:p w14:paraId="4FCE011B" w14:textId="77777777" w:rsidR="00411651" w:rsidRPr="00172D2E" w:rsidRDefault="00411651" w:rsidP="004116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D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72D2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15930">
              <w:rPr>
                <w:rFonts w:ascii="Times New Roman" w:hAnsi="Times New Roman" w:cs="Times New Roman"/>
                <w:sz w:val="24"/>
                <w:szCs w:val="24"/>
              </w:rPr>
              <w:t>Dinleme yoluyla çeşitli müzik geleneklerini tanıma/betimleme becerisini kazanır</w:t>
            </w:r>
            <w:r w:rsidRPr="00172D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D0D4559" w14:textId="77777777" w:rsidR="00411651" w:rsidRPr="00172D2E" w:rsidRDefault="00411651" w:rsidP="004116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D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72D2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15930">
              <w:rPr>
                <w:rFonts w:ascii="Times New Roman" w:hAnsi="Times New Roman" w:cs="Times New Roman"/>
                <w:sz w:val="24"/>
                <w:szCs w:val="24"/>
              </w:rPr>
              <w:t>Kültürler arası müzikal bakış açısına sahip olur.</w:t>
            </w:r>
          </w:p>
          <w:p w14:paraId="45D106A4" w14:textId="333670A2" w:rsidR="00411651" w:rsidRDefault="00411651" w:rsidP="00411651">
            <w:pPr>
              <w:pStyle w:val="ListeParagraf"/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651" w14:paraId="23BE1453" w14:textId="77777777" w:rsidTr="002B0AD2">
        <w:tc>
          <w:tcPr>
            <w:tcW w:w="3823" w:type="dxa"/>
          </w:tcPr>
          <w:p w14:paraId="21FC2EB8" w14:textId="77777777" w:rsidR="00411651" w:rsidRPr="00F37149" w:rsidRDefault="00411651" w:rsidP="00411651">
            <w:pPr>
              <w:pStyle w:val="ListeParagraf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Öğretme-öğrenme süreçleri</w:t>
            </w:r>
          </w:p>
        </w:tc>
        <w:tc>
          <w:tcPr>
            <w:tcW w:w="5811" w:type="dxa"/>
          </w:tcPr>
          <w:p w14:paraId="62990768" w14:textId="5C0CBBA1" w:rsidR="00411651" w:rsidRDefault="00411651" w:rsidP="004116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Anlatım, soru-cevap, tartışma, beyin fırtınası, dinleme </w:t>
            </w:r>
          </w:p>
        </w:tc>
      </w:tr>
      <w:tr w:rsidR="00411651" w14:paraId="64FBCE41" w14:textId="77777777" w:rsidTr="002B0AD2">
        <w:tc>
          <w:tcPr>
            <w:tcW w:w="3823" w:type="dxa"/>
          </w:tcPr>
          <w:p w14:paraId="4E1E6B13" w14:textId="77777777" w:rsidR="00411651" w:rsidRPr="00F37149" w:rsidRDefault="00411651" w:rsidP="00411651">
            <w:pPr>
              <w:pStyle w:val="ListeParagraf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F37149">
              <w:rPr>
                <w:rFonts w:ascii="Times New Roman" w:hAnsi="Times New Roman" w:cs="Times New Roman"/>
                <w:sz w:val="24"/>
                <w:szCs w:val="24"/>
              </w:rPr>
              <w:t>Materyal türü</w:t>
            </w:r>
          </w:p>
        </w:tc>
        <w:tc>
          <w:tcPr>
            <w:tcW w:w="5811" w:type="dxa"/>
          </w:tcPr>
          <w:p w14:paraId="7FFE9735" w14:textId="0707CB45" w:rsidR="00411651" w:rsidRDefault="00411651" w:rsidP="004116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Ders Notları</w:t>
            </w:r>
          </w:p>
        </w:tc>
      </w:tr>
      <w:tr w:rsidR="00411651" w14:paraId="44B090A4" w14:textId="77777777" w:rsidTr="002B0AD2">
        <w:tc>
          <w:tcPr>
            <w:tcW w:w="3823" w:type="dxa"/>
          </w:tcPr>
          <w:p w14:paraId="2B247326" w14:textId="77777777" w:rsidR="00411651" w:rsidRPr="00F37149" w:rsidRDefault="00411651" w:rsidP="00411651">
            <w:pPr>
              <w:pStyle w:val="ListeParagraf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F37149">
              <w:rPr>
                <w:rFonts w:ascii="Times New Roman" w:hAnsi="Times New Roman" w:cs="Times New Roman"/>
                <w:sz w:val="24"/>
                <w:szCs w:val="24"/>
              </w:rPr>
              <w:t>Eğitim alanı (sınıf, atölye, laboratuvar vb.)</w:t>
            </w:r>
          </w:p>
        </w:tc>
        <w:tc>
          <w:tcPr>
            <w:tcW w:w="5811" w:type="dxa"/>
          </w:tcPr>
          <w:p w14:paraId="306242FC" w14:textId="77777777" w:rsidR="00411651" w:rsidRDefault="00411651" w:rsidP="004116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Sınıf</w:t>
            </w:r>
          </w:p>
        </w:tc>
      </w:tr>
      <w:tr w:rsidR="00411651" w14:paraId="65AA5648" w14:textId="77777777" w:rsidTr="002B0AD2">
        <w:tc>
          <w:tcPr>
            <w:tcW w:w="3823" w:type="dxa"/>
          </w:tcPr>
          <w:p w14:paraId="44A9CE47" w14:textId="77777777" w:rsidR="00411651" w:rsidRPr="00F37149" w:rsidRDefault="00411651" w:rsidP="00411651">
            <w:pPr>
              <w:pStyle w:val="ListeParagraf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F37149">
              <w:rPr>
                <w:rFonts w:ascii="Times New Roman" w:hAnsi="Times New Roman" w:cs="Times New Roman"/>
                <w:sz w:val="24"/>
                <w:szCs w:val="24"/>
              </w:rPr>
              <w:t>Öğrencinin bireysel çalışması (ödev, kütüphane, saha çalışması vb.)</w:t>
            </w:r>
          </w:p>
        </w:tc>
        <w:tc>
          <w:tcPr>
            <w:tcW w:w="5811" w:type="dxa"/>
          </w:tcPr>
          <w:p w14:paraId="415B4672" w14:textId="236F5306" w:rsidR="00411651" w:rsidRDefault="00411651" w:rsidP="004116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Bireysel okumalar, ödev</w:t>
            </w:r>
          </w:p>
        </w:tc>
      </w:tr>
      <w:tr w:rsidR="00411651" w14:paraId="2135B304" w14:textId="77777777" w:rsidTr="002B0AD2">
        <w:tc>
          <w:tcPr>
            <w:tcW w:w="3823" w:type="dxa"/>
          </w:tcPr>
          <w:p w14:paraId="52BD0450" w14:textId="77777777" w:rsidR="00411651" w:rsidRPr="00592299" w:rsidRDefault="00411651" w:rsidP="00411651">
            <w:pPr>
              <w:pStyle w:val="ListeParagraf"/>
              <w:numPr>
                <w:ilvl w:val="0"/>
                <w:numId w:val="4"/>
              </w:numPr>
              <w:ind w:left="35" w:firstLine="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22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Hafta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(Konu ve Uygulama)</w:t>
            </w:r>
          </w:p>
        </w:tc>
        <w:tc>
          <w:tcPr>
            <w:tcW w:w="5811" w:type="dxa"/>
          </w:tcPr>
          <w:p w14:paraId="385B4A14" w14:textId="02128A4D" w:rsidR="00411651" w:rsidRDefault="00411651" w:rsidP="004116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651">
              <w:rPr>
                <w:rFonts w:ascii="Times New Roman" w:hAnsi="Times New Roman" w:cs="Times New Roman"/>
                <w:sz w:val="24"/>
                <w:szCs w:val="24"/>
              </w:rPr>
              <w:t>Avrupa Müzik Gelenekleri</w:t>
            </w:r>
          </w:p>
        </w:tc>
      </w:tr>
      <w:tr w:rsidR="00411651" w14:paraId="0DB7C71C" w14:textId="77777777" w:rsidTr="002B0AD2">
        <w:tc>
          <w:tcPr>
            <w:tcW w:w="3823" w:type="dxa"/>
          </w:tcPr>
          <w:p w14:paraId="24215A73" w14:textId="77777777" w:rsidR="00411651" w:rsidRPr="00F37149" w:rsidRDefault="00411651" w:rsidP="00411651">
            <w:pPr>
              <w:pStyle w:val="ListeParagraf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F37149">
              <w:rPr>
                <w:rFonts w:ascii="Times New Roman" w:hAnsi="Times New Roman" w:cs="Times New Roman"/>
                <w:sz w:val="24"/>
                <w:szCs w:val="24"/>
              </w:rPr>
              <w:t>Program çıktılarıyla ilişkilendirme</w:t>
            </w:r>
          </w:p>
        </w:tc>
        <w:tc>
          <w:tcPr>
            <w:tcW w:w="5811" w:type="dxa"/>
          </w:tcPr>
          <w:p w14:paraId="36083557" w14:textId="77777777" w:rsidR="00411651" w:rsidRDefault="00411651" w:rsidP="004116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515930">
              <w:rPr>
                <w:rFonts w:ascii="Times New Roman" w:hAnsi="Times New Roman" w:cs="Times New Roman"/>
                <w:sz w:val="24"/>
                <w:szCs w:val="24"/>
              </w:rPr>
              <w:t xml:space="preserve">Müziğin kültürel bir olgu olduğu fikrini edinir </w:t>
            </w:r>
          </w:p>
          <w:p w14:paraId="73F31EF9" w14:textId="77777777" w:rsidR="00411651" w:rsidRPr="00172D2E" w:rsidRDefault="00411651" w:rsidP="004116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D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72D2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15930">
              <w:rPr>
                <w:rFonts w:ascii="Times New Roman" w:hAnsi="Times New Roman" w:cs="Times New Roman"/>
                <w:sz w:val="24"/>
                <w:szCs w:val="24"/>
              </w:rPr>
              <w:t>Dünyadaki çeşitli kültürlerin müziklerini dinleme ve uygun müzik terminolojisini kullanarak değerlendirme ve betimleme becerisi kazanır,</w:t>
            </w:r>
          </w:p>
          <w:p w14:paraId="50F82487" w14:textId="77777777" w:rsidR="00411651" w:rsidRPr="00172D2E" w:rsidRDefault="00411651" w:rsidP="004116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D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72D2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15930">
              <w:rPr>
                <w:rFonts w:ascii="Times New Roman" w:hAnsi="Times New Roman" w:cs="Times New Roman"/>
                <w:sz w:val="24"/>
                <w:szCs w:val="24"/>
              </w:rPr>
              <w:t>Dinleme yoluyla çeşitli müzik geleneklerini tanıma/betimleme becerisini kazanır</w:t>
            </w:r>
            <w:r w:rsidRPr="00172D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A9E2270" w14:textId="77777777" w:rsidR="00411651" w:rsidRPr="00172D2E" w:rsidRDefault="00411651" w:rsidP="004116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D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72D2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15930">
              <w:rPr>
                <w:rFonts w:ascii="Times New Roman" w:hAnsi="Times New Roman" w:cs="Times New Roman"/>
                <w:sz w:val="24"/>
                <w:szCs w:val="24"/>
              </w:rPr>
              <w:t>Kültürler arası müzikal bakış açısına sahip olur.</w:t>
            </w:r>
          </w:p>
          <w:p w14:paraId="087F10E5" w14:textId="2DF1F31C" w:rsidR="00411651" w:rsidRPr="00411651" w:rsidRDefault="00411651" w:rsidP="004116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651" w14:paraId="30E6463E" w14:textId="77777777" w:rsidTr="002B0AD2">
        <w:tc>
          <w:tcPr>
            <w:tcW w:w="3823" w:type="dxa"/>
          </w:tcPr>
          <w:p w14:paraId="5E5E2D33" w14:textId="77777777" w:rsidR="00411651" w:rsidRPr="00F37149" w:rsidRDefault="00411651" w:rsidP="00411651">
            <w:pPr>
              <w:pStyle w:val="ListeParagraf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Öğretme-öğrenme süreçleri</w:t>
            </w:r>
          </w:p>
        </w:tc>
        <w:tc>
          <w:tcPr>
            <w:tcW w:w="5811" w:type="dxa"/>
          </w:tcPr>
          <w:p w14:paraId="5DF8E7ED" w14:textId="73AC0CE0" w:rsidR="00411651" w:rsidRDefault="00411651" w:rsidP="004116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Anlatım, soru-cevap, tartışma, beyin fırtınası, dinleme</w:t>
            </w:r>
          </w:p>
        </w:tc>
      </w:tr>
      <w:tr w:rsidR="00411651" w14:paraId="1ABCE0FE" w14:textId="77777777" w:rsidTr="002B0AD2">
        <w:tc>
          <w:tcPr>
            <w:tcW w:w="3823" w:type="dxa"/>
          </w:tcPr>
          <w:p w14:paraId="0D217585" w14:textId="77777777" w:rsidR="00411651" w:rsidRPr="00F37149" w:rsidRDefault="00411651" w:rsidP="00411651">
            <w:pPr>
              <w:pStyle w:val="ListeParagraf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F37149">
              <w:rPr>
                <w:rFonts w:ascii="Times New Roman" w:hAnsi="Times New Roman" w:cs="Times New Roman"/>
                <w:sz w:val="24"/>
                <w:szCs w:val="24"/>
              </w:rPr>
              <w:t>Materyal türü</w:t>
            </w:r>
          </w:p>
        </w:tc>
        <w:tc>
          <w:tcPr>
            <w:tcW w:w="5811" w:type="dxa"/>
          </w:tcPr>
          <w:p w14:paraId="57A61D3F" w14:textId="3C6C78B5" w:rsidR="00411651" w:rsidRDefault="00411651" w:rsidP="004116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Ders Notları</w:t>
            </w:r>
          </w:p>
        </w:tc>
      </w:tr>
      <w:tr w:rsidR="00411651" w14:paraId="6358221F" w14:textId="77777777" w:rsidTr="002B0AD2">
        <w:tc>
          <w:tcPr>
            <w:tcW w:w="3823" w:type="dxa"/>
          </w:tcPr>
          <w:p w14:paraId="5B10215A" w14:textId="77777777" w:rsidR="00411651" w:rsidRPr="00F37149" w:rsidRDefault="00411651" w:rsidP="00411651">
            <w:pPr>
              <w:pStyle w:val="ListeParagraf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F37149">
              <w:rPr>
                <w:rFonts w:ascii="Times New Roman" w:hAnsi="Times New Roman" w:cs="Times New Roman"/>
                <w:sz w:val="24"/>
                <w:szCs w:val="24"/>
              </w:rPr>
              <w:t>Eğitim alanı (sınıf, atölye, laboratuvar vb.)</w:t>
            </w:r>
          </w:p>
        </w:tc>
        <w:tc>
          <w:tcPr>
            <w:tcW w:w="5811" w:type="dxa"/>
          </w:tcPr>
          <w:p w14:paraId="14DC5290" w14:textId="31578702" w:rsidR="00411651" w:rsidRDefault="00411651" w:rsidP="004116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Sınıf,</w:t>
            </w:r>
          </w:p>
        </w:tc>
      </w:tr>
      <w:tr w:rsidR="00411651" w14:paraId="0545B0C1" w14:textId="77777777" w:rsidTr="002B0AD2">
        <w:tc>
          <w:tcPr>
            <w:tcW w:w="3823" w:type="dxa"/>
          </w:tcPr>
          <w:p w14:paraId="4721E7DD" w14:textId="77777777" w:rsidR="00411651" w:rsidRPr="00F37149" w:rsidRDefault="00411651" w:rsidP="00411651">
            <w:pPr>
              <w:pStyle w:val="ListeParagraf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F37149">
              <w:rPr>
                <w:rFonts w:ascii="Times New Roman" w:hAnsi="Times New Roman" w:cs="Times New Roman"/>
                <w:sz w:val="24"/>
                <w:szCs w:val="24"/>
              </w:rPr>
              <w:t>Öğrencinin bireysel çalışması (ödev, kütüphane, saha çalışması vb.)</w:t>
            </w:r>
          </w:p>
        </w:tc>
        <w:tc>
          <w:tcPr>
            <w:tcW w:w="5811" w:type="dxa"/>
          </w:tcPr>
          <w:p w14:paraId="7AC8D2A3" w14:textId="05E33398" w:rsidR="00411651" w:rsidRDefault="00411651" w:rsidP="004116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Bireysel okumalar, ödev, </w:t>
            </w:r>
          </w:p>
        </w:tc>
      </w:tr>
      <w:tr w:rsidR="00411651" w14:paraId="500B5A6D" w14:textId="77777777" w:rsidTr="002B0AD2">
        <w:tc>
          <w:tcPr>
            <w:tcW w:w="3823" w:type="dxa"/>
          </w:tcPr>
          <w:p w14:paraId="5D9A8134" w14:textId="77777777" w:rsidR="00411651" w:rsidRPr="00592299" w:rsidRDefault="00411651" w:rsidP="00411651">
            <w:pPr>
              <w:pStyle w:val="ListeParagraf"/>
              <w:numPr>
                <w:ilvl w:val="0"/>
                <w:numId w:val="4"/>
              </w:numPr>
              <w:ind w:left="35" w:firstLine="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22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Hafta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(Konu ve Uygulama)</w:t>
            </w:r>
          </w:p>
        </w:tc>
        <w:tc>
          <w:tcPr>
            <w:tcW w:w="5811" w:type="dxa"/>
          </w:tcPr>
          <w:p w14:paraId="0B5B7E5D" w14:textId="418DA2CB" w:rsidR="00411651" w:rsidRDefault="00411651" w:rsidP="004116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651">
              <w:rPr>
                <w:rFonts w:ascii="Times New Roman" w:hAnsi="Times New Roman" w:cs="Times New Roman"/>
                <w:sz w:val="24"/>
                <w:szCs w:val="24"/>
              </w:rPr>
              <w:t>Karayip Müzik Gelenekleri</w:t>
            </w:r>
          </w:p>
        </w:tc>
      </w:tr>
      <w:tr w:rsidR="00411651" w14:paraId="68ABDC8E" w14:textId="77777777" w:rsidTr="002B0AD2">
        <w:tc>
          <w:tcPr>
            <w:tcW w:w="3823" w:type="dxa"/>
          </w:tcPr>
          <w:p w14:paraId="5E98DA9E" w14:textId="77777777" w:rsidR="00411651" w:rsidRPr="00F37149" w:rsidRDefault="00411651" w:rsidP="00411651">
            <w:pPr>
              <w:pStyle w:val="ListeParagraf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F37149">
              <w:rPr>
                <w:rFonts w:ascii="Times New Roman" w:hAnsi="Times New Roman" w:cs="Times New Roman"/>
                <w:sz w:val="24"/>
                <w:szCs w:val="24"/>
              </w:rPr>
              <w:t>Program çıktılarıyla ilişkilendirme</w:t>
            </w:r>
          </w:p>
        </w:tc>
        <w:tc>
          <w:tcPr>
            <w:tcW w:w="5811" w:type="dxa"/>
          </w:tcPr>
          <w:p w14:paraId="4C726CE5" w14:textId="77777777" w:rsidR="00411651" w:rsidRDefault="00411651" w:rsidP="004116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515930">
              <w:rPr>
                <w:rFonts w:ascii="Times New Roman" w:hAnsi="Times New Roman" w:cs="Times New Roman"/>
                <w:sz w:val="24"/>
                <w:szCs w:val="24"/>
              </w:rPr>
              <w:t xml:space="preserve">Müziğin kültürel bir olgu olduğu fikrini edinir </w:t>
            </w:r>
          </w:p>
          <w:p w14:paraId="5CC85CD7" w14:textId="77777777" w:rsidR="00411651" w:rsidRPr="00172D2E" w:rsidRDefault="00411651" w:rsidP="004116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D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72D2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15930">
              <w:rPr>
                <w:rFonts w:ascii="Times New Roman" w:hAnsi="Times New Roman" w:cs="Times New Roman"/>
                <w:sz w:val="24"/>
                <w:szCs w:val="24"/>
              </w:rPr>
              <w:t>Dünyadaki çeşitli kültürlerin müziklerini dinleme ve uygun müzik terminolojisini kullanarak değerlendirme ve betimleme becerisi kazanır,</w:t>
            </w:r>
          </w:p>
          <w:p w14:paraId="0D9E812B" w14:textId="77777777" w:rsidR="00411651" w:rsidRPr="00172D2E" w:rsidRDefault="00411651" w:rsidP="004116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D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72D2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15930">
              <w:rPr>
                <w:rFonts w:ascii="Times New Roman" w:hAnsi="Times New Roman" w:cs="Times New Roman"/>
                <w:sz w:val="24"/>
                <w:szCs w:val="24"/>
              </w:rPr>
              <w:t>Dinleme yoluyla çeşitli müzik geleneklerini tanıma/betimleme becerisini kazanır</w:t>
            </w:r>
            <w:r w:rsidRPr="00172D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4CE1907" w14:textId="77777777" w:rsidR="00411651" w:rsidRPr="00172D2E" w:rsidRDefault="00411651" w:rsidP="004116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D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72D2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15930">
              <w:rPr>
                <w:rFonts w:ascii="Times New Roman" w:hAnsi="Times New Roman" w:cs="Times New Roman"/>
                <w:sz w:val="24"/>
                <w:szCs w:val="24"/>
              </w:rPr>
              <w:t>Kültürler arası müzikal bakış açısına sahip olur.</w:t>
            </w:r>
          </w:p>
          <w:p w14:paraId="0278A057" w14:textId="0A0A6933" w:rsidR="00411651" w:rsidRPr="00411651" w:rsidRDefault="00411651" w:rsidP="004116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651" w14:paraId="46EC3BE3" w14:textId="77777777" w:rsidTr="002B0AD2">
        <w:tc>
          <w:tcPr>
            <w:tcW w:w="3823" w:type="dxa"/>
          </w:tcPr>
          <w:p w14:paraId="24392136" w14:textId="77777777" w:rsidR="00411651" w:rsidRPr="00F37149" w:rsidRDefault="00411651" w:rsidP="00411651">
            <w:pPr>
              <w:pStyle w:val="ListeParagraf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Öğretme-öğrenme süreçleri</w:t>
            </w:r>
          </w:p>
        </w:tc>
        <w:tc>
          <w:tcPr>
            <w:tcW w:w="5811" w:type="dxa"/>
          </w:tcPr>
          <w:p w14:paraId="3EBBD521" w14:textId="3587FB66" w:rsidR="00411651" w:rsidRDefault="00411651" w:rsidP="004116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Anlatım, soru-cevap, tartışma, beyin fırtınası, dinleme </w:t>
            </w:r>
          </w:p>
        </w:tc>
      </w:tr>
      <w:tr w:rsidR="00411651" w14:paraId="3576B4A6" w14:textId="77777777" w:rsidTr="002B0AD2">
        <w:tc>
          <w:tcPr>
            <w:tcW w:w="3823" w:type="dxa"/>
          </w:tcPr>
          <w:p w14:paraId="6FC258B1" w14:textId="77777777" w:rsidR="00411651" w:rsidRPr="00F37149" w:rsidRDefault="00411651" w:rsidP="00411651">
            <w:pPr>
              <w:pStyle w:val="ListeParagraf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F37149">
              <w:rPr>
                <w:rFonts w:ascii="Times New Roman" w:hAnsi="Times New Roman" w:cs="Times New Roman"/>
                <w:sz w:val="24"/>
                <w:szCs w:val="24"/>
              </w:rPr>
              <w:t>Materyal türü</w:t>
            </w:r>
          </w:p>
        </w:tc>
        <w:tc>
          <w:tcPr>
            <w:tcW w:w="5811" w:type="dxa"/>
          </w:tcPr>
          <w:p w14:paraId="0DD1675B" w14:textId="0B4CD04F" w:rsidR="00411651" w:rsidRDefault="00411651" w:rsidP="004116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Ders Notları</w:t>
            </w:r>
          </w:p>
        </w:tc>
      </w:tr>
      <w:tr w:rsidR="00411651" w14:paraId="61572866" w14:textId="77777777" w:rsidTr="002B0AD2">
        <w:tc>
          <w:tcPr>
            <w:tcW w:w="3823" w:type="dxa"/>
          </w:tcPr>
          <w:p w14:paraId="25FD0CB0" w14:textId="77777777" w:rsidR="00411651" w:rsidRPr="00F37149" w:rsidRDefault="00411651" w:rsidP="00411651">
            <w:pPr>
              <w:pStyle w:val="ListeParagraf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F37149">
              <w:rPr>
                <w:rFonts w:ascii="Times New Roman" w:hAnsi="Times New Roman" w:cs="Times New Roman"/>
                <w:sz w:val="24"/>
                <w:szCs w:val="24"/>
              </w:rPr>
              <w:t>Eğitim alanı (sınıf, atölye, laboratuvar vb.)</w:t>
            </w:r>
          </w:p>
        </w:tc>
        <w:tc>
          <w:tcPr>
            <w:tcW w:w="5811" w:type="dxa"/>
          </w:tcPr>
          <w:p w14:paraId="77DC813E" w14:textId="5FE49B01" w:rsidR="00411651" w:rsidRDefault="00411651" w:rsidP="004116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Sınıf, </w:t>
            </w:r>
          </w:p>
        </w:tc>
      </w:tr>
      <w:tr w:rsidR="00411651" w14:paraId="67E7240E" w14:textId="77777777" w:rsidTr="002B0AD2">
        <w:tc>
          <w:tcPr>
            <w:tcW w:w="3823" w:type="dxa"/>
          </w:tcPr>
          <w:p w14:paraId="67B5BB13" w14:textId="77777777" w:rsidR="00411651" w:rsidRPr="00F37149" w:rsidRDefault="00411651" w:rsidP="00411651">
            <w:pPr>
              <w:pStyle w:val="ListeParagraf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F37149">
              <w:rPr>
                <w:rFonts w:ascii="Times New Roman" w:hAnsi="Times New Roman" w:cs="Times New Roman"/>
                <w:sz w:val="24"/>
                <w:szCs w:val="24"/>
              </w:rPr>
              <w:t>Öğrencinin bireysel çalışması (ödev, kütüphane, saha çalışması vb.)</w:t>
            </w:r>
          </w:p>
        </w:tc>
        <w:tc>
          <w:tcPr>
            <w:tcW w:w="5811" w:type="dxa"/>
          </w:tcPr>
          <w:p w14:paraId="41D6C8EE" w14:textId="175A9A48" w:rsidR="00411651" w:rsidRDefault="00411651" w:rsidP="004116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Bireysel okumalar, ödev</w:t>
            </w:r>
          </w:p>
        </w:tc>
      </w:tr>
      <w:tr w:rsidR="00411651" w14:paraId="2CF9CACD" w14:textId="77777777" w:rsidTr="002B0AD2">
        <w:tc>
          <w:tcPr>
            <w:tcW w:w="3823" w:type="dxa"/>
          </w:tcPr>
          <w:p w14:paraId="295F25DF" w14:textId="77777777" w:rsidR="00411651" w:rsidRPr="00592299" w:rsidRDefault="00411651" w:rsidP="00411651">
            <w:pPr>
              <w:pStyle w:val="ListeParagraf"/>
              <w:numPr>
                <w:ilvl w:val="0"/>
                <w:numId w:val="4"/>
              </w:numPr>
              <w:ind w:left="35" w:firstLine="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22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Hafta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(Konu ve Uygulama)</w:t>
            </w:r>
          </w:p>
        </w:tc>
        <w:tc>
          <w:tcPr>
            <w:tcW w:w="5811" w:type="dxa"/>
          </w:tcPr>
          <w:p w14:paraId="423CAE5C" w14:textId="37522E3F" w:rsidR="00411651" w:rsidRDefault="00411651" w:rsidP="004116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651">
              <w:rPr>
                <w:rFonts w:ascii="Times New Roman" w:hAnsi="Times New Roman" w:cs="Times New Roman"/>
                <w:sz w:val="24"/>
                <w:szCs w:val="24"/>
              </w:rPr>
              <w:t>Orta ve Güney Amerika Müzik Gelenekleri</w:t>
            </w:r>
          </w:p>
        </w:tc>
      </w:tr>
      <w:tr w:rsidR="00411651" w14:paraId="15A8DB18" w14:textId="77777777" w:rsidTr="002B0AD2">
        <w:tc>
          <w:tcPr>
            <w:tcW w:w="3823" w:type="dxa"/>
          </w:tcPr>
          <w:p w14:paraId="05E5E9FA" w14:textId="77777777" w:rsidR="00411651" w:rsidRPr="00F37149" w:rsidRDefault="00411651" w:rsidP="00411651">
            <w:pPr>
              <w:pStyle w:val="ListeParagraf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F37149">
              <w:rPr>
                <w:rFonts w:ascii="Times New Roman" w:hAnsi="Times New Roman" w:cs="Times New Roman"/>
                <w:sz w:val="24"/>
                <w:szCs w:val="24"/>
              </w:rPr>
              <w:t>Program çıktılarıyla ilişkilendirme</w:t>
            </w:r>
          </w:p>
        </w:tc>
        <w:tc>
          <w:tcPr>
            <w:tcW w:w="5811" w:type="dxa"/>
          </w:tcPr>
          <w:p w14:paraId="6B2A8244" w14:textId="77777777" w:rsidR="00411651" w:rsidRDefault="00411651" w:rsidP="004116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930">
              <w:rPr>
                <w:rFonts w:ascii="Times New Roman" w:hAnsi="Times New Roman" w:cs="Times New Roman"/>
                <w:sz w:val="24"/>
                <w:szCs w:val="24"/>
              </w:rPr>
              <w:t xml:space="preserve">Müziğin kültürel bir olgu olduğu fikrini edinir </w:t>
            </w:r>
          </w:p>
          <w:p w14:paraId="58D4667C" w14:textId="77777777" w:rsidR="00411651" w:rsidRPr="00172D2E" w:rsidRDefault="00411651" w:rsidP="004116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D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Pr="00172D2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15930">
              <w:rPr>
                <w:rFonts w:ascii="Times New Roman" w:hAnsi="Times New Roman" w:cs="Times New Roman"/>
                <w:sz w:val="24"/>
                <w:szCs w:val="24"/>
              </w:rPr>
              <w:t>Dünyadaki çeşitli kültürlerin müziklerini dinleme ve uygun müzik terminolojisini kullanarak değerlendirme ve betimleme becerisi kazanır,</w:t>
            </w:r>
          </w:p>
          <w:p w14:paraId="676C7F95" w14:textId="77777777" w:rsidR="00411651" w:rsidRPr="00172D2E" w:rsidRDefault="00411651" w:rsidP="004116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D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72D2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15930">
              <w:rPr>
                <w:rFonts w:ascii="Times New Roman" w:hAnsi="Times New Roman" w:cs="Times New Roman"/>
                <w:sz w:val="24"/>
                <w:szCs w:val="24"/>
              </w:rPr>
              <w:t>Dinleme yoluyla çeşitli müzik geleneklerini tanıma/betimleme becerisini kazanır</w:t>
            </w:r>
            <w:r w:rsidRPr="00172D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8675D7B" w14:textId="77777777" w:rsidR="00411651" w:rsidRPr="00172D2E" w:rsidRDefault="00411651" w:rsidP="004116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D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72D2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15930">
              <w:rPr>
                <w:rFonts w:ascii="Times New Roman" w:hAnsi="Times New Roman" w:cs="Times New Roman"/>
                <w:sz w:val="24"/>
                <w:szCs w:val="24"/>
              </w:rPr>
              <w:t>Kültürler arası müzikal bakış açısına sahip olur.</w:t>
            </w:r>
          </w:p>
          <w:p w14:paraId="7156452E" w14:textId="57A835F3" w:rsidR="00411651" w:rsidRPr="00411651" w:rsidRDefault="00411651" w:rsidP="004116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651" w14:paraId="3C051A79" w14:textId="77777777" w:rsidTr="002B0AD2">
        <w:tc>
          <w:tcPr>
            <w:tcW w:w="3823" w:type="dxa"/>
          </w:tcPr>
          <w:p w14:paraId="09E9D20F" w14:textId="77777777" w:rsidR="00411651" w:rsidRPr="00F37149" w:rsidRDefault="00411651" w:rsidP="00411651">
            <w:pPr>
              <w:pStyle w:val="ListeParagraf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Öğretme-öğrenme süreçleri</w:t>
            </w:r>
          </w:p>
        </w:tc>
        <w:tc>
          <w:tcPr>
            <w:tcW w:w="5811" w:type="dxa"/>
          </w:tcPr>
          <w:p w14:paraId="6A2C2E9D" w14:textId="21E748EA" w:rsidR="00411651" w:rsidRDefault="00411651" w:rsidP="004116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Anlatım, soru-cevap, tartışma, beyin fırtınası, dinleme</w:t>
            </w:r>
          </w:p>
        </w:tc>
      </w:tr>
      <w:tr w:rsidR="00411651" w14:paraId="7514B7B4" w14:textId="77777777" w:rsidTr="002B0AD2">
        <w:tc>
          <w:tcPr>
            <w:tcW w:w="3823" w:type="dxa"/>
          </w:tcPr>
          <w:p w14:paraId="2AD55AD7" w14:textId="77777777" w:rsidR="00411651" w:rsidRPr="00F37149" w:rsidRDefault="00411651" w:rsidP="00411651">
            <w:pPr>
              <w:pStyle w:val="ListeParagraf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F37149">
              <w:rPr>
                <w:rFonts w:ascii="Times New Roman" w:hAnsi="Times New Roman" w:cs="Times New Roman"/>
                <w:sz w:val="24"/>
                <w:szCs w:val="24"/>
              </w:rPr>
              <w:t>Materyal türü</w:t>
            </w:r>
          </w:p>
        </w:tc>
        <w:tc>
          <w:tcPr>
            <w:tcW w:w="5811" w:type="dxa"/>
          </w:tcPr>
          <w:p w14:paraId="560ABD80" w14:textId="3ABCDB37" w:rsidR="00411651" w:rsidRDefault="00411651" w:rsidP="004116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Ders Notları</w:t>
            </w:r>
          </w:p>
        </w:tc>
      </w:tr>
      <w:tr w:rsidR="00411651" w14:paraId="212F2B68" w14:textId="77777777" w:rsidTr="002B0AD2">
        <w:tc>
          <w:tcPr>
            <w:tcW w:w="3823" w:type="dxa"/>
          </w:tcPr>
          <w:p w14:paraId="36D87D49" w14:textId="77777777" w:rsidR="00411651" w:rsidRPr="00F37149" w:rsidRDefault="00411651" w:rsidP="00411651">
            <w:pPr>
              <w:pStyle w:val="ListeParagraf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F37149">
              <w:rPr>
                <w:rFonts w:ascii="Times New Roman" w:hAnsi="Times New Roman" w:cs="Times New Roman"/>
                <w:sz w:val="24"/>
                <w:szCs w:val="24"/>
              </w:rPr>
              <w:t>Eğitim alanı (sınıf, atölye, laboratuvar vb.)</w:t>
            </w:r>
          </w:p>
        </w:tc>
        <w:tc>
          <w:tcPr>
            <w:tcW w:w="5811" w:type="dxa"/>
          </w:tcPr>
          <w:p w14:paraId="2A4B2DF7" w14:textId="77777777" w:rsidR="00411651" w:rsidRDefault="00411651" w:rsidP="004116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Sınıf</w:t>
            </w:r>
          </w:p>
        </w:tc>
      </w:tr>
      <w:tr w:rsidR="00411651" w14:paraId="45A6AE3D" w14:textId="77777777" w:rsidTr="002B0AD2">
        <w:tc>
          <w:tcPr>
            <w:tcW w:w="3823" w:type="dxa"/>
          </w:tcPr>
          <w:p w14:paraId="29A103FB" w14:textId="77777777" w:rsidR="00411651" w:rsidRPr="00F37149" w:rsidRDefault="00411651" w:rsidP="00411651">
            <w:pPr>
              <w:pStyle w:val="ListeParagraf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F37149">
              <w:rPr>
                <w:rFonts w:ascii="Times New Roman" w:hAnsi="Times New Roman" w:cs="Times New Roman"/>
                <w:sz w:val="24"/>
                <w:szCs w:val="24"/>
              </w:rPr>
              <w:t>Öğrencinin bireysel çalışması (ödev, kütüphane, saha çalışması vb.)</w:t>
            </w:r>
          </w:p>
        </w:tc>
        <w:tc>
          <w:tcPr>
            <w:tcW w:w="5811" w:type="dxa"/>
          </w:tcPr>
          <w:p w14:paraId="21228DCD" w14:textId="71DBBC37" w:rsidR="00411651" w:rsidRDefault="00411651" w:rsidP="004116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Bireysel okumalar, ödev,</w:t>
            </w:r>
          </w:p>
        </w:tc>
      </w:tr>
      <w:tr w:rsidR="00411651" w14:paraId="548C257D" w14:textId="77777777" w:rsidTr="002B0AD2">
        <w:tc>
          <w:tcPr>
            <w:tcW w:w="3823" w:type="dxa"/>
          </w:tcPr>
          <w:p w14:paraId="26773FEA" w14:textId="77777777" w:rsidR="00411651" w:rsidRPr="00592299" w:rsidRDefault="00411651" w:rsidP="00411651">
            <w:pPr>
              <w:pStyle w:val="ListeParagraf"/>
              <w:numPr>
                <w:ilvl w:val="0"/>
                <w:numId w:val="28"/>
              </w:numPr>
              <w:ind w:left="35" w:firstLine="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22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Hafta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(Konu ve Uygulama)</w:t>
            </w:r>
          </w:p>
        </w:tc>
        <w:tc>
          <w:tcPr>
            <w:tcW w:w="5811" w:type="dxa"/>
          </w:tcPr>
          <w:p w14:paraId="47DBC11C" w14:textId="7433BB0D" w:rsidR="00411651" w:rsidRDefault="00411651" w:rsidP="004116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C9B">
              <w:rPr>
                <w:rFonts w:ascii="Times New Roman" w:hAnsi="Times New Roman" w:cs="Times New Roman"/>
                <w:sz w:val="24"/>
                <w:szCs w:val="24"/>
              </w:rPr>
              <w:t>Final sınavı</w:t>
            </w:r>
          </w:p>
        </w:tc>
      </w:tr>
      <w:tr w:rsidR="00411651" w14:paraId="697FD82D" w14:textId="77777777" w:rsidTr="002B0AD2">
        <w:tc>
          <w:tcPr>
            <w:tcW w:w="3823" w:type="dxa"/>
          </w:tcPr>
          <w:p w14:paraId="1F870FD8" w14:textId="77777777" w:rsidR="00411651" w:rsidRPr="00F37149" w:rsidRDefault="00411651" w:rsidP="00411651">
            <w:pPr>
              <w:pStyle w:val="ListeParagraf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F37149">
              <w:rPr>
                <w:rFonts w:ascii="Times New Roman" w:hAnsi="Times New Roman" w:cs="Times New Roman"/>
                <w:sz w:val="24"/>
                <w:szCs w:val="24"/>
              </w:rPr>
              <w:t>Program çıktılarıyla ilişkilendirme</w:t>
            </w:r>
          </w:p>
        </w:tc>
        <w:tc>
          <w:tcPr>
            <w:tcW w:w="5811" w:type="dxa"/>
          </w:tcPr>
          <w:p w14:paraId="3D9A74CE" w14:textId="7F9BDF00" w:rsidR="00411651" w:rsidRDefault="00411651" w:rsidP="00411651">
            <w:pPr>
              <w:pStyle w:val="ListeParagraf"/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651" w14:paraId="02C7E6D1" w14:textId="77777777" w:rsidTr="002B0AD2">
        <w:tc>
          <w:tcPr>
            <w:tcW w:w="3823" w:type="dxa"/>
          </w:tcPr>
          <w:p w14:paraId="68953247" w14:textId="77777777" w:rsidR="00411651" w:rsidRPr="00F37149" w:rsidRDefault="00411651" w:rsidP="00411651">
            <w:pPr>
              <w:pStyle w:val="ListeParagraf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Öğretme-öğrenme süreçleri</w:t>
            </w:r>
          </w:p>
        </w:tc>
        <w:tc>
          <w:tcPr>
            <w:tcW w:w="5811" w:type="dxa"/>
          </w:tcPr>
          <w:p w14:paraId="3EB6B844" w14:textId="19C6F7D1" w:rsidR="00411651" w:rsidRDefault="00411651" w:rsidP="004116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651" w14:paraId="05A032E1" w14:textId="77777777" w:rsidTr="002B0AD2">
        <w:tc>
          <w:tcPr>
            <w:tcW w:w="3823" w:type="dxa"/>
          </w:tcPr>
          <w:p w14:paraId="49EE98CC" w14:textId="77777777" w:rsidR="00411651" w:rsidRPr="00F37149" w:rsidRDefault="00411651" w:rsidP="00411651">
            <w:pPr>
              <w:pStyle w:val="ListeParagraf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F37149">
              <w:rPr>
                <w:rFonts w:ascii="Times New Roman" w:hAnsi="Times New Roman" w:cs="Times New Roman"/>
                <w:sz w:val="24"/>
                <w:szCs w:val="24"/>
              </w:rPr>
              <w:t>Materyal türü</w:t>
            </w:r>
          </w:p>
        </w:tc>
        <w:tc>
          <w:tcPr>
            <w:tcW w:w="5811" w:type="dxa"/>
          </w:tcPr>
          <w:p w14:paraId="61689EC7" w14:textId="011DC74D" w:rsidR="00411651" w:rsidRDefault="00411651" w:rsidP="004116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651" w14:paraId="2BC30F06" w14:textId="77777777" w:rsidTr="002B0AD2">
        <w:tc>
          <w:tcPr>
            <w:tcW w:w="3823" w:type="dxa"/>
          </w:tcPr>
          <w:p w14:paraId="6DCC9B81" w14:textId="77777777" w:rsidR="00411651" w:rsidRPr="00F37149" w:rsidRDefault="00411651" w:rsidP="00411651">
            <w:pPr>
              <w:pStyle w:val="ListeParagraf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F37149">
              <w:rPr>
                <w:rFonts w:ascii="Times New Roman" w:hAnsi="Times New Roman" w:cs="Times New Roman"/>
                <w:sz w:val="24"/>
                <w:szCs w:val="24"/>
              </w:rPr>
              <w:t>Eğitim alanı (sınıf, atölye, laboratuvar vb.)</w:t>
            </w:r>
          </w:p>
        </w:tc>
        <w:tc>
          <w:tcPr>
            <w:tcW w:w="5811" w:type="dxa"/>
          </w:tcPr>
          <w:p w14:paraId="5D76A5CA" w14:textId="6E737530" w:rsidR="00411651" w:rsidRDefault="00411651" w:rsidP="004116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651" w14:paraId="6BDF118B" w14:textId="77777777" w:rsidTr="002B0AD2">
        <w:tc>
          <w:tcPr>
            <w:tcW w:w="3823" w:type="dxa"/>
          </w:tcPr>
          <w:p w14:paraId="75242E72" w14:textId="77777777" w:rsidR="00411651" w:rsidRPr="00F37149" w:rsidRDefault="00411651" w:rsidP="00411651">
            <w:pPr>
              <w:pStyle w:val="ListeParagraf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F37149">
              <w:rPr>
                <w:rFonts w:ascii="Times New Roman" w:hAnsi="Times New Roman" w:cs="Times New Roman"/>
                <w:sz w:val="24"/>
                <w:szCs w:val="24"/>
              </w:rPr>
              <w:t>Öğrencinin bireysel çalışması (ödev, kütüphane, saha çalışması vb.)</w:t>
            </w:r>
          </w:p>
        </w:tc>
        <w:tc>
          <w:tcPr>
            <w:tcW w:w="5811" w:type="dxa"/>
          </w:tcPr>
          <w:p w14:paraId="0816C062" w14:textId="5E63B6B0" w:rsidR="00411651" w:rsidRDefault="00411651" w:rsidP="004116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651" w14:paraId="1AAB3B8C" w14:textId="77777777" w:rsidTr="002B0AD2">
        <w:tc>
          <w:tcPr>
            <w:tcW w:w="3823" w:type="dxa"/>
          </w:tcPr>
          <w:p w14:paraId="67B0E633" w14:textId="77777777" w:rsidR="00411651" w:rsidRPr="00244389" w:rsidRDefault="00411651" w:rsidP="00411651">
            <w:pPr>
              <w:pStyle w:val="ListeParagraf"/>
              <w:ind w:left="3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43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Değerlendirme </w:t>
            </w:r>
          </w:p>
        </w:tc>
        <w:tc>
          <w:tcPr>
            <w:tcW w:w="5811" w:type="dxa"/>
          </w:tcPr>
          <w:p w14:paraId="087C112A" w14:textId="77777777" w:rsidR="00411651" w:rsidRDefault="00411651" w:rsidP="004116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651" w14:paraId="30BD2A0B" w14:textId="77777777" w:rsidTr="002B0AD2">
        <w:tc>
          <w:tcPr>
            <w:tcW w:w="3823" w:type="dxa"/>
          </w:tcPr>
          <w:p w14:paraId="361821AF" w14:textId="77777777" w:rsidR="00411651" w:rsidRDefault="00411651" w:rsidP="00411651">
            <w:pPr>
              <w:pStyle w:val="ListeParagraf"/>
              <w:ind w:left="3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Yarıyıl içi etkinlikleri </w:t>
            </w:r>
          </w:p>
          <w:p w14:paraId="56D0F669" w14:textId="77777777" w:rsidR="00411651" w:rsidRPr="00244389" w:rsidRDefault="00411651" w:rsidP="00411651">
            <w:pPr>
              <w:pStyle w:val="ListeParagraf"/>
              <w:ind w:left="3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(% belirtiniz)</w:t>
            </w:r>
          </w:p>
        </w:tc>
        <w:tc>
          <w:tcPr>
            <w:tcW w:w="5811" w:type="dxa"/>
          </w:tcPr>
          <w:p w14:paraId="298A110F" w14:textId="77777777" w:rsidR="00411651" w:rsidRDefault="00411651" w:rsidP="004116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651" w14:paraId="34654E9B" w14:textId="77777777" w:rsidTr="002B0AD2">
        <w:tc>
          <w:tcPr>
            <w:tcW w:w="3823" w:type="dxa"/>
          </w:tcPr>
          <w:p w14:paraId="6402A74F" w14:textId="77777777" w:rsidR="00411651" w:rsidRPr="00244389" w:rsidRDefault="00411651" w:rsidP="00411651">
            <w:pPr>
              <w:pStyle w:val="ListeParagraf"/>
              <w:ind w:left="3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Ara sınav</w:t>
            </w:r>
          </w:p>
        </w:tc>
        <w:tc>
          <w:tcPr>
            <w:tcW w:w="5811" w:type="dxa"/>
          </w:tcPr>
          <w:p w14:paraId="54D96E32" w14:textId="7596E0CD" w:rsidR="00411651" w:rsidRDefault="00411651" w:rsidP="004116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%20</w:t>
            </w:r>
            <w:proofErr w:type="gramEnd"/>
          </w:p>
        </w:tc>
      </w:tr>
      <w:tr w:rsidR="00411651" w14:paraId="724E0B3D" w14:textId="77777777" w:rsidTr="002B0AD2">
        <w:tc>
          <w:tcPr>
            <w:tcW w:w="3823" w:type="dxa"/>
          </w:tcPr>
          <w:p w14:paraId="2D854D01" w14:textId="77777777" w:rsidR="00411651" w:rsidRDefault="00411651" w:rsidP="00411651">
            <w:pPr>
              <w:pStyle w:val="ListeParagraf"/>
              <w:ind w:left="3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Kısa sınav</w:t>
            </w:r>
          </w:p>
        </w:tc>
        <w:tc>
          <w:tcPr>
            <w:tcW w:w="5811" w:type="dxa"/>
          </w:tcPr>
          <w:p w14:paraId="6DE7D7C8" w14:textId="77777777" w:rsidR="00411651" w:rsidRDefault="00411651" w:rsidP="004116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1651" w14:paraId="44465773" w14:textId="77777777" w:rsidTr="002B0AD2">
        <w:tc>
          <w:tcPr>
            <w:tcW w:w="3823" w:type="dxa"/>
          </w:tcPr>
          <w:p w14:paraId="37121F78" w14:textId="77777777" w:rsidR="00411651" w:rsidRDefault="00411651" w:rsidP="00411651">
            <w:pPr>
              <w:pStyle w:val="ListeParagraf"/>
              <w:ind w:left="3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Ödev </w:t>
            </w:r>
          </w:p>
        </w:tc>
        <w:tc>
          <w:tcPr>
            <w:tcW w:w="5811" w:type="dxa"/>
          </w:tcPr>
          <w:p w14:paraId="4D4DFF42" w14:textId="77777777" w:rsidR="00411651" w:rsidRDefault="00411651" w:rsidP="004116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1651" w14:paraId="23303E57" w14:textId="77777777" w:rsidTr="002B0AD2">
        <w:tc>
          <w:tcPr>
            <w:tcW w:w="3823" w:type="dxa"/>
          </w:tcPr>
          <w:p w14:paraId="5995B3C3" w14:textId="77777777" w:rsidR="00411651" w:rsidRDefault="00411651" w:rsidP="00411651">
            <w:pPr>
              <w:pStyle w:val="ListeParagraf"/>
              <w:ind w:left="3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Uygulama </w:t>
            </w:r>
          </w:p>
        </w:tc>
        <w:tc>
          <w:tcPr>
            <w:tcW w:w="5811" w:type="dxa"/>
          </w:tcPr>
          <w:p w14:paraId="5F1E29A3" w14:textId="77777777" w:rsidR="00411651" w:rsidRDefault="00411651" w:rsidP="004116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%20</w:t>
            </w:r>
            <w:proofErr w:type="gramEnd"/>
          </w:p>
        </w:tc>
      </w:tr>
      <w:tr w:rsidR="00411651" w14:paraId="666F2E29" w14:textId="77777777" w:rsidTr="002B0AD2">
        <w:tc>
          <w:tcPr>
            <w:tcW w:w="3823" w:type="dxa"/>
          </w:tcPr>
          <w:p w14:paraId="0CD44735" w14:textId="77777777" w:rsidR="00411651" w:rsidRDefault="00411651" w:rsidP="00411651">
            <w:pPr>
              <w:pStyle w:val="ListeParagraf"/>
              <w:ind w:left="3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Yarı yıl sonu etkinlikleri </w:t>
            </w:r>
          </w:p>
          <w:p w14:paraId="46BC6730" w14:textId="77777777" w:rsidR="00411651" w:rsidRPr="00244389" w:rsidRDefault="00411651" w:rsidP="00411651">
            <w:pPr>
              <w:pStyle w:val="ListeParagraf"/>
              <w:ind w:left="3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(% belirtiniz)</w:t>
            </w:r>
          </w:p>
        </w:tc>
        <w:tc>
          <w:tcPr>
            <w:tcW w:w="5811" w:type="dxa"/>
          </w:tcPr>
          <w:p w14:paraId="44CF7959" w14:textId="77777777" w:rsidR="00411651" w:rsidRDefault="00411651" w:rsidP="004116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651" w14:paraId="6A6CEDCA" w14:textId="77777777" w:rsidTr="002B0AD2">
        <w:tc>
          <w:tcPr>
            <w:tcW w:w="3823" w:type="dxa"/>
          </w:tcPr>
          <w:p w14:paraId="524ACB23" w14:textId="77777777" w:rsidR="00411651" w:rsidRDefault="00411651" w:rsidP="00411651">
            <w:pPr>
              <w:pStyle w:val="ListeParagraf"/>
              <w:ind w:left="3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Final sınavı</w:t>
            </w:r>
          </w:p>
        </w:tc>
        <w:tc>
          <w:tcPr>
            <w:tcW w:w="5811" w:type="dxa"/>
          </w:tcPr>
          <w:p w14:paraId="1A5FDB4E" w14:textId="3033C51A" w:rsidR="00411651" w:rsidRDefault="00411651" w:rsidP="004116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%50</w:t>
            </w:r>
            <w:proofErr w:type="gramEnd"/>
          </w:p>
        </w:tc>
      </w:tr>
      <w:tr w:rsidR="00411651" w14:paraId="0C777C3B" w14:textId="77777777" w:rsidTr="002B0AD2">
        <w:tc>
          <w:tcPr>
            <w:tcW w:w="3823" w:type="dxa"/>
          </w:tcPr>
          <w:p w14:paraId="6FEB4FE6" w14:textId="77777777" w:rsidR="00411651" w:rsidRDefault="00411651" w:rsidP="00411651">
            <w:pPr>
              <w:pStyle w:val="ListeParagraf"/>
              <w:ind w:left="3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Kısa sınav</w:t>
            </w:r>
          </w:p>
        </w:tc>
        <w:tc>
          <w:tcPr>
            <w:tcW w:w="5811" w:type="dxa"/>
          </w:tcPr>
          <w:p w14:paraId="31650B83" w14:textId="77777777" w:rsidR="00411651" w:rsidRDefault="00411651" w:rsidP="004116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1651" w14:paraId="4BFA149D" w14:textId="77777777" w:rsidTr="002B0AD2">
        <w:tc>
          <w:tcPr>
            <w:tcW w:w="3823" w:type="dxa"/>
          </w:tcPr>
          <w:p w14:paraId="5EE59C87" w14:textId="77777777" w:rsidR="00411651" w:rsidRDefault="00411651" w:rsidP="00411651">
            <w:pPr>
              <w:pStyle w:val="ListeParagraf"/>
              <w:ind w:left="3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Ödev </w:t>
            </w:r>
          </w:p>
        </w:tc>
        <w:tc>
          <w:tcPr>
            <w:tcW w:w="5811" w:type="dxa"/>
          </w:tcPr>
          <w:p w14:paraId="29B2D09E" w14:textId="77777777" w:rsidR="00411651" w:rsidRDefault="00411651" w:rsidP="004116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%10</w:t>
            </w:r>
            <w:proofErr w:type="gramEnd"/>
          </w:p>
        </w:tc>
      </w:tr>
      <w:tr w:rsidR="00411651" w14:paraId="440F60B2" w14:textId="77777777" w:rsidTr="002B0AD2">
        <w:tc>
          <w:tcPr>
            <w:tcW w:w="3823" w:type="dxa"/>
          </w:tcPr>
          <w:p w14:paraId="53F5B55C" w14:textId="77777777" w:rsidR="00411651" w:rsidRDefault="00411651" w:rsidP="00411651">
            <w:pPr>
              <w:pStyle w:val="ListeParagraf"/>
              <w:ind w:left="3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Uygulama </w:t>
            </w:r>
          </w:p>
        </w:tc>
        <w:tc>
          <w:tcPr>
            <w:tcW w:w="5811" w:type="dxa"/>
          </w:tcPr>
          <w:p w14:paraId="143B5A99" w14:textId="77777777" w:rsidR="00411651" w:rsidRDefault="00411651" w:rsidP="004116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1651" w14:paraId="5C706EDD" w14:textId="77777777" w:rsidTr="002B0AD2">
        <w:tc>
          <w:tcPr>
            <w:tcW w:w="3823" w:type="dxa"/>
          </w:tcPr>
          <w:p w14:paraId="1CFD6096" w14:textId="77777777" w:rsidR="00411651" w:rsidRPr="00244389" w:rsidRDefault="00411651" w:rsidP="00411651">
            <w:pPr>
              <w:pStyle w:val="ListeParagraf"/>
              <w:ind w:left="3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43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Yardımcı kaynak önerisi (kitap, makale, link)</w:t>
            </w:r>
          </w:p>
        </w:tc>
        <w:tc>
          <w:tcPr>
            <w:tcW w:w="5811" w:type="dxa"/>
          </w:tcPr>
          <w:p w14:paraId="62FB4419" w14:textId="4D1D42A6" w:rsidR="00411651" w:rsidRDefault="00411651" w:rsidP="004116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651" w14:paraId="75788EA3" w14:textId="77777777" w:rsidTr="00CF4687">
        <w:trPr>
          <w:trHeight w:val="397"/>
        </w:trPr>
        <w:tc>
          <w:tcPr>
            <w:tcW w:w="9634" w:type="dxa"/>
            <w:gridSpan w:val="2"/>
            <w:vAlign w:val="center"/>
          </w:tcPr>
          <w:p w14:paraId="6059F0D2" w14:textId="77777777" w:rsidR="00411651" w:rsidRPr="00CF4687" w:rsidRDefault="00411651" w:rsidP="00411651">
            <w:pPr>
              <w:pStyle w:val="ListeParagraf"/>
              <w:ind w:left="177"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EA7">
              <w:rPr>
                <w:rFonts w:ascii="Times New Roman" w:hAnsi="Times New Roman" w:cs="Times New Roman"/>
                <w:b/>
                <w:sz w:val="24"/>
                <w:szCs w:val="24"/>
              </w:rPr>
              <w:t>Öğrenci Dönem Süreç Değerlendirmesi</w:t>
            </w:r>
          </w:p>
        </w:tc>
      </w:tr>
      <w:tr w:rsidR="00411651" w14:paraId="2EEC9F23" w14:textId="77777777" w:rsidTr="002B0AD2">
        <w:tc>
          <w:tcPr>
            <w:tcW w:w="3823" w:type="dxa"/>
          </w:tcPr>
          <w:p w14:paraId="2D050810" w14:textId="77777777" w:rsidR="00411651" w:rsidRDefault="00411651" w:rsidP="00411651">
            <w:pPr>
              <w:pStyle w:val="ListeParagraf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Hedeflere ulaşma</w:t>
            </w:r>
          </w:p>
          <w:p w14:paraId="3513299A" w14:textId="77777777" w:rsidR="00411651" w:rsidRDefault="00411651" w:rsidP="00411651">
            <w:pPr>
              <w:pStyle w:val="ListeParagraf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(1-5 arasında puanlama)</w:t>
            </w:r>
          </w:p>
          <w:p w14:paraId="3B2FBFFA" w14:textId="77777777" w:rsidR="00411651" w:rsidRPr="00244389" w:rsidRDefault="00411651" w:rsidP="00411651">
            <w:pPr>
              <w:pStyle w:val="ListeParagraf"/>
              <w:ind w:left="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11" w:type="dxa"/>
          </w:tcPr>
          <w:p w14:paraId="31E4BB27" w14:textId="77777777" w:rsidR="00411651" w:rsidRDefault="00411651" w:rsidP="00411651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651" w14:paraId="7409F331" w14:textId="77777777" w:rsidTr="002B0AD2">
        <w:tc>
          <w:tcPr>
            <w:tcW w:w="3823" w:type="dxa"/>
          </w:tcPr>
          <w:p w14:paraId="46A1BEA2" w14:textId="77777777" w:rsidR="00411651" w:rsidRDefault="00411651" w:rsidP="00411651">
            <w:pPr>
              <w:pStyle w:val="ListeParagraf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Ders içeriğini mesleki yeterlikte kullanma</w:t>
            </w:r>
          </w:p>
          <w:p w14:paraId="461B1A2D" w14:textId="77777777" w:rsidR="00411651" w:rsidRDefault="00411651" w:rsidP="00411651">
            <w:pPr>
              <w:pStyle w:val="ListeParagraf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(1-5 arasında puanlama)</w:t>
            </w:r>
          </w:p>
          <w:p w14:paraId="18C81B93" w14:textId="77777777" w:rsidR="00411651" w:rsidRDefault="00411651" w:rsidP="00411651">
            <w:pPr>
              <w:pStyle w:val="ListeParagraf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14:paraId="4FD6871B" w14:textId="77777777" w:rsidR="00411651" w:rsidRDefault="00411651" w:rsidP="00411651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651" w14:paraId="6BB28993" w14:textId="77777777" w:rsidTr="002B0AD2">
        <w:tc>
          <w:tcPr>
            <w:tcW w:w="3823" w:type="dxa"/>
          </w:tcPr>
          <w:p w14:paraId="3CC39D94" w14:textId="77777777" w:rsidR="00411651" w:rsidRDefault="00411651" w:rsidP="00411651">
            <w:pPr>
              <w:pStyle w:val="ListeParagraf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Ders sürecinin (yöntem, teknik) yeterliği</w:t>
            </w:r>
          </w:p>
          <w:p w14:paraId="37811D7E" w14:textId="77777777" w:rsidR="00411651" w:rsidRDefault="00411651" w:rsidP="00411651">
            <w:pPr>
              <w:pStyle w:val="ListeParagraf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(1-5 arasında puanlama)</w:t>
            </w:r>
          </w:p>
          <w:p w14:paraId="6F5545BC" w14:textId="77777777" w:rsidR="00411651" w:rsidRDefault="00411651" w:rsidP="00411651">
            <w:pPr>
              <w:pStyle w:val="ListeParagraf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14:paraId="35612AC5" w14:textId="77777777" w:rsidR="00411651" w:rsidRDefault="00411651" w:rsidP="00411651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651" w14:paraId="6DECA609" w14:textId="77777777" w:rsidTr="002B0AD2">
        <w:tc>
          <w:tcPr>
            <w:tcW w:w="3823" w:type="dxa"/>
          </w:tcPr>
          <w:p w14:paraId="3B54CD94" w14:textId="77777777" w:rsidR="00411651" w:rsidRDefault="00411651" w:rsidP="00411651">
            <w:pPr>
              <w:pStyle w:val="ListeParagraf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Eğitim ortamı ve materyal yeterliği</w:t>
            </w:r>
          </w:p>
          <w:p w14:paraId="3F5F864D" w14:textId="77777777" w:rsidR="00411651" w:rsidRDefault="00411651" w:rsidP="00411651">
            <w:pPr>
              <w:pStyle w:val="ListeParagraf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(1-5 arasında puanlama)</w:t>
            </w:r>
          </w:p>
          <w:p w14:paraId="4EB00227" w14:textId="77777777" w:rsidR="00411651" w:rsidRDefault="00411651" w:rsidP="00411651">
            <w:pPr>
              <w:pStyle w:val="ListeParagraf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14:paraId="514F6543" w14:textId="77777777" w:rsidR="00411651" w:rsidRDefault="00411651" w:rsidP="00411651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651" w14:paraId="1766B67D" w14:textId="77777777" w:rsidTr="002B0AD2">
        <w:tc>
          <w:tcPr>
            <w:tcW w:w="3823" w:type="dxa"/>
          </w:tcPr>
          <w:p w14:paraId="2AAA9A49" w14:textId="77777777" w:rsidR="00411651" w:rsidRDefault="00411651" w:rsidP="00411651">
            <w:pPr>
              <w:pStyle w:val="ListeParagraf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Ölçme ve değerlendirme süreci</w:t>
            </w:r>
          </w:p>
          <w:p w14:paraId="6DEDB576" w14:textId="77777777" w:rsidR="00411651" w:rsidRDefault="00411651" w:rsidP="00411651">
            <w:pPr>
              <w:pStyle w:val="ListeParagraf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(1-5 arasında puanlama)</w:t>
            </w:r>
          </w:p>
          <w:p w14:paraId="535772FE" w14:textId="77777777" w:rsidR="00411651" w:rsidRDefault="00411651" w:rsidP="00411651">
            <w:pPr>
              <w:pStyle w:val="ListeParagraf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14:paraId="5CE34F51" w14:textId="77777777" w:rsidR="00411651" w:rsidRDefault="00411651" w:rsidP="00411651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651" w14:paraId="1D277B31" w14:textId="77777777" w:rsidTr="00CF4687">
        <w:trPr>
          <w:trHeight w:val="397"/>
        </w:trPr>
        <w:tc>
          <w:tcPr>
            <w:tcW w:w="9634" w:type="dxa"/>
            <w:gridSpan w:val="2"/>
          </w:tcPr>
          <w:p w14:paraId="5A7387A4" w14:textId="77777777" w:rsidR="00411651" w:rsidRPr="00CF4687" w:rsidRDefault="00411651" w:rsidP="00411651">
            <w:pPr>
              <w:pStyle w:val="ListeParagraf"/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EA7">
              <w:rPr>
                <w:rFonts w:ascii="Times New Roman" w:hAnsi="Times New Roman" w:cs="Times New Roman"/>
                <w:b/>
                <w:sz w:val="24"/>
                <w:szCs w:val="24"/>
              </w:rPr>
              <w:t>Öğretim Elemanı Dönem Süreç Değerlendirmesi</w:t>
            </w:r>
          </w:p>
        </w:tc>
      </w:tr>
      <w:tr w:rsidR="00411651" w14:paraId="51D6AF9A" w14:textId="77777777" w:rsidTr="002B0AD2">
        <w:tc>
          <w:tcPr>
            <w:tcW w:w="3823" w:type="dxa"/>
          </w:tcPr>
          <w:p w14:paraId="0EADCDC3" w14:textId="77777777" w:rsidR="00411651" w:rsidRDefault="00411651" w:rsidP="00411651">
            <w:pPr>
              <w:pStyle w:val="ListeParagraf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Öğrencilerin hedeflere ulaşma yeterliği</w:t>
            </w:r>
          </w:p>
          <w:p w14:paraId="3CBB65D7" w14:textId="77777777" w:rsidR="00411651" w:rsidRDefault="00411651" w:rsidP="00411651">
            <w:pPr>
              <w:pStyle w:val="ListeParagraf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(1-5 arasında puanlama)</w:t>
            </w:r>
          </w:p>
          <w:p w14:paraId="7C3EC530" w14:textId="77777777" w:rsidR="00411651" w:rsidRDefault="00411651" w:rsidP="00411651">
            <w:pPr>
              <w:pStyle w:val="ListeParagraf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14:paraId="0F1FCBB6" w14:textId="77777777" w:rsidR="00411651" w:rsidRDefault="00411651" w:rsidP="00411651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651" w14:paraId="70151CF3" w14:textId="77777777" w:rsidTr="002B0AD2">
        <w:tc>
          <w:tcPr>
            <w:tcW w:w="3823" w:type="dxa"/>
          </w:tcPr>
          <w:p w14:paraId="341B8069" w14:textId="77777777" w:rsidR="00411651" w:rsidRDefault="00411651" w:rsidP="00411651">
            <w:pPr>
              <w:pStyle w:val="ListeParagraf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Eğitim ortamı ve materyal</w:t>
            </w:r>
          </w:p>
          <w:p w14:paraId="1E1A1157" w14:textId="77777777" w:rsidR="00411651" w:rsidRDefault="00411651" w:rsidP="00411651">
            <w:pPr>
              <w:pStyle w:val="ListeParagraf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(1-5 arasında puanlama)</w:t>
            </w:r>
          </w:p>
          <w:p w14:paraId="6917FE3C" w14:textId="77777777" w:rsidR="00411651" w:rsidRDefault="00411651" w:rsidP="00411651">
            <w:pPr>
              <w:pStyle w:val="ListeParagraf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14:paraId="58813683" w14:textId="77777777" w:rsidR="00411651" w:rsidRDefault="00411651" w:rsidP="00411651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651" w14:paraId="12AE4A8A" w14:textId="77777777" w:rsidTr="002B0AD2">
        <w:tc>
          <w:tcPr>
            <w:tcW w:w="3823" w:type="dxa"/>
          </w:tcPr>
          <w:p w14:paraId="75047C8D" w14:textId="77777777" w:rsidR="00411651" w:rsidRDefault="00411651" w:rsidP="00411651">
            <w:pPr>
              <w:pStyle w:val="ListeParagraf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Öğretim yeterliğini değerlendirme</w:t>
            </w:r>
          </w:p>
          <w:p w14:paraId="482B2B2D" w14:textId="77777777" w:rsidR="00411651" w:rsidRDefault="00411651" w:rsidP="00411651">
            <w:pPr>
              <w:pStyle w:val="ListeParagraf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(1-5 arasında puanlama)</w:t>
            </w:r>
          </w:p>
          <w:p w14:paraId="3B24443A" w14:textId="77777777" w:rsidR="00411651" w:rsidRDefault="00411651" w:rsidP="00411651">
            <w:pPr>
              <w:pStyle w:val="ListeParagraf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14:paraId="795A279A" w14:textId="77777777" w:rsidR="00411651" w:rsidRDefault="00411651" w:rsidP="00411651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651" w14:paraId="0CD2300F" w14:textId="77777777" w:rsidTr="002B0AD2">
        <w:tc>
          <w:tcPr>
            <w:tcW w:w="3823" w:type="dxa"/>
          </w:tcPr>
          <w:p w14:paraId="436E52E5" w14:textId="77777777" w:rsidR="00411651" w:rsidRDefault="00411651" w:rsidP="00411651">
            <w:pPr>
              <w:pStyle w:val="ListeParagraf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Eksikler, Önlemler ve Öneriler</w:t>
            </w:r>
          </w:p>
        </w:tc>
        <w:tc>
          <w:tcPr>
            <w:tcW w:w="5811" w:type="dxa"/>
          </w:tcPr>
          <w:p w14:paraId="7A6EEEF5" w14:textId="77777777" w:rsidR="00411651" w:rsidRDefault="00411651" w:rsidP="00411651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68A5715" w14:textId="77777777" w:rsidR="001F4988" w:rsidRDefault="001F4988" w:rsidP="00CF4687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14:paraId="343BC434" w14:textId="77777777" w:rsidR="00ED18AC" w:rsidRPr="00ED18AC" w:rsidRDefault="00ED18AC" w:rsidP="00CF4687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14:paraId="73E2D73A" w14:textId="77777777" w:rsidR="00ED18AC" w:rsidRPr="00ED18AC" w:rsidRDefault="00ED18AC" w:rsidP="00CF4687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sectPr w:rsidR="00ED18AC" w:rsidRPr="00ED18AC" w:rsidSect="00F3714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70CA7"/>
    <w:multiLevelType w:val="hybridMultilevel"/>
    <w:tmpl w:val="389AC68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4057B"/>
    <w:multiLevelType w:val="hybridMultilevel"/>
    <w:tmpl w:val="77B4BC4A"/>
    <w:lvl w:ilvl="0" w:tplc="EE143C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A3A08"/>
    <w:multiLevelType w:val="hybridMultilevel"/>
    <w:tmpl w:val="16180CD2"/>
    <w:lvl w:ilvl="0" w:tplc="1274567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F72786"/>
    <w:multiLevelType w:val="hybridMultilevel"/>
    <w:tmpl w:val="A86A559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B575E7"/>
    <w:multiLevelType w:val="hybridMultilevel"/>
    <w:tmpl w:val="389AC68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085FD6"/>
    <w:multiLevelType w:val="hybridMultilevel"/>
    <w:tmpl w:val="B9AA314A"/>
    <w:lvl w:ilvl="0" w:tplc="1274567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090FE5"/>
    <w:multiLevelType w:val="hybridMultilevel"/>
    <w:tmpl w:val="6994E24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F3200A"/>
    <w:multiLevelType w:val="hybridMultilevel"/>
    <w:tmpl w:val="389AC68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2E1399"/>
    <w:multiLevelType w:val="hybridMultilevel"/>
    <w:tmpl w:val="5E4C2342"/>
    <w:lvl w:ilvl="0" w:tplc="52BC7A9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597486"/>
    <w:multiLevelType w:val="hybridMultilevel"/>
    <w:tmpl w:val="7C623B7E"/>
    <w:lvl w:ilvl="0" w:tplc="942CE81E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412816"/>
    <w:multiLevelType w:val="hybridMultilevel"/>
    <w:tmpl w:val="389AC68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273865"/>
    <w:multiLevelType w:val="hybridMultilevel"/>
    <w:tmpl w:val="389AC68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83045A"/>
    <w:multiLevelType w:val="hybridMultilevel"/>
    <w:tmpl w:val="389AC68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021B13"/>
    <w:multiLevelType w:val="hybridMultilevel"/>
    <w:tmpl w:val="51A6CE0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67543B"/>
    <w:multiLevelType w:val="hybridMultilevel"/>
    <w:tmpl w:val="389AC68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342E0F"/>
    <w:multiLevelType w:val="hybridMultilevel"/>
    <w:tmpl w:val="37447278"/>
    <w:lvl w:ilvl="0" w:tplc="36FAA6A2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F5C7FEC"/>
    <w:multiLevelType w:val="hybridMultilevel"/>
    <w:tmpl w:val="389AC68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306F9B"/>
    <w:multiLevelType w:val="hybridMultilevel"/>
    <w:tmpl w:val="DBA26068"/>
    <w:lvl w:ilvl="0" w:tplc="3328DB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8441B94"/>
    <w:multiLevelType w:val="hybridMultilevel"/>
    <w:tmpl w:val="389AC68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66284B"/>
    <w:multiLevelType w:val="hybridMultilevel"/>
    <w:tmpl w:val="389AC68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634A79"/>
    <w:multiLevelType w:val="hybridMultilevel"/>
    <w:tmpl w:val="389AC68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0943EE"/>
    <w:multiLevelType w:val="hybridMultilevel"/>
    <w:tmpl w:val="389AC684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E664804"/>
    <w:multiLevelType w:val="hybridMultilevel"/>
    <w:tmpl w:val="389AC68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E03EA9"/>
    <w:multiLevelType w:val="hybridMultilevel"/>
    <w:tmpl w:val="2872F0EC"/>
    <w:lvl w:ilvl="0" w:tplc="EE143C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60224DA"/>
    <w:multiLevelType w:val="hybridMultilevel"/>
    <w:tmpl w:val="E740484C"/>
    <w:lvl w:ilvl="0" w:tplc="3328DB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AF59D6"/>
    <w:multiLevelType w:val="hybridMultilevel"/>
    <w:tmpl w:val="31D411DA"/>
    <w:lvl w:ilvl="0" w:tplc="6E3083B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7D23A3"/>
    <w:multiLevelType w:val="hybridMultilevel"/>
    <w:tmpl w:val="470C23F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034DBE"/>
    <w:multiLevelType w:val="hybridMultilevel"/>
    <w:tmpl w:val="389AC68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A761BE"/>
    <w:multiLevelType w:val="hybridMultilevel"/>
    <w:tmpl w:val="389AC68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457231"/>
    <w:multiLevelType w:val="hybridMultilevel"/>
    <w:tmpl w:val="389AC68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9658318">
    <w:abstractNumId w:val="13"/>
  </w:num>
  <w:num w:numId="2" w16cid:durableId="907425163">
    <w:abstractNumId w:val="3"/>
  </w:num>
  <w:num w:numId="3" w16cid:durableId="117187456">
    <w:abstractNumId w:val="6"/>
  </w:num>
  <w:num w:numId="4" w16cid:durableId="1866599003">
    <w:abstractNumId w:val="26"/>
  </w:num>
  <w:num w:numId="5" w16cid:durableId="395320763">
    <w:abstractNumId w:val="14"/>
  </w:num>
  <w:num w:numId="6" w16cid:durableId="59403525">
    <w:abstractNumId w:val="12"/>
  </w:num>
  <w:num w:numId="7" w16cid:durableId="1503230538">
    <w:abstractNumId w:val="19"/>
  </w:num>
  <w:num w:numId="8" w16cid:durableId="34895139">
    <w:abstractNumId w:val="10"/>
  </w:num>
  <w:num w:numId="9" w16cid:durableId="2111509419">
    <w:abstractNumId w:val="11"/>
  </w:num>
  <w:num w:numId="10" w16cid:durableId="1418985715">
    <w:abstractNumId w:val="29"/>
  </w:num>
  <w:num w:numId="11" w16cid:durableId="77287721">
    <w:abstractNumId w:val="21"/>
  </w:num>
  <w:num w:numId="12" w16cid:durableId="971903205">
    <w:abstractNumId w:val="4"/>
  </w:num>
  <w:num w:numId="13" w16cid:durableId="214588057">
    <w:abstractNumId w:val="18"/>
  </w:num>
  <w:num w:numId="14" w16cid:durableId="1283197044">
    <w:abstractNumId w:val="16"/>
  </w:num>
  <w:num w:numId="15" w16cid:durableId="2116712493">
    <w:abstractNumId w:val="22"/>
  </w:num>
  <w:num w:numId="16" w16cid:durableId="535701224">
    <w:abstractNumId w:val="0"/>
  </w:num>
  <w:num w:numId="17" w16cid:durableId="342052967">
    <w:abstractNumId w:val="28"/>
  </w:num>
  <w:num w:numId="18" w16cid:durableId="1627155854">
    <w:abstractNumId w:val="20"/>
  </w:num>
  <w:num w:numId="19" w16cid:durableId="1935673734">
    <w:abstractNumId w:val="27"/>
  </w:num>
  <w:num w:numId="20" w16cid:durableId="1010988684">
    <w:abstractNumId w:val="8"/>
  </w:num>
  <w:num w:numId="21" w16cid:durableId="1493910228">
    <w:abstractNumId w:val="2"/>
  </w:num>
  <w:num w:numId="22" w16cid:durableId="694843640">
    <w:abstractNumId w:val="5"/>
  </w:num>
  <w:num w:numId="23" w16cid:durableId="1813863485">
    <w:abstractNumId w:val="9"/>
  </w:num>
  <w:num w:numId="24" w16cid:durableId="464158227">
    <w:abstractNumId w:val="1"/>
  </w:num>
  <w:num w:numId="25" w16cid:durableId="1592541146">
    <w:abstractNumId w:val="23"/>
  </w:num>
  <w:num w:numId="26" w16cid:durableId="1702168812">
    <w:abstractNumId w:val="7"/>
  </w:num>
  <w:num w:numId="27" w16cid:durableId="1520926535">
    <w:abstractNumId w:val="15"/>
  </w:num>
  <w:num w:numId="28" w16cid:durableId="1846551567">
    <w:abstractNumId w:val="17"/>
  </w:num>
  <w:num w:numId="29" w16cid:durableId="1782332145">
    <w:abstractNumId w:val="24"/>
  </w:num>
  <w:num w:numId="30" w16cid:durableId="201047737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8AC"/>
    <w:rsid w:val="000610CC"/>
    <w:rsid w:val="000903F0"/>
    <w:rsid w:val="0010011C"/>
    <w:rsid w:val="001031DF"/>
    <w:rsid w:val="00164BC7"/>
    <w:rsid w:val="00172D2E"/>
    <w:rsid w:val="001872EC"/>
    <w:rsid w:val="001E116B"/>
    <w:rsid w:val="001E610D"/>
    <w:rsid w:val="001F4988"/>
    <w:rsid w:val="00233C9B"/>
    <w:rsid w:val="00244389"/>
    <w:rsid w:val="0027468E"/>
    <w:rsid w:val="002B0AD2"/>
    <w:rsid w:val="00334D18"/>
    <w:rsid w:val="00364F6B"/>
    <w:rsid w:val="003804D2"/>
    <w:rsid w:val="003F1AED"/>
    <w:rsid w:val="00411651"/>
    <w:rsid w:val="004724E3"/>
    <w:rsid w:val="00515930"/>
    <w:rsid w:val="00532D8B"/>
    <w:rsid w:val="00556260"/>
    <w:rsid w:val="00592299"/>
    <w:rsid w:val="005A370D"/>
    <w:rsid w:val="005A5378"/>
    <w:rsid w:val="007466C3"/>
    <w:rsid w:val="007A6988"/>
    <w:rsid w:val="00805C71"/>
    <w:rsid w:val="009D331C"/>
    <w:rsid w:val="009D6938"/>
    <w:rsid w:val="00A21B43"/>
    <w:rsid w:val="00A53553"/>
    <w:rsid w:val="00AD2826"/>
    <w:rsid w:val="00B54F9F"/>
    <w:rsid w:val="00C84A91"/>
    <w:rsid w:val="00C9479E"/>
    <w:rsid w:val="00CF4687"/>
    <w:rsid w:val="00D02EA7"/>
    <w:rsid w:val="00DE25DE"/>
    <w:rsid w:val="00ED18AC"/>
    <w:rsid w:val="00ED5367"/>
    <w:rsid w:val="00F15523"/>
    <w:rsid w:val="00F371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7810A"/>
  <w15:docId w15:val="{5C0C0808-63DA-47D4-989E-CE421F7CA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04D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D18AC"/>
    <w:pPr>
      <w:ind w:left="720"/>
      <w:contextualSpacing/>
    </w:pPr>
  </w:style>
  <w:style w:type="table" w:styleId="TabloKlavuzu">
    <w:name w:val="Table Grid"/>
    <w:basedOn w:val="NormalTablo"/>
    <w:uiPriority w:val="39"/>
    <w:rsid w:val="00ED1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83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1522</Words>
  <Characters>8682</Characters>
  <Application>Microsoft Office Word</Application>
  <DocSecurity>0</DocSecurity>
  <Lines>72</Lines>
  <Paragraphs>20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Kadir</cp:lastModifiedBy>
  <cp:revision>2</cp:revision>
  <dcterms:created xsi:type="dcterms:W3CDTF">2022-10-03T06:24:00Z</dcterms:created>
  <dcterms:modified xsi:type="dcterms:W3CDTF">2022-10-03T06:24:00Z</dcterms:modified>
</cp:coreProperties>
</file>